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61D1" w14:textId="77777777" w:rsidR="00292D4E" w:rsidRPr="000E0993" w:rsidRDefault="00014D1E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  <w:r w:rsidRPr="000E0993">
        <w:rPr>
          <w:rFonts w:ascii="BIZ UDゴシック" w:eastAsia="BIZ UDゴシック" w:hAnsi="BIZ UDゴシック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138E68" wp14:editId="7D9300A4">
                <wp:simplePos x="0" y="0"/>
                <wp:positionH relativeFrom="column">
                  <wp:posOffset>17349</wp:posOffset>
                </wp:positionH>
                <wp:positionV relativeFrom="paragraph">
                  <wp:posOffset>5344</wp:posOffset>
                </wp:positionV>
                <wp:extent cx="2876550" cy="500332"/>
                <wp:effectExtent l="0" t="0" r="19050" b="1460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500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15A92" w14:textId="07C806AB" w:rsidR="00CD18B2" w:rsidRPr="000E0993" w:rsidRDefault="0043756C" w:rsidP="000E0993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半田市</w:t>
                            </w:r>
                            <w:r w:rsidR="00CB5370">
                              <w:rPr>
                                <w:rFonts w:ascii="BIZ UDゴシック" w:eastAsia="BIZ UDゴシック" w:hAnsi="BIZ UDゴシック" w:hint="eastAsia"/>
                              </w:rPr>
                              <w:t>市民経済</w:t>
                            </w: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部</w:t>
                            </w:r>
                            <w:r w:rsidR="00CB5370">
                              <w:rPr>
                                <w:rFonts w:ascii="BIZ UDゴシック" w:eastAsia="BIZ UDゴシック" w:hAnsi="BIZ UDゴシック" w:hint="eastAsia"/>
                              </w:rPr>
                              <w:t>観光</w:t>
                            </w:r>
                            <w:r w:rsidR="00A61040"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課</w:t>
                            </w:r>
                            <w:r w:rsidR="00CB5370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A61040"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あて</w:t>
                            </w:r>
                          </w:p>
                          <w:p w14:paraId="2FBC83BC" w14:textId="01D7280E" w:rsidR="00A61040" w:rsidRPr="000E0993" w:rsidRDefault="00CD18B2" w:rsidP="00CB5370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Ｅ-mail：</w:t>
                            </w:r>
                            <w:r w:rsidR="00274A44">
                              <w:rPr>
                                <w:rFonts w:ascii="BIZ UDゴシック" w:eastAsia="BIZ UDゴシック" w:hAnsi="BIZ UDゴシック" w:hint="eastAsia"/>
                              </w:rPr>
                              <w:t>k</w:t>
                            </w:r>
                            <w:r w:rsidR="00274A44">
                              <w:rPr>
                                <w:rFonts w:ascii="BIZ UDゴシック" w:eastAsia="BIZ UDゴシック" w:hAnsi="BIZ UDゴシック"/>
                              </w:rPr>
                              <w:t>anko@city.handa.lg.jp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38E68" id="Rectangle 20" o:spid="_x0000_s1026" style="position:absolute;margin-left:1.35pt;margin-top:.4pt;width:226.5pt;height:3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">
                <v:textbox inset="5.85pt,.7pt,5.85pt,.7pt">
                  <w:txbxContent>
                    <w:p w14:paraId="57C15A92" w14:textId="07C806AB" w:rsidR="00CD18B2" w:rsidRPr="000E0993" w:rsidRDefault="0043756C" w:rsidP="000E0993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半田市</w:t>
                      </w:r>
                      <w:r w:rsidR="00CB5370">
                        <w:rPr>
                          <w:rFonts w:ascii="BIZ UDゴシック" w:eastAsia="BIZ UDゴシック" w:hAnsi="BIZ UDゴシック" w:hint="eastAsia"/>
                        </w:rPr>
                        <w:t>市民経済</w:t>
                      </w: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部</w:t>
                      </w:r>
                      <w:r w:rsidR="00CB5370">
                        <w:rPr>
                          <w:rFonts w:ascii="BIZ UDゴシック" w:eastAsia="BIZ UDゴシック" w:hAnsi="BIZ UDゴシック" w:hint="eastAsia"/>
                        </w:rPr>
                        <w:t>観光</w:t>
                      </w:r>
                      <w:r w:rsidR="00A61040" w:rsidRPr="000E0993">
                        <w:rPr>
                          <w:rFonts w:ascii="BIZ UDゴシック" w:eastAsia="BIZ UDゴシック" w:hAnsi="BIZ UDゴシック" w:hint="eastAsia"/>
                        </w:rPr>
                        <w:t>課</w:t>
                      </w:r>
                      <w:r w:rsidR="00CB5370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A61040" w:rsidRPr="000E0993">
                        <w:rPr>
                          <w:rFonts w:ascii="BIZ UDゴシック" w:eastAsia="BIZ UDゴシック" w:hAnsi="BIZ UDゴシック" w:hint="eastAsia"/>
                        </w:rPr>
                        <w:t>あて</w:t>
                      </w:r>
                    </w:p>
                    <w:p w14:paraId="2FBC83BC" w14:textId="01D7280E" w:rsidR="00A61040" w:rsidRPr="000E0993" w:rsidRDefault="00CD18B2" w:rsidP="00CB5370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Ｅ-mail：</w:t>
                      </w:r>
                      <w:r w:rsidR="00274A44">
                        <w:rPr>
                          <w:rFonts w:ascii="BIZ UDゴシック" w:eastAsia="BIZ UDゴシック" w:hAnsi="BIZ UDゴシック" w:hint="eastAsia"/>
                        </w:rPr>
                        <w:t>k</w:t>
                      </w:r>
                      <w:r w:rsidR="00274A44">
                        <w:rPr>
                          <w:rFonts w:ascii="BIZ UDゴシック" w:eastAsia="BIZ UDゴシック" w:hAnsi="BIZ UDゴシック"/>
                        </w:rPr>
                        <w:t>anko@city.handa.lg.jp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5188610C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77FFE631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2F2EE807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358822B2" w14:textId="77777777" w:rsidR="004728C1" w:rsidRPr="000E0993" w:rsidRDefault="004728C1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33B9092F" w14:textId="77777777" w:rsidR="00B05B18" w:rsidRDefault="00CB5370" w:rsidP="00B05B18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CB5370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アイプラザ半田</w:t>
      </w:r>
    </w:p>
    <w:p w14:paraId="3A34CAE0" w14:textId="662EFD51" w:rsidR="00E90BFD" w:rsidRPr="000E0993" w:rsidRDefault="00E90BFD" w:rsidP="00B05B18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0E0993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ネーミングライツパートナー募集に係る質問票</w:t>
      </w:r>
    </w:p>
    <w:p w14:paraId="1657D3E3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42685D24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38CA1854" w14:textId="77777777" w:rsidR="00E90BFD" w:rsidRPr="000E0993" w:rsidRDefault="00E90BFD" w:rsidP="00E90BFD">
      <w:pPr>
        <w:autoSpaceDE w:val="0"/>
        <w:autoSpaceDN w:val="0"/>
        <w:adjustRightInd w:val="0"/>
        <w:spacing w:line="340" w:lineRule="exact"/>
        <w:jc w:val="right"/>
        <w:rPr>
          <w:rFonts w:ascii="BIZ UDゴシック" w:eastAsia="BIZ UDゴシック" w:hAnsi="BIZ UDゴシック" w:cs="ＭＳ明朝"/>
          <w:kern w:val="0"/>
          <w:szCs w:val="21"/>
        </w:rPr>
      </w:pPr>
      <w:r w:rsidRPr="000E0993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　　　　　　　　　　　　　　　　　　　　　　　　　　</w:t>
      </w:r>
      <w:r w:rsidR="00C748CC" w:rsidRPr="000E0993">
        <w:rPr>
          <w:rFonts w:ascii="BIZ UDゴシック" w:eastAsia="BIZ UDゴシック" w:hAnsi="BIZ UDゴシック" w:cs="ＭＳ明朝" w:hint="eastAsia"/>
          <w:kern w:val="0"/>
          <w:szCs w:val="21"/>
        </w:rPr>
        <w:t>令和</w:t>
      </w:r>
      <w:r w:rsidRPr="000E0993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年　月　日</w:t>
      </w:r>
    </w:p>
    <w:p w14:paraId="3C1417B9" w14:textId="77777777" w:rsidR="00E90BFD" w:rsidRPr="000E0993" w:rsidRDefault="00E90BFD" w:rsidP="00E90BFD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677"/>
        <w:gridCol w:w="7495"/>
      </w:tblGrid>
      <w:tr w:rsidR="00E90BFD" w:rsidRPr="000E0993" w14:paraId="6CEC905C" w14:textId="77777777" w:rsidTr="00F768FD">
        <w:trPr>
          <w:trHeight w:val="588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69DED970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質問内容</w:t>
            </w:r>
            <w:r w:rsidR="00E90BFD"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489799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0E0993" w14:paraId="2F14753A" w14:textId="77777777" w:rsidTr="004728C1">
        <w:trPr>
          <w:trHeight w:val="454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4A6B1A13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連</w:t>
            </w:r>
          </w:p>
          <w:p w14:paraId="09D42019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29E026B7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絡</w:t>
            </w:r>
          </w:p>
          <w:p w14:paraId="173A06D6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2824F6BE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先</w:t>
            </w:r>
            <w:r w:rsidR="00E90BFD"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　　　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D1A96F0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法人名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01D4CB3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4670C" w:rsidRPr="000E0993" w14:paraId="6B3378A9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EE1F1D6" w14:textId="77777777" w:rsidR="00E4670C" w:rsidRPr="000E0993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7D076852" w14:textId="77777777" w:rsidR="00E4670C" w:rsidRPr="000E0993" w:rsidRDefault="00E4670C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所在地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039F9DE" w14:textId="77777777" w:rsidR="00E4670C" w:rsidRPr="000E0993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06F9D4A7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0A8E262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5A018E29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担当部署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8B79C74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3577A26A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95FBB39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289E4829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B430730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0E0993" w14:paraId="2A94D971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499E9E84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6533F7E8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5BA63D7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37849A53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2B668F95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89EFE34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ＦＡＸ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68AD7C6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096558AC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7521425B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7FBA5F5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Ｅ－mail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C1A5616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0076753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sectPr w:rsidR="00E90BFD" w:rsidRPr="000E0993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8595" w14:textId="77777777" w:rsidR="008F534F" w:rsidRDefault="008F534F" w:rsidP="001B00C7">
      <w:r>
        <w:separator/>
      </w:r>
    </w:p>
  </w:endnote>
  <w:endnote w:type="continuationSeparator" w:id="0">
    <w:p w14:paraId="1BD8082E" w14:textId="77777777" w:rsidR="008F534F" w:rsidRDefault="008F534F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0163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289D" w14:textId="77777777" w:rsidR="008F534F" w:rsidRDefault="008F534F" w:rsidP="001B00C7">
      <w:r>
        <w:separator/>
      </w:r>
    </w:p>
  </w:footnote>
  <w:footnote w:type="continuationSeparator" w:id="0">
    <w:p w14:paraId="6E6C0108" w14:textId="77777777" w:rsidR="008F534F" w:rsidRDefault="008F534F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6A39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22087386">
    <w:abstractNumId w:val="2"/>
  </w:num>
  <w:num w:numId="2" w16cid:durableId="1151754736">
    <w:abstractNumId w:val="6"/>
  </w:num>
  <w:num w:numId="3" w16cid:durableId="375810562">
    <w:abstractNumId w:val="0"/>
  </w:num>
  <w:num w:numId="4" w16cid:durableId="923302539">
    <w:abstractNumId w:val="1"/>
  </w:num>
  <w:num w:numId="5" w16cid:durableId="1781491995">
    <w:abstractNumId w:val="4"/>
  </w:num>
  <w:num w:numId="6" w16cid:durableId="957225076">
    <w:abstractNumId w:val="5"/>
  </w:num>
  <w:num w:numId="7" w16cid:durableId="1810172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0993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74A44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3756C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2292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534F"/>
    <w:rsid w:val="008F74DB"/>
    <w:rsid w:val="009008E3"/>
    <w:rsid w:val="00901DB9"/>
    <w:rsid w:val="009037C7"/>
    <w:rsid w:val="009039F0"/>
    <w:rsid w:val="0090667F"/>
    <w:rsid w:val="009069EB"/>
    <w:rsid w:val="00906BB0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553F4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05B18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5370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068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3E10BF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　悠馬</cp:lastModifiedBy>
  <cp:revision>10</cp:revision>
  <cp:lastPrinted>2022-10-04T02:21:00Z</cp:lastPrinted>
  <dcterms:created xsi:type="dcterms:W3CDTF">2022-10-06T07:45:00Z</dcterms:created>
  <dcterms:modified xsi:type="dcterms:W3CDTF">2026-08-27T04:49:00Z</dcterms:modified>
</cp:coreProperties>
</file>