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5710" w14:textId="77777777" w:rsidR="00216CCF" w:rsidRDefault="00216CCF" w:rsidP="00216CCF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/>
          <w:sz w:val="20"/>
          <w:szCs w:val="20"/>
        </w:rPr>
      </w:pPr>
    </w:p>
    <w:p w14:paraId="70C43CA6" w14:textId="157ED06B" w:rsidR="00223319" w:rsidRPr="000E23D8" w:rsidRDefault="00EE2FBA" w:rsidP="00216CCF">
      <w:pPr>
        <w:autoSpaceDE w:val="0"/>
        <w:autoSpaceDN w:val="0"/>
        <w:adjustRightInd w:val="0"/>
        <w:spacing w:line="340" w:lineRule="exact"/>
        <w:ind w:firstLineChars="3700" w:firstLine="7400"/>
        <w:jc w:val="left"/>
        <w:rPr>
          <w:rFonts w:ascii="BIZ UDゴシック" w:eastAsia="BIZ UDゴシック" w:hAnsi="BIZ UDゴシック"/>
          <w:sz w:val="20"/>
          <w:szCs w:val="20"/>
        </w:rPr>
      </w:pPr>
      <w:r w:rsidRPr="00EE2FBA">
        <w:rPr>
          <w:rFonts w:ascii="Meiryo UI" w:eastAsia="Meiryo UI" w:hAnsi="Meiryo UI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4D5C06" wp14:editId="32E66349">
                <wp:simplePos x="0" y="0"/>
                <wp:positionH relativeFrom="column">
                  <wp:posOffset>-40005</wp:posOffset>
                </wp:positionH>
                <wp:positionV relativeFrom="paragraph">
                  <wp:posOffset>-184785</wp:posOffset>
                </wp:positionV>
                <wp:extent cx="1028700" cy="214630"/>
                <wp:effectExtent l="0" t="0" r="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F715E" w14:textId="77777777" w:rsidR="00A61040" w:rsidRPr="000E23D8" w:rsidRDefault="00A61040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0E23D8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D5C06" id="Rectangle 16" o:spid="_x0000_s1026" style="position:absolute;left:0;text-align:left;margin-left:-3.15pt;margin-top:-14.55pt;width:81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" filled="f" stroked="f">
                <v:textbox inset="5.85pt,.7pt,5.85pt,.7pt">
                  <w:txbxContent>
                    <w:p w14:paraId="632F715E" w14:textId="77777777" w:rsidR="00A61040" w:rsidRPr="000E23D8" w:rsidRDefault="00A61040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0E23D8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（様式１）</w:t>
                      </w:r>
                    </w:p>
                  </w:txbxContent>
                </v:textbox>
              </v:rect>
            </w:pict>
          </mc:Fallback>
        </mc:AlternateContent>
      </w:r>
      <w:r w:rsidR="00773838" w:rsidRPr="000E23D8">
        <w:rPr>
          <w:rFonts w:ascii="BIZ UDゴシック" w:eastAsia="BIZ UDゴシック" w:hAnsi="BIZ UDゴシック" w:hint="eastAsia"/>
          <w:sz w:val="20"/>
          <w:szCs w:val="20"/>
        </w:rPr>
        <w:t>令和</w:t>
      </w:r>
      <w:r w:rsidR="00223319" w:rsidRPr="000E23D8">
        <w:rPr>
          <w:rFonts w:ascii="BIZ UDゴシック" w:eastAsia="BIZ UDゴシック" w:hAnsi="BIZ UDゴシック" w:hint="eastAsia"/>
          <w:sz w:val="20"/>
          <w:szCs w:val="20"/>
        </w:rPr>
        <w:t xml:space="preserve">　　年　　月　　日</w:t>
      </w:r>
    </w:p>
    <w:p w14:paraId="7E21C7C4" w14:textId="77777777" w:rsidR="00216CCF" w:rsidRDefault="00216CCF" w:rsidP="005542E0">
      <w:pPr>
        <w:spacing w:line="280" w:lineRule="exact"/>
        <w:ind w:right="840"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14:paraId="33579DAC" w14:textId="241CC0EB" w:rsidR="00223319" w:rsidRPr="000E23D8" w:rsidRDefault="000F6534" w:rsidP="005542E0">
      <w:pPr>
        <w:spacing w:line="280" w:lineRule="exact"/>
        <w:ind w:right="840" w:firstLineChars="100" w:firstLine="200"/>
        <w:rPr>
          <w:rFonts w:ascii="BIZ UDゴシック" w:eastAsia="BIZ UDゴシック" w:hAnsi="BIZ UDゴシック"/>
          <w:sz w:val="20"/>
          <w:szCs w:val="20"/>
        </w:rPr>
      </w:pPr>
      <w:r w:rsidRPr="000E23D8">
        <w:rPr>
          <w:rFonts w:ascii="BIZ UDゴシック" w:eastAsia="BIZ UDゴシック" w:hAnsi="BIZ UDゴシック" w:hint="eastAsia"/>
          <w:sz w:val="20"/>
          <w:szCs w:val="20"/>
        </w:rPr>
        <w:t>半田市長</w:t>
      </w:r>
      <w:r w:rsidR="00223319" w:rsidRPr="000E23D8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8C0EC3" w:rsidRPr="000E23D8">
        <w:rPr>
          <w:rFonts w:ascii="BIZ UDゴシック" w:eastAsia="BIZ UDゴシック" w:hAnsi="BIZ UDゴシック" w:hint="eastAsia"/>
          <w:sz w:val="20"/>
          <w:szCs w:val="20"/>
        </w:rPr>
        <w:t>様</w:t>
      </w:r>
    </w:p>
    <w:p w14:paraId="3F621F21" w14:textId="77777777" w:rsidR="00C96990" w:rsidRPr="00E15F62" w:rsidRDefault="00C96990" w:rsidP="00C96990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申込者　法人名</w:t>
      </w:r>
    </w:p>
    <w:p w14:paraId="3251114D" w14:textId="77777777" w:rsidR="00C96990" w:rsidRPr="00E15F62" w:rsidRDefault="00C96990" w:rsidP="00C96990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所在地</w:t>
      </w:r>
    </w:p>
    <w:p w14:paraId="6B11886B" w14:textId="77777777" w:rsidR="00C96990" w:rsidRPr="00E15F62" w:rsidRDefault="00C96990" w:rsidP="00C96990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代表者名</w:t>
      </w:r>
    </w:p>
    <w:p w14:paraId="1AAB5BB9" w14:textId="77777777" w:rsidR="00C96990" w:rsidRPr="00E15F62" w:rsidRDefault="00C96990" w:rsidP="00C96990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担当者　氏名</w:t>
      </w:r>
    </w:p>
    <w:p w14:paraId="3AEA7C95" w14:textId="77777777" w:rsidR="00C96990" w:rsidRPr="00E15F62" w:rsidRDefault="00C96990" w:rsidP="00C96990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所属部署名</w:t>
      </w:r>
    </w:p>
    <w:p w14:paraId="50BA38B2" w14:textId="77777777" w:rsidR="00C96990" w:rsidRPr="00E15F62" w:rsidRDefault="00C96990" w:rsidP="00C96990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電話番号</w:t>
      </w:r>
    </w:p>
    <w:p w14:paraId="131DD2F8" w14:textId="77777777" w:rsidR="00C96990" w:rsidRPr="00E15F62" w:rsidRDefault="00C96990" w:rsidP="00C96990">
      <w:pPr>
        <w:spacing w:line="300" w:lineRule="exact"/>
        <w:ind w:right="227" w:firstLineChars="2100" w:firstLine="378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E2E0F" wp14:editId="5CD9D8BB">
                <wp:simplePos x="0" y="0"/>
                <wp:positionH relativeFrom="column">
                  <wp:posOffset>2479675</wp:posOffset>
                </wp:positionH>
                <wp:positionV relativeFrom="paragraph">
                  <wp:posOffset>9525</wp:posOffset>
                </wp:positionV>
                <wp:extent cx="3538220" cy="791845"/>
                <wp:effectExtent l="12700" t="9525" r="11430" b="825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8220" cy="791845"/>
                        </a:xfrm>
                        <a:prstGeom prst="bracketPair">
                          <a:avLst>
                            <a:gd name="adj" fmla="val 7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2F2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185" style="position:absolute;left:0;text-align:left;margin-left:195.25pt;margin-top:.75pt;width:278.6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" adj="1651">
                <v:textbox inset="5.85pt,.7pt,5.85pt,.7pt"/>
              </v:shape>
            </w:pict>
          </mc:Fallback>
        </mc:AlternateContent>
      </w:r>
      <w:r w:rsidRPr="00E15F62">
        <w:rPr>
          <w:rFonts w:ascii="BIZ UDゴシック" w:eastAsia="BIZ UDゴシック" w:hAnsi="BIZ UDゴシック" w:hint="eastAsia"/>
          <w:sz w:val="18"/>
          <w:szCs w:val="18"/>
        </w:rPr>
        <w:t xml:space="preserve">　(上記代理人)</w:t>
      </w:r>
      <w:r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※代理人の場合も担当者の氏名・所属部署名・電話番号を記載してください</w:t>
      </w:r>
    </w:p>
    <w:p w14:paraId="7A332073" w14:textId="77777777" w:rsidR="00C96990" w:rsidRPr="00E15F62" w:rsidRDefault="00C96990" w:rsidP="00C96990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法人名</w:t>
      </w:r>
    </w:p>
    <w:p w14:paraId="1670CA00" w14:textId="77777777" w:rsidR="00C96990" w:rsidRPr="00E15F62" w:rsidRDefault="00C96990" w:rsidP="00C96990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所在地</w:t>
      </w:r>
    </w:p>
    <w:p w14:paraId="00021CF9" w14:textId="77777777" w:rsidR="00C96990" w:rsidRPr="00E15F62" w:rsidRDefault="00C96990" w:rsidP="00C96990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代表者名</w:t>
      </w:r>
    </w:p>
    <w:p w14:paraId="62BC838A" w14:textId="77777777" w:rsidR="0046168A" w:rsidRPr="000E23D8" w:rsidRDefault="0046168A" w:rsidP="00C96990">
      <w:pPr>
        <w:spacing w:line="340" w:lineRule="exact"/>
        <w:ind w:right="227"/>
        <w:rPr>
          <w:rFonts w:ascii="BIZ UDゴシック" w:eastAsia="BIZ UDゴシック" w:hAnsi="BIZ UDゴシック"/>
          <w:sz w:val="18"/>
          <w:szCs w:val="18"/>
        </w:rPr>
      </w:pPr>
    </w:p>
    <w:p w14:paraId="750F2E8E" w14:textId="1C4C8C45" w:rsidR="009037C7" w:rsidRPr="000E23D8" w:rsidRDefault="000F6534" w:rsidP="00C51D29">
      <w:pPr>
        <w:spacing w:line="280" w:lineRule="exact"/>
        <w:jc w:val="center"/>
        <w:rPr>
          <w:rFonts w:ascii="BIZ UDゴシック" w:eastAsia="BIZ UDゴシック" w:hAnsi="BIZ UDゴシック"/>
          <w:sz w:val="24"/>
        </w:rPr>
      </w:pPr>
      <w:r w:rsidRPr="000E23D8">
        <w:rPr>
          <w:rFonts w:ascii="BIZ UDゴシック" w:eastAsia="BIZ UDゴシック" w:hAnsi="BIZ UDゴシック" w:hint="eastAsia"/>
          <w:color w:val="000000" w:themeColor="text1"/>
          <w:sz w:val="24"/>
        </w:rPr>
        <w:t>半田</w:t>
      </w:r>
      <w:r w:rsidR="00D31504">
        <w:rPr>
          <w:rFonts w:ascii="BIZ UDゴシック" w:eastAsia="BIZ UDゴシック" w:hAnsi="BIZ UDゴシック" w:hint="eastAsia"/>
          <w:color w:val="000000" w:themeColor="text1"/>
          <w:sz w:val="24"/>
        </w:rPr>
        <w:t>空の科学館・半田</w:t>
      </w:r>
      <w:r w:rsidRPr="000E23D8">
        <w:rPr>
          <w:rFonts w:ascii="BIZ UDゴシック" w:eastAsia="BIZ UDゴシック" w:hAnsi="BIZ UDゴシック" w:hint="eastAsia"/>
          <w:color w:val="000000" w:themeColor="text1"/>
          <w:sz w:val="24"/>
        </w:rPr>
        <w:t>市</w:t>
      </w:r>
      <w:r w:rsidR="00D31504">
        <w:rPr>
          <w:rFonts w:ascii="BIZ UDゴシック" w:eastAsia="BIZ UDゴシック" w:hAnsi="BIZ UDゴシック" w:hint="eastAsia"/>
          <w:color w:val="000000" w:themeColor="text1"/>
          <w:sz w:val="24"/>
        </w:rPr>
        <w:t>体育</w:t>
      </w:r>
      <w:r w:rsidR="00EE2FBA" w:rsidRPr="000E23D8">
        <w:rPr>
          <w:rFonts w:ascii="BIZ UDゴシック" w:eastAsia="BIZ UDゴシック" w:hAnsi="BIZ UDゴシック" w:hint="eastAsia"/>
          <w:color w:val="000000" w:themeColor="text1"/>
          <w:sz w:val="24"/>
        </w:rPr>
        <w:t>館</w:t>
      </w:r>
      <w:r w:rsidRPr="000E23D8">
        <w:rPr>
          <w:rFonts w:ascii="BIZ UDゴシック" w:eastAsia="BIZ UDゴシック" w:hAnsi="BIZ UDゴシック" w:hint="eastAsia"/>
          <w:color w:val="000000" w:themeColor="text1"/>
          <w:sz w:val="24"/>
        </w:rPr>
        <w:t>ネ</w:t>
      </w:r>
      <w:r w:rsidR="009037C7" w:rsidRPr="000E23D8">
        <w:rPr>
          <w:rFonts w:ascii="BIZ UDゴシック" w:eastAsia="BIZ UDゴシック" w:hAnsi="BIZ UDゴシック" w:hint="eastAsia"/>
          <w:sz w:val="24"/>
        </w:rPr>
        <w:t>ーミングライツパートナー申込書</w:t>
      </w:r>
    </w:p>
    <w:p w14:paraId="6279ED3A" w14:textId="77777777" w:rsidR="002B5959" w:rsidRPr="000E23D8" w:rsidRDefault="002B5959" w:rsidP="005542E0">
      <w:pPr>
        <w:spacing w:line="280" w:lineRule="exact"/>
        <w:ind w:right="840" w:firstLineChars="2500" w:firstLine="5000"/>
        <w:rPr>
          <w:rFonts w:ascii="BIZ UDゴシック" w:eastAsia="BIZ UDゴシック" w:hAnsi="BIZ UDゴシック"/>
          <w:sz w:val="20"/>
          <w:szCs w:val="20"/>
        </w:rPr>
      </w:pPr>
    </w:p>
    <w:p w14:paraId="7A8EBCC8" w14:textId="1BED3BF6" w:rsidR="002B5959" w:rsidRPr="000E23D8" w:rsidRDefault="002B5959" w:rsidP="005542E0">
      <w:pPr>
        <w:spacing w:line="280" w:lineRule="exact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0E23D8">
        <w:rPr>
          <w:rFonts w:ascii="BIZ UDゴシック" w:eastAsia="BIZ UDゴシック" w:hAnsi="BIZ UDゴシック" w:hint="eastAsia"/>
          <w:sz w:val="20"/>
          <w:szCs w:val="20"/>
        </w:rPr>
        <w:t>「</w:t>
      </w:r>
      <w:r w:rsidR="00D31504" w:rsidRPr="00D31504">
        <w:rPr>
          <w:rFonts w:ascii="BIZ UDゴシック" w:eastAsia="BIZ UDゴシック" w:hAnsi="BIZ UDゴシック" w:hint="eastAsia"/>
          <w:sz w:val="20"/>
          <w:szCs w:val="20"/>
        </w:rPr>
        <w:t>半田空の科学館・半田市体育館</w:t>
      </w:r>
      <w:r w:rsidR="00F42BD1" w:rsidRPr="000E23D8">
        <w:rPr>
          <w:rFonts w:ascii="BIZ UDゴシック" w:eastAsia="BIZ UDゴシック" w:hAnsi="BIZ UDゴシック" w:hint="eastAsia"/>
          <w:sz w:val="20"/>
          <w:szCs w:val="20"/>
        </w:rPr>
        <w:t>ネーミングライツパートナー</w:t>
      </w:r>
      <w:r w:rsidR="00223319" w:rsidRPr="000E23D8">
        <w:rPr>
          <w:rFonts w:ascii="BIZ UDゴシック" w:eastAsia="BIZ UDゴシック" w:hAnsi="BIZ UDゴシック" w:hint="eastAsia"/>
          <w:sz w:val="20"/>
          <w:szCs w:val="20"/>
        </w:rPr>
        <w:t>募集要項</w:t>
      </w:r>
      <w:r w:rsidRPr="000E23D8">
        <w:rPr>
          <w:rFonts w:ascii="BIZ UDゴシック" w:eastAsia="BIZ UDゴシック" w:hAnsi="BIZ UDゴシック" w:hint="eastAsia"/>
          <w:sz w:val="20"/>
          <w:szCs w:val="20"/>
        </w:rPr>
        <w:t>」</w:t>
      </w:r>
      <w:r w:rsidR="00223319" w:rsidRPr="000E23D8">
        <w:rPr>
          <w:rFonts w:ascii="BIZ UDゴシック" w:eastAsia="BIZ UDゴシック" w:hAnsi="BIZ UDゴシック" w:hint="eastAsia"/>
          <w:sz w:val="20"/>
          <w:szCs w:val="20"/>
        </w:rPr>
        <w:t>に基づき、下記のとおり応募します。</w:t>
      </w:r>
    </w:p>
    <w:p w14:paraId="50ED4861" w14:textId="77777777" w:rsidR="00223319" w:rsidRPr="000E23D8" w:rsidRDefault="00223319" w:rsidP="006213F6">
      <w:pPr>
        <w:wordWrap w:val="0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0E23D8">
        <w:rPr>
          <w:rFonts w:ascii="BIZ UDゴシック" w:eastAsia="BIZ UDゴシック" w:hAnsi="BIZ UDゴシック" w:hint="eastAsia"/>
          <w:sz w:val="20"/>
          <w:szCs w:val="20"/>
        </w:rPr>
        <w:t xml:space="preserve"> 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12"/>
      </w:tblGrid>
      <w:tr w:rsidR="00CD18B2" w:rsidRPr="000E23D8" w14:paraId="517F0135" w14:textId="77777777" w:rsidTr="00A4231C">
        <w:trPr>
          <w:trHeight w:val="316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39FE97AA" w14:textId="77777777" w:rsidR="00CD18B2" w:rsidRPr="000E23D8" w:rsidRDefault="00CD18B2" w:rsidP="00F42BD1">
            <w:pPr>
              <w:spacing w:line="28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愛　　　　</w:t>
            </w:r>
            <w:r w:rsidR="00F42BD1"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称(案)</w:t>
            </w:r>
          </w:p>
        </w:tc>
        <w:tc>
          <w:tcPr>
            <w:tcW w:w="721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70D3A35" w14:textId="77777777" w:rsidR="00CD18B2" w:rsidRPr="000E23D8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pacing w:val="-20"/>
                <w:sz w:val="19"/>
                <w:szCs w:val="19"/>
              </w:rPr>
            </w:pPr>
            <w:r w:rsidRPr="000E23D8">
              <w:rPr>
                <w:rFonts w:ascii="BIZ UDゴシック" w:eastAsia="BIZ UDゴシック" w:hAnsi="BIZ UDゴシック" w:hint="eastAsia"/>
                <w:spacing w:val="-20"/>
                <w:sz w:val="19"/>
                <w:szCs w:val="19"/>
              </w:rPr>
              <w:t xml:space="preserve">（ふりがな）　　　　　　　　　　　　　　　　　　</w:t>
            </w:r>
          </w:p>
        </w:tc>
      </w:tr>
      <w:tr w:rsidR="00CD18B2" w:rsidRPr="000E23D8" w14:paraId="091FB8B2" w14:textId="77777777" w:rsidTr="00A4231C">
        <w:trPr>
          <w:trHeight w:val="487"/>
        </w:trPr>
        <w:tc>
          <w:tcPr>
            <w:tcW w:w="2376" w:type="dxa"/>
            <w:vMerge/>
            <w:shd w:val="clear" w:color="auto" w:fill="auto"/>
            <w:vAlign w:val="center"/>
          </w:tcPr>
          <w:p w14:paraId="105E3522" w14:textId="77777777" w:rsidR="00CD18B2" w:rsidRPr="000E23D8" w:rsidRDefault="00CD18B2" w:rsidP="00A4231C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21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09291BE4" w14:textId="77777777" w:rsidR="00CD18B2" w:rsidRPr="000E23D8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135CF" w:rsidRPr="000E23D8" w14:paraId="622B0D77" w14:textId="77777777" w:rsidTr="00CD18B2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20FD475A" w14:textId="77777777" w:rsidR="00071910" w:rsidRPr="000E23D8" w:rsidRDefault="00EE260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愛</w:t>
            </w:r>
            <w:r w:rsidR="002135CF"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称</w:t>
            </w:r>
            <w:r w:rsidR="00071910"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(案)</w:t>
            </w:r>
            <w:r w:rsidR="002135CF"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の</w:t>
            </w:r>
            <w:r w:rsidR="00C2079F"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提案</w:t>
            </w:r>
            <w:r w:rsidR="002135CF"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理由</w:t>
            </w:r>
          </w:p>
          <w:p w14:paraId="2FA71480" w14:textId="77777777" w:rsidR="003F02D7" w:rsidRPr="000E23D8" w:rsidRDefault="00071910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pacing w:val="-12"/>
                <w:w w:val="90"/>
                <w:kern w:val="0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>(愛称(案)に対する考え方等)</w:t>
            </w:r>
            <w:r w:rsidR="001C7F6E" w:rsidRPr="000E23D8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12" w:type="dxa"/>
            <w:shd w:val="clear" w:color="auto" w:fill="auto"/>
          </w:tcPr>
          <w:p w14:paraId="37CA2CF2" w14:textId="77777777" w:rsidR="00225B52" w:rsidRPr="000E23D8" w:rsidRDefault="00225B52" w:rsidP="00FF58CB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65059" w:rsidRPr="000E23D8" w14:paraId="1653231E" w14:textId="77777777" w:rsidTr="005542E0">
        <w:trPr>
          <w:trHeight w:val="7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67FF" w14:textId="77777777" w:rsidR="00A65059" w:rsidRPr="000E23D8" w:rsidRDefault="00A65059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ネーミングライツ料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6C58" w14:textId="77777777" w:rsidR="00A65059" w:rsidRPr="000E23D8" w:rsidRDefault="00A65059" w:rsidP="005542E0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年額　　　　　　</w:t>
            </w:r>
            <w:r w:rsidR="00E37BB0"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</w:t>
            </w:r>
            <w:r w:rsidR="00772D1E"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41D60"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  <w:r w:rsidRPr="000E23D8">
              <w:rPr>
                <w:rFonts w:ascii="BIZ UDゴシック" w:eastAsia="BIZ UDゴシック" w:hAnsi="BIZ UDゴシック" w:hint="eastAsia"/>
                <w:spacing w:val="-12"/>
                <w:sz w:val="20"/>
                <w:szCs w:val="20"/>
              </w:rPr>
              <w:t>（消費税および地方消費税含む）</w:t>
            </w: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</w:tr>
      <w:tr w:rsidR="00C51D29" w:rsidRPr="000E23D8" w14:paraId="1AEF42C4" w14:textId="77777777" w:rsidTr="00AF2F8C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0E7703C1" w14:textId="77777777" w:rsidR="00C51D29" w:rsidRPr="000E23D8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ネーミングライツパートナー特典に係る提案</w:t>
            </w:r>
          </w:p>
        </w:tc>
        <w:tc>
          <w:tcPr>
            <w:tcW w:w="7212" w:type="dxa"/>
            <w:shd w:val="clear" w:color="auto" w:fill="auto"/>
            <w:vAlign w:val="center"/>
          </w:tcPr>
          <w:p w14:paraId="06D7AC07" w14:textId="77777777" w:rsidR="00C51D29" w:rsidRPr="000E23D8" w:rsidRDefault="00C51D29" w:rsidP="00C51D29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51D29" w:rsidRPr="000E23D8" w14:paraId="0143B738" w14:textId="77777777" w:rsidTr="00791553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67E111D9" w14:textId="77777777" w:rsidR="00C51D29" w:rsidRPr="000E23D8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応募理由</w:t>
            </w:r>
          </w:p>
          <w:p w14:paraId="407697F6" w14:textId="77777777" w:rsidR="00C51D29" w:rsidRPr="000E23D8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(期待される効果等)</w:t>
            </w:r>
          </w:p>
        </w:tc>
        <w:tc>
          <w:tcPr>
            <w:tcW w:w="7212" w:type="dxa"/>
            <w:shd w:val="clear" w:color="auto" w:fill="auto"/>
          </w:tcPr>
          <w:p w14:paraId="20B081F3" w14:textId="77777777" w:rsidR="00C51D29" w:rsidRPr="000E23D8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E7608FE" w14:textId="77777777" w:rsidR="00C51D29" w:rsidRPr="000E23D8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DD882A3" w14:textId="77777777" w:rsidR="00E053D9" w:rsidRPr="000E23D8" w:rsidRDefault="00E053D9" w:rsidP="00AD22A3">
      <w:pPr>
        <w:wordWrap w:val="0"/>
        <w:spacing w:line="160" w:lineRule="exact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962"/>
        <w:gridCol w:w="7210"/>
      </w:tblGrid>
      <w:tr w:rsidR="00C2079F" w:rsidRPr="000E23D8" w14:paraId="3287BA0E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16186FE6" w14:textId="77777777" w:rsidR="00C2079F" w:rsidRPr="000E23D8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法人名</w:t>
            </w: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428990E0" w14:textId="77777777" w:rsidR="00C2079F" w:rsidRPr="000E23D8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2079F" w:rsidRPr="000E23D8" w14:paraId="1529CB97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1BF9709F" w14:textId="77777777" w:rsidR="00C2079F" w:rsidRPr="000E23D8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業　　　　　種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4B624CD1" w14:textId="77777777" w:rsidR="00C2079F" w:rsidRPr="000E23D8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0E23D8" w14:paraId="62CF3CC4" w14:textId="77777777" w:rsidTr="00CD18B2">
        <w:trPr>
          <w:trHeight w:val="42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7F741547" w14:textId="77777777" w:rsidR="00144024" w:rsidRPr="000E23D8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業　務　内　容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23613231" w14:textId="77777777" w:rsidR="00144024" w:rsidRPr="000E23D8" w:rsidRDefault="00144024" w:rsidP="0054153E">
            <w:pPr>
              <w:spacing w:line="24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0E23D8" w14:paraId="35227F90" w14:textId="77777777" w:rsidTr="00144024">
        <w:trPr>
          <w:trHeight w:val="397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435B2988" w14:textId="77777777" w:rsidR="00144024" w:rsidRPr="000E23D8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担当　　　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1B5529B0" w14:textId="77777777" w:rsidR="00144024" w:rsidRPr="000E23D8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担当者役職・氏名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2D2D1244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0E23D8" w14:paraId="0A47F1DD" w14:textId="77777777" w:rsidTr="00144024">
        <w:trPr>
          <w:trHeight w:val="397"/>
        </w:trPr>
        <w:tc>
          <w:tcPr>
            <w:tcW w:w="416" w:type="dxa"/>
            <w:vMerge/>
            <w:shd w:val="clear" w:color="auto" w:fill="auto"/>
          </w:tcPr>
          <w:p w14:paraId="07848E62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0356FBA1" w14:textId="77777777" w:rsidR="00144024" w:rsidRPr="000E23D8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部　署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3B00018A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0E23D8" w14:paraId="2D04BF6F" w14:textId="77777777" w:rsidTr="00144024">
        <w:trPr>
          <w:trHeight w:val="611"/>
        </w:trPr>
        <w:tc>
          <w:tcPr>
            <w:tcW w:w="416" w:type="dxa"/>
            <w:vMerge/>
            <w:shd w:val="clear" w:color="auto" w:fill="auto"/>
          </w:tcPr>
          <w:p w14:paraId="05165FE4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46694E92" w14:textId="77777777" w:rsidR="00144024" w:rsidRPr="000E23D8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50F81F57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電話番号：　　　　　　　　　　　ＦＡＸ：</w:t>
            </w:r>
          </w:p>
          <w:p w14:paraId="59D72073" w14:textId="77777777" w:rsidR="00144024" w:rsidRPr="000E23D8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0E23D8">
              <w:rPr>
                <w:rFonts w:ascii="BIZ UDゴシック" w:eastAsia="BIZ UDゴシック" w:hAnsi="BIZ UDゴシック" w:hint="eastAsia"/>
                <w:sz w:val="20"/>
                <w:szCs w:val="20"/>
              </w:rPr>
              <w:t>Ｅ-mail ：</w:t>
            </w:r>
          </w:p>
        </w:tc>
      </w:tr>
    </w:tbl>
    <w:p w14:paraId="2E6F4240" w14:textId="77777777" w:rsidR="003F02D7" w:rsidRPr="00EE2FBA" w:rsidRDefault="003F02D7" w:rsidP="001C7F6E">
      <w:pPr>
        <w:wordWrap w:val="0"/>
        <w:ind w:rightChars="400" w:right="840"/>
        <w:rPr>
          <w:rFonts w:ascii="Meiryo UI" w:eastAsia="Meiryo UI" w:hAnsi="Meiryo UI"/>
          <w:sz w:val="20"/>
          <w:szCs w:val="20"/>
        </w:rPr>
      </w:pPr>
    </w:p>
    <w:sectPr w:rsidR="003F02D7" w:rsidRPr="00EE2FBA" w:rsidSect="00C51D29">
      <w:headerReference w:type="default" r:id="rId7"/>
      <w:footerReference w:type="default" r:id="rId8"/>
      <w:pgSz w:w="11906" w:h="16838" w:code="9"/>
      <w:pgMar w:top="1440" w:right="1080" w:bottom="1440" w:left="1080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25D1" w14:textId="77777777" w:rsidR="000267D6" w:rsidRDefault="000267D6" w:rsidP="001B00C7">
      <w:r>
        <w:separator/>
      </w:r>
    </w:p>
  </w:endnote>
  <w:endnote w:type="continuationSeparator" w:id="0">
    <w:p w14:paraId="6C39D8AD" w14:textId="77777777" w:rsidR="000267D6" w:rsidRDefault="000267D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8C05B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78FC" w14:textId="77777777" w:rsidR="000267D6" w:rsidRDefault="000267D6" w:rsidP="001B00C7">
      <w:r>
        <w:separator/>
      </w:r>
    </w:p>
  </w:footnote>
  <w:footnote w:type="continuationSeparator" w:id="0">
    <w:p w14:paraId="62FC4E32" w14:textId="77777777" w:rsidR="000267D6" w:rsidRDefault="000267D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0FFC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44524728">
    <w:abstractNumId w:val="2"/>
  </w:num>
  <w:num w:numId="2" w16cid:durableId="965895376">
    <w:abstractNumId w:val="6"/>
  </w:num>
  <w:num w:numId="3" w16cid:durableId="1218397782">
    <w:abstractNumId w:val="0"/>
  </w:num>
  <w:num w:numId="4" w16cid:durableId="500317148">
    <w:abstractNumId w:val="1"/>
  </w:num>
  <w:num w:numId="5" w16cid:durableId="651720291">
    <w:abstractNumId w:val="4"/>
  </w:num>
  <w:num w:numId="6" w16cid:durableId="956832379">
    <w:abstractNumId w:val="5"/>
  </w:num>
  <w:num w:numId="7" w16cid:durableId="630207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04694"/>
    <w:rsid w:val="00014D1E"/>
    <w:rsid w:val="000228F8"/>
    <w:rsid w:val="000243C7"/>
    <w:rsid w:val="00025994"/>
    <w:rsid w:val="000267D6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3D8"/>
    <w:rsid w:val="000E2A7D"/>
    <w:rsid w:val="000E34FC"/>
    <w:rsid w:val="000F1341"/>
    <w:rsid w:val="000F37EB"/>
    <w:rsid w:val="000F6534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16C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3D86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8A9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168A"/>
    <w:rsid w:val="00463DFF"/>
    <w:rsid w:val="00471F0D"/>
    <w:rsid w:val="004728C1"/>
    <w:rsid w:val="00473775"/>
    <w:rsid w:val="004755C9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3A85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20D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87D49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40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E253D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1D29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96990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1504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48F6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E2FBA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2BD1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035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D9FAE83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佑太</cp:lastModifiedBy>
  <cp:revision>19</cp:revision>
  <cp:lastPrinted>2026-08-19T01:13:00Z</cp:lastPrinted>
  <dcterms:created xsi:type="dcterms:W3CDTF">2022-10-06T06:41:00Z</dcterms:created>
  <dcterms:modified xsi:type="dcterms:W3CDTF">2026-09-05T05:12:00Z</dcterms:modified>
</cp:coreProperties>
</file>