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61D1" w14:textId="77777777" w:rsidR="00292D4E" w:rsidRPr="000E0993" w:rsidRDefault="00014D1E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  <w:r w:rsidRPr="000E0993">
        <w:rPr>
          <w:rFonts w:ascii="BIZ UDゴシック" w:eastAsia="BIZ UDゴシック" w:hAnsi="BIZ UDゴシック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138E68" wp14:editId="7D9300A4">
                <wp:simplePos x="0" y="0"/>
                <wp:positionH relativeFrom="column">
                  <wp:posOffset>17349</wp:posOffset>
                </wp:positionH>
                <wp:positionV relativeFrom="paragraph">
                  <wp:posOffset>5344</wp:posOffset>
                </wp:positionV>
                <wp:extent cx="2876550" cy="500332"/>
                <wp:effectExtent l="0" t="0" r="19050" b="1460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500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15A92" w14:textId="5D9BFE23" w:rsidR="00CD18B2" w:rsidRPr="000E0993" w:rsidRDefault="0043756C" w:rsidP="000E0993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 w:hint="eastAsia"/>
                              </w:rPr>
                            </w:pP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半田市</w:t>
                            </w:r>
                            <w:r w:rsidR="000E0993">
                              <w:rPr>
                                <w:rFonts w:ascii="BIZ UDゴシック" w:eastAsia="BIZ UDゴシック" w:hAnsi="BIZ UDゴシック" w:hint="eastAsia"/>
                              </w:rPr>
                              <w:t>〇〇</w:t>
                            </w: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部</w:t>
                            </w:r>
                            <w:r w:rsidR="000E0993">
                              <w:rPr>
                                <w:rFonts w:ascii="BIZ UDゴシック" w:eastAsia="BIZ UDゴシック" w:hAnsi="BIZ UDゴシック" w:hint="eastAsia"/>
                              </w:rPr>
                              <w:t>〇〇</w:t>
                            </w:r>
                            <w:r w:rsidR="00A61040"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課　　あて</w:t>
                            </w:r>
                          </w:p>
                          <w:p w14:paraId="2FBC83BC" w14:textId="0B8C9A27" w:rsidR="00A61040" w:rsidRPr="000E0993" w:rsidRDefault="00CD18B2" w:rsidP="00092AB4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E0993">
                              <w:rPr>
                                <w:rFonts w:ascii="BIZ UDゴシック" w:eastAsia="BIZ UDゴシック" w:hAnsi="BIZ UDゴシック" w:hint="eastAsia"/>
                              </w:rPr>
                              <w:t>Ｅ-mail：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38E68" id="Rectangle 20" o:spid="_x0000_s1026" style="position:absolute;margin-left:1.35pt;margin-top:.4pt;width:226.5pt;height:3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">
                <v:textbox inset="5.85pt,.7pt,5.85pt,.7pt">
                  <w:txbxContent>
                    <w:p w14:paraId="57C15A92" w14:textId="5D9BFE23" w:rsidR="00CD18B2" w:rsidRPr="000E0993" w:rsidRDefault="0043756C" w:rsidP="000E0993">
                      <w:pPr>
                        <w:spacing w:line="300" w:lineRule="exact"/>
                        <w:rPr>
                          <w:rFonts w:ascii="BIZ UDゴシック" w:eastAsia="BIZ UDゴシック" w:hAnsi="BIZ UDゴシック" w:hint="eastAsia"/>
                        </w:rPr>
                      </w:pP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半田市</w:t>
                      </w:r>
                      <w:r w:rsidR="000E0993">
                        <w:rPr>
                          <w:rFonts w:ascii="BIZ UDゴシック" w:eastAsia="BIZ UDゴシック" w:hAnsi="BIZ UDゴシック" w:hint="eastAsia"/>
                        </w:rPr>
                        <w:t>〇〇</w:t>
                      </w: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部</w:t>
                      </w:r>
                      <w:r w:rsidR="000E0993">
                        <w:rPr>
                          <w:rFonts w:ascii="BIZ UDゴシック" w:eastAsia="BIZ UDゴシック" w:hAnsi="BIZ UDゴシック" w:hint="eastAsia"/>
                        </w:rPr>
                        <w:t>〇〇</w:t>
                      </w:r>
                      <w:r w:rsidR="00A61040" w:rsidRPr="000E0993">
                        <w:rPr>
                          <w:rFonts w:ascii="BIZ UDゴシック" w:eastAsia="BIZ UDゴシック" w:hAnsi="BIZ UDゴシック" w:hint="eastAsia"/>
                        </w:rPr>
                        <w:t>課　　あて</w:t>
                      </w:r>
                    </w:p>
                    <w:p w14:paraId="2FBC83BC" w14:textId="0B8C9A27" w:rsidR="00A61040" w:rsidRPr="000E0993" w:rsidRDefault="00CD18B2" w:rsidP="00092AB4">
                      <w:pPr>
                        <w:spacing w:line="300" w:lineRule="exact"/>
                        <w:ind w:firstLineChars="100" w:firstLine="210"/>
                        <w:rPr>
                          <w:rFonts w:ascii="BIZ UDゴシック" w:eastAsia="BIZ UDゴシック" w:hAnsi="BIZ UDゴシック"/>
                        </w:rPr>
                      </w:pPr>
                      <w:r w:rsidRPr="000E0993">
                        <w:rPr>
                          <w:rFonts w:ascii="BIZ UDゴシック" w:eastAsia="BIZ UDゴシック" w:hAnsi="BIZ UDゴシック" w:hint="eastAsia"/>
                        </w:rPr>
                        <w:t>Ｅ-mail：</w:t>
                      </w:r>
                    </w:p>
                  </w:txbxContent>
                </v:textbox>
              </v:rect>
            </w:pict>
          </mc:Fallback>
        </mc:AlternateContent>
      </w:r>
    </w:p>
    <w:p w14:paraId="5188610C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77FFE631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2F2EE807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358822B2" w14:textId="77777777" w:rsidR="004728C1" w:rsidRPr="000E0993" w:rsidRDefault="004728C1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42A7CB73" w14:textId="77777777" w:rsidR="00CD18B2" w:rsidRPr="000E0993" w:rsidRDefault="0043756C" w:rsidP="004728C1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0E0993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半田市(施設名)</w:t>
      </w:r>
    </w:p>
    <w:p w14:paraId="3A34CAE0" w14:textId="77777777" w:rsidR="00E90BFD" w:rsidRPr="000E0993" w:rsidRDefault="00E90BFD" w:rsidP="004728C1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0E0993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ネーミングライツパートナー募集に係る質問票</w:t>
      </w:r>
    </w:p>
    <w:p w14:paraId="1657D3E3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42685D24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38CA1854" w14:textId="77777777" w:rsidR="00E90BFD" w:rsidRPr="000E0993" w:rsidRDefault="00E90BFD" w:rsidP="00E90BFD">
      <w:pPr>
        <w:autoSpaceDE w:val="0"/>
        <w:autoSpaceDN w:val="0"/>
        <w:adjustRightInd w:val="0"/>
        <w:spacing w:line="340" w:lineRule="exact"/>
        <w:jc w:val="right"/>
        <w:rPr>
          <w:rFonts w:ascii="BIZ UDゴシック" w:eastAsia="BIZ UDゴシック" w:hAnsi="BIZ UDゴシック" w:cs="ＭＳ明朝"/>
          <w:kern w:val="0"/>
          <w:szCs w:val="21"/>
        </w:rPr>
      </w:pPr>
      <w:r w:rsidRPr="000E0993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　　　　　　　　　　　　　　　　　　　　　　　　　　</w:t>
      </w:r>
      <w:r w:rsidR="00C748CC" w:rsidRPr="000E0993">
        <w:rPr>
          <w:rFonts w:ascii="BIZ UDゴシック" w:eastAsia="BIZ UDゴシック" w:hAnsi="BIZ UDゴシック" w:cs="ＭＳ明朝" w:hint="eastAsia"/>
          <w:kern w:val="0"/>
          <w:szCs w:val="21"/>
        </w:rPr>
        <w:t>令和</w:t>
      </w:r>
      <w:r w:rsidRPr="000E0993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年　月　日</w:t>
      </w:r>
    </w:p>
    <w:p w14:paraId="3C1417B9" w14:textId="77777777" w:rsidR="00E90BFD" w:rsidRPr="000E0993" w:rsidRDefault="00E90BFD" w:rsidP="00E90BFD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677"/>
        <w:gridCol w:w="7495"/>
      </w:tblGrid>
      <w:tr w:rsidR="00E90BFD" w:rsidRPr="000E0993" w14:paraId="6CEC905C" w14:textId="77777777" w:rsidTr="00F768FD">
        <w:trPr>
          <w:trHeight w:val="588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69DED970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質問内容</w:t>
            </w:r>
            <w:r w:rsidR="00E90BFD"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489799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0E0993" w14:paraId="2F14753A" w14:textId="77777777" w:rsidTr="004728C1">
        <w:trPr>
          <w:trHeight w:val="454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4A6B1A13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連</w:t>
            </w:r>
          </w:p>
          <w:p w14:paraId="09D42019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29E026B7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絡</w:t>
            </w:r>
          </w:p>
          <w:p w14:paraId="173A06D6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2824F6BE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先</w:t>
            </w:r>
            <w:r w:rsidR="00E90BFD" w:rsidRPr="000E0993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　　　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D1A96F0" w14:textId="77777777" w:rsidR="00E90BFD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法人名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01D4CB3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4670C" w:rsidRPr="000E0993" w14:paraId="6B3378A9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EE1F1D6" w14:textId="77777777" w:rsidR="00E4670C" w:rsidRPr="000E0993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7D076852" w14:textId="77777777" w:rsidR="00E4670C" w:rsidRPr="000E0993" w:rsidRDefault="00E4670C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所在地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039F9DE" w14:textId="77777777" w:rsidR="00E4670C" w:rsidRPr="000E0993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06F9D4A7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0A8E262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5A018E29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担当部署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8B79C74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3577A26A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395FBB39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289E4829" w14:textId="77777777" w:rsidR="004728C1" w:rsidRPr="000E0993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B430730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0E0993" w14:paraId="2A94D971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499E9E84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6533F7E8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5BA63D7" w14:textId="77777777" w:rsidR="00E90BFD" w:rsidRPr="000E0993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37849A53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2B668F95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89EFE34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ＦＡＸ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68AD7C6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0E0993" w14:paraId="096558AC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7521425B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17FBA5F5" w14:textId="77777777" w:rsidR="004728C1" w:rsidRPr="000E0993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0993">
              <w:rPr>
                <w:rFonts w:ascii="BIZ UDゴシック" w:eastAsia="BIZ UDゴシック" w:hAnsi="BIZ UDゴシック" w:hint="eastAsia"/>
                <w:sz w:val="20"/>
                <w:szCs w:val="20"/>
              </w:rPr>
              <w:t>Ｅ－mail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C1A5616" w14:textId="77777777" w:rsidR="004728C1" w:rsidRPr="000E0993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0076753" w14:textId="77777777" w:rsidR="00E90BFD" w:rsidRPr="000E0993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sectPr w:rsidR="00E90BFD" w:rsidRPr="000E0993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8595" w14:textId="77777777" w:rsidR="008F534F" w:rsidRDefault="008F534F" w:rsidP="001B00C7">
      <w:r>
        <w:separator/>
      </w:r>
    </w:p>
  </w:endnote>
  <w:endnote w:type="continuationSeparator" w:id="0">
    <w:p w14:paraId="1BD8082E" w14:textId="77777777" w:rsidR="008F534F" w:rsidRDefault="008F534F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0163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289D" w14:textId="77777777" w:rsidR="008F534F" w:rsidRDefault="008F534F" w:rsidP="001B00C7">
      <w:r>
        <w:separator/>
      </w:r>
    </w:p>
  </w:footnote>
  <w:footnote w:type="continuationSeparator" w:id="0">
    <w:p w14:paraId="6E6C0108" w14:textId="77777777" w:rsidR="008F534F" w:rsidRDefault="008F534F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6A39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22087386">
    <w:abstractNumId w:val="2"/>
  </w:num>
  <w:num w:numId="2" w16cid:durableId="1151754736">
    <w:abstractNumId w:val="6"/>
  </w:num>
  <w:num w:numId="3" w16cid:durableId="375810562">
    <w:abstractNumId w:val="0"/>
  </w:num>
  <w:num w:numId="4" w16cid:durableId="923302539">
    <w:abstractNumId w:val="1"/>
  </w:num>
  <w:num w:numId="5" w16cid:durableId="1781491995">
    <w:abstractNumId w:val="4"/>
  </w:num>
  <w:num w:numId="6" w16cid:durableId="957225076">
    <w:abstractNumId w:val="5"/>
  </w:num>
  <w:num w:numId="7" w16cid:durableId="1810172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0993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3756C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2292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534F"/>
    <w:rsid w:val="008F74DB"/>
    <w:rsid w:val="009008E3"/>
    <w:rsid w:val="00901DB9"/>
    <w:rsid w:val="009037C7"/>
    <w:rsid w:val="009039F0"/>
    <w:rsid w:val="0090667F"/>
    <w:rsid w:val="009069EB"/>
    <w:rsid w:val="00906BB0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553F4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068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3E10BF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吉川 千尋</cp:lastModifiedBy>
  <cp:revision>7</cp:revision>
  <cp:lastPrinted>2022-10-04T02:21:00Z</cp:lastPrinted>
  <dcterms:created xsi:type="dcterms:W3CDTF">2022-10-06T07:45:00Z</dcterms:created>
  <dcterms:modified xsi:type="dcterms:W3CDTF">2024-03-01T05:48:00Z</dcterms:modified>
</cp:coreProperties>
</file>