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5C91" w14:textId="77777777" w:rsidR="00964992" w:rsidRPr="005F3F5E" w:rsidRDefault="00964992" w:rsidP="00964992">
      <w:pPr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様式第１号</w:t>
      </w:r>
    </w:p>
    <w:p w14:paraId="30BD2EE1" w14:textId="77777777" w:rsidR="007B3B67" w:rsidRPr="005F3F5E" w:rsidRDefault="007C06EC" w:rsidP="007B3B67">
      <w:pPr>
        <w:jc w:val="center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事業説明結果報告書</w:t>
      </w:r>
    </w:p>
    <w:p w14:paraId="25E4CC82" w14:textId="77777777" w:rsidR="007B3B67" w:rsidRPr="005F3F5E" w:rsidRDefault="007C06EC" w:rsidP="007B3B67">
      <w:pPr>
        <w:ind w:left="-48"/>
        <w:jc w:val="righ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年　　月　　日</w:t>
      </w:r>
    </w:p>
    <w:p w14:paraId="558665D3" w14:textId="77777777" w:rsidR="007B3B67" w:rsidRPr="005F3F5E" w:rsidRDefault="00042F19" w:rsidP="007B3B67">
      <w:pPr>
        <w:ind w:left="-48" w:firstLine="25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半田市</w:t>
      </w:r>
      <w:r w:rsidR="007C06EC" w:rsidRPr="005F3F5E">
        <w:rPr>
          <w:rFonts w:ascii="BIZ UDゴシック" w:eastAsia="BIZ UDゴシック" w:hAnsi="BIZ UDゴシック" w:hint="eastAsia"/>
        </w:rPr>
        <w:t>長　様</w:t>
      </w:r>
    </w:p>
    <w:p w14:paraId="1FFD3E40" w14:textId="77777777" w:rsidR="007B3B67" w:rsidRPr="005F3F5E" w:rsidRDefault="007C06EC" w:rsidP="007B3B67">
      <w:pPr>
        <w:ind w:firstLineChars="1900" w:firstLine="399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届出者</w:t>
      </w:r>
    </w:p>
    <w:p w14:paraId="5149D49F" w14:textId="77777777" w:rsidR="007B3B67" w:rsidRPr="005F3F5E" w:rsidRDefault="007C06EC" w:rsidP="007B3B67">
      <w:pPr>
        <w:ind w:firstLineChars="2000" w:firstLine="420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住所（所在地）</w:t>
      </w:r>
    </w:p>
    <w:p w14:paraId="186EBA85" w14:textId="77777777" w:rsidR="007B3B67" w:rsidRPr="005F3F5E" w:rsidRDefault="007B3B67" w:rsidP="007B3B67">
      <w:pPr>
        <w:rPr>
          <w:rFonts w:ascii="BIZ UDゴシック" w:eastAsia="BIZ UDゴシック" w:hAnsi="BIZ UDゴシック"/>
        </w:rPr>
      </w:pPr>
    </w:p>
    <w:p w14:paraId="6AF6433A" w14:textId="77777777" w:rsidR="007B3B67" w:rsidRPr="005F3F5E" w:rsidRDefault="007C06EC" w:rsidP="007B3B67">
      <w:pPr>
        <w:ind w:firstLineChars="2000" w:firstLine="420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氏名（名称及び代表者氏名）</w:t>
      </w:r>
    </w:p>
    <w:p w14:paraId="047DE9C8" w14:textId="7D397F04" w:rsidR="007B3B67" w:rsidRDefault="007B3B67" w:rsidP="007B3B67">
      <w:pPr>
        <w:rPr>
          <w:rFonts w:ascii="BIZ UDゴシック" w:eastAsia="BIZ UDゴシック" w:hAnsi="BIZ UDゴシック"/>
        </w:rPr>
      </w:pPr>
    </w:p>
    <w:p w14:paraId="77AC0242" w14:textId="77777777" w:rsidR="00CF7705" w:rsidRPr="005F3F5E" w:rsidRDefault="00CF7705" w:rsidP="00CF7705">
      <w:pPr>
        <w:ind w:firstLineChars="2000" w:firstLine="420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連絡先</w:t>
      </w:r>
    </w:p>
    <w:p w14:paraId="6D7E4BBC" w14:textId="77777777" w:rsidR="007B3B67" w:rsidRPr="005F3F5E" w:rsidRDefault="007B3B67" w:rsidP="007B3B67">
      <w:pPr>
        <w:rPr>
          <w:rFonts w:ascii="BIZ UDゴシック" w:eastAsia="BIZ UDゴシック" w:hAnsi="BIZ UDゴシック"/>
        </w:rPr>
      </w:pPr>
    </w:p>
    <w:p w14:paraId="212C6056" w14:textId="77777777" w:rsidR="007B3B67" w:rsidRPr="005F3F5E" w:rsidRDefault="00042F19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半田市</w:t>
      </w:r>
      <w:r w:rsidR="007C06EC" w:rsidRPr="005F3F5E">
        <w:rPr>
          <w:rFonts w:ascii="BIZ UDゴシック" w:eastAsia="BIZ UDゴシック" w:hAnsi="BIZ UDゴシック" w:hint="eastAsia"/>
        </w:rPr>
        <w:t>太陽光発電施設の設置に関するガイドライン第５条の規定により、近隣関係者等に次のとおり説明しましたので、報告します。</w:t>
      </w:r>
    </w:p>
    <w:p w14:paraId="3E789297" w14:textId="77777777" w:rsidR="007B3B67" w:rsidRPr="005F3F5E" w:rsidRDefault="007B3B67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14:paraId="329C9268" w14:textId="77777777" w:rsidR="007B3B67" w:rsidRPr="005F3F5E" w:rsidRDefault="007C06EC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１　説明会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60"/>
        <w:gridCol w:w="2730"/>
        <w:gridCol w:w="840"/>
        <w:gridCol w:w="2730"/>
      </w:tblGrid>
      <w:tr w:rsidR="007C06EC" w14:paraId="7B8263C8" w14:textId="77777777" w:rsidTr="00731431">
        <w:trPr>
          <w:trHeight w:val="44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A97AAB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第１回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D3D89F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開催日時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2A382F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BA369E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場所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CE398B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</w:tr>
      <w:tr w:rsidR="007C06EC" w14:paraId="39440E46" w14:textId="77777777" w:rsidTr="00731431">
        <w:trPr>
          <w:trHeight w:val="44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3AEB23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5B84BD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出席者数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003D80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</w:tr>
      <w:tr w:rsidR="007C06EC" w14:paraId="5E4CFDA1" w14:textId="77777777" w:rsidTr="00731431">
        <w:trPr>
          <w:trHeight w:val="44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E464CE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第２回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FBF05B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開催日時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408B67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30F60A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場所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5BAEC8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</w:tr>
      <w:tr w:rsidR="007C06EC" w14:paraId="11E95AE1" w14:textId="77777777" w:rsidTr="00731431">
        <w:trPr>
          <w:trHeight w:val="44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AAF48F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750172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出席者数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C530AD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</w:tr>
      <w:tr w:rsidR="007C06EC" w14:paraId="5A6B6FD9" w14:textId="77777777" w:rsidTr="00731431">
        <w:trPr>
          <w:trHeight w:val="44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50314C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第３回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7FF5FE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開催日時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0CF2C1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C9BC04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場所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3EC07E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</w:tr>
      <w:tr w:rsidR="007C06EC" w14:paraId="1A4C4FF2" w14:textId="77777777" w:rsidTr="00731431">
        <w:trPr>
          <w:trHeight w:val="44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AEBC02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6F934F" w14:textId="77777777" w:rsidR="007B3B67" w:rsidRPr="005F3F5E" w:rsidRDefault="007C06EC" w:rsidP="00731431">
            <w:pPr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出席者数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731DD5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CA3A90A" w14:textId="77777777" w:rsidR="007B3B67" w:rsidRPr="005F3F5E" w:rsidRDefault="007B3B67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14:paraId="2D98D254" w14:textId="77777777" w:rsidR="007B3B67" w:rsidRPr="005F3F5E" w:rsidRDefault="007C06EC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２　説明内容</w:t>
      </w:r>
    </w:p>
    <w:p w14:paraId="5AC9B75B" w14:textId="77777777" w:rsidR="007B3B67" w:rsidRPr="005F3F5E" w:rsidRDefault="007C06EC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 xml:space="preserve">　別紙資料のとおり。</w:t>
      </w:r>
    </w:p>
    <w:p w14:paraId="078C0BE8" w14:textId="77777777" w:rsidR="007B3B67" w:rsidRPr="005F3F5E" w:rsidRDefault="007B3B67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14:paraId="22B181B3" w14:textId="77777777" w:rsidR="007B3B67" w:rsidRPr="005F3F5E" w:rsidRDefault="007C06EC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３　説明に対する意見・要望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7C06EC" w14:paraId="60BE693B" w14:textId="77777777" w:rsidTr="00731431">
        <w:trPr>
          <w:trHeight w:val="104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C96F45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3D7DAFF" w14:textId="77777777" w:rsidR="007B3B67" w:rsidRPr="005F3F5E" w:rsidRDefault="007B3B67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14:paraId="0AF924F5" w14:textId="77777777" w:rsidR="007B3B67" w:rsidRPr="005F3F5E" w:rsidRDefault="007C06EC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４　意見・要望に対する回答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7C06EC" w14:paraId="3C44D7BE" w14:textId="77777777" w:rsidTr="00731431">
        <w:trPr>
          <w:trHeight w:val="106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0B86F3" w14:textId="77777777" w:rsidR="007B3B67" w:rsidRPr="005F3F5E" w:rsidRDefault="007B3B67" w:rsidP="0073143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8156818" w14:textId="77777777" w:rsidR="007B3B67" w:rsidRPr="005F3F5E" w:rsidRDefault="007B3B67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14:paraId="284732EB" w14:textId="77777777" w:rsidR="007B3B67" w:rsidRPr="005F3F5E" w:rsidRDefault="007C06EC" w:rsidP="007B3B67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５　説明会担当者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7C06EC" w14:paraId="6CC623B5" w14:textId="77777777" w:rsidTr="00731431">
        <w:trPr>
          <w:trHeight w:val="70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791ED0" w14:textId="77777777" w:rsidR="007B3B67" w:rsidRPr="005F3F5E" w:rsidRDefault="007C06EC" w:rsidP="00731431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氏名</w:t>
            </w:r>
          </w:p>
          <w:p w14:paraId="179FE94E" w14:textId="77777777" w:rsidR="007B3B67" w:rsidRPr="005F3F5E" w:rsidRDefault="007C06EC" w:rsidP="00731431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</w:tr>
    </w:tbl>
    <w:p w14:paraId="0854D6CF" w14:textId="77777777" w:rsidR="00F501E2" w:rsidRPr="007B3B67" w:rsidRDefault="00F501E2" w:rsidP="007B3B67"/>
    <w:sectPr w:rsidR="00F501E2" w:rsidRPr="007B3B67">
      <w:pgSz w:w="11906" w:h="16838"/>
      <w:pgMar w:top="1020" w:right="1020" w:bottom="1020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3361" w14:textId="77777777" w:rsidR="00E02D35" w:rsidRDefault="00E02D35" w:rsidP="006D5B8A">
      <w:r>
        <w:separator/>
      </w:r>
    </w:p>
  </w:endnote>
  <w:endnote w:type="continuationSeparator" w:id="0">
    <w:p w14:paraId="53B0D0D0" w14:textId="77777777" w:rsidR="00E02D35" w:rsidRDefault="00E02D35" w:rsidP="006D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8703" w14:textId="77777777" w:rsidR="00E02D35" w:rsidRDefault="00E02D35" w:rsidP="006D5B8A">
      <w:r>
        <w:separator/>
      </w:r>
    </w:p>
  </w:footnote>
  <w:footnote w:type="continuationSeparator" w:id="0">
    <w:p w14:paraId="57619FDF" w14:textId="77777777" w:rsidR="00E02D35" w:rsidRDefault="00E02D35" w:rsidP="006D5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37A"/>
    <w:rsid w:val="00042F19"/>
    <w:rsid w:val="00050181"/>
    <w:rsid w:val="001E475C"/>
    <w:rsid w:val="0028237A"/>
    <w:rsid w:val="002E369E"/>
    <w:rsid w:val="003725CC"/>
    <w:rsid w:val="00512E5E"/>
    <w:rsid w:val="005F3F5E"/>
    <w:rsid w:val="006D5B8A"/>
    <w:rsid w:val="00731431"/>
    <w:rsid w:val="007B3B67"/>
    <w:rsid w:val="007C06EC"/>
    <w:rsid w:val="007F2090"/>
    <w:rsid w:val="00800C78"/>
    <w:rsid w:val="00964992"/>
    <w:rsid w:val="009801A4"/>
    <w:rsid w:val="00A32C0C"/>
    <w:rsid w:val="00AA2D38"/>
    <w:rsid w:val="00B06757"/>
    <w:rsid w:val="00B40F3A"/>
    <w:rsid w:val="00BB04C2"/>
    <w:rsid w:val="00CB3320"/>
    <w:rsid w:val="00CF5AE9"/>
    <w:rsid w:val="00CF7705"/>
    <w:rsid w:val="00E02D35"/>
    <w:rsid w:val="00F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4FA22"/>
  <w15:chartTrackingRefBased/>
  <w15:docId w15:val="{8DD51DF2-68DF-470A-BEC3-98D11CB6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0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04C2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BB04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04C2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隆康</dc:creator>
  <cp:keywords/>
  <dc:description/>
  <cp:lastModifiedBy>山田 隆康</cp:lastModifiedBy>
  <cp:revision>4</cp:revision>
  <cp:lastPrinted>2018-08-16T01:26:00Z</cp:lastPrinted>
  <dcterms:created xsi:type="dcterms:W3CDTF">2025-01-23T08:05:00Z</dcterms:created>
  <dcterms:modified xsi:type="dcterms:W3CDTF">2025-03-11T08:27:00Z</dcterms:modified>
</cp:coreProperties>
</file>