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A61A" w14:textId="10CDD73C" w:rsidR="00AE344C" w:rsidRDefault="00CB26B4" w:rsidP="00824A75">
      <w:pPr>
        <w:spacing w:line="400" w:lineRule="exact"/>
        <w:jc w:val="center"/>
        <w:rPr>
          <w:rFonts w:ascii="BIZ UDゴシック" w:eastAsia="BIZ UDゴシック" w:hAnsi="BIZ UDゴシック" w:cs="ＭＳ ゴシック"/>
          <w:sz w:val="32"/>
          <w:szCs w:val="24"/>
        </w:rPr>
      </w:pPr>
      <w:r>
        <w:rPr>
          <w:rFonts w:ascii="BIZ UDゴシック" w:eastAsia="BIZ UDゴシック" w:hAnsi="BIZ UDゴシック" w:cs="ＭＳ ゴシック" w:hint="eastAsia"/>
          <w:sz w:val="32"/>
          <w:szCs w:val="24"/>
        </w:rPr>
        <w:t>配置予定</w:t>
      </w:r>
      <w:r w:rsidR="00026D19">
        <w:rPr>
          <w:rFonts w:ascii="BIZ UDゴシック" w:eastAsia="BIZ UDゴシック" w:hAnsi="BIZ UDゴシック" w:cs="ＭＳ ゴシック" w:hint="eastAsia"/>
          <w:sz w:val="32"/>
          <w:szCs w:val="24"/>
        </w:rPr>
        <w:t>従事者</w:t>
      </w:r>
      <w:r>
        <w:rPr>
          <w:rFonts w:ascii="BIZ UDゴシック" w:eastAsia="BIZ UDゴシック" w:hAnsi="BIZ UDゴシック" w:cs="ＭＳ ゴシック" w:hint="eastAsia"/>
          <w:sz w:val="32"/>
          <w:szCs w:val="24"/>
        </w:rPr>
        <w:t>一覧</w:t>
      </w:r>
    </w:p>
    <w:p w14:paraId="7CDF6533" w14:textId="77777777" w:rsidR="00F53A9C" w:rsidRPr="00CB26B4" w:rsidRDefault="00F53A9C" w:rsidP="00824A75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24"/>
        </w:rPr>
      </w:pPr>
    </w:p>
    <w:p w14:paraId="20DF5469" w14:textId="7EA716F8" w:rsidR="00F53A9C" w:rsidRPr="00DA7AE0" w:rsidRDefault="00F53A9C" w:rsidP="00F53A9C">
      <w:pPr>
        <w:spacing w:line="400" w:lineRule="exact"/>
        <w:rPr>
          <w:rFonts w:ascii="BIZ UDゴシック" w:eastAsia="BIZ UDゴシック" w:hAnsi="BIZ UDゴシック"/>
          <w:sz w:val="32"/>
          <w:szCs w:val="22"/>
        </w:rPr>
      </w:pPr>
    </w:p>
    <w:tbl>
      <w:tblPr>
        <w:tblStyle w:val="ab"/>
        <w:tblpPr w:leftFromText="142" w:rightFromText="142" w:vertAnchor="text" w:tblpX="-34" w:tblpY="1"/>
        <w:tblOverlap w:val="never"/>
        <w:tblW w:w="4909" w:type="pct"/>
        <w:tblLayout w:type="fixed"/>
        <w:tblLook w:val="04A0" w:firstRow="1" w:lastRow="0" w:firstColumn="1" w:lastColumn="0" w:noHBand="0" w:noVBand="1"/>
      </w:tblPr>
      <w:tblGrid>
        <w:gridCol w:w="852"/>
        <w:gridCol w:w="2695"/>
        <w:gridCol w:w="1701"/>
        <w:gridCol w:w="4539"/>
      </w:tblGrid>
      <w:tr w:rsidR="00F53A9C" w:rsidRPr="00E65853" w14:paraId="4B15CF8D" w14:textId="77777777" w:rsidTr="00E65853">
        <w:trPr>
          <w:cantSplit/>
          <w:trHeight w:val="699"/>
        </w:trPr>
        <w:tc>
          <w:tcPr>
            <w:tcW w:w="435" w:type="pct"/>
            <w:shd w:val="clear" w:color="auto" w:fill="F2F2F2" w:themeFill="background1" w:themeFillShade="F2"/>
            <w:textDirection w:val="tbRlV"/>
            <w:vAlign w:val="center"/>
          </w:tcPr>
          <w:p w14:paraId="32B609BA" w14:textId="77777777" w:rsidR="00F53A9C" w:rsidRPr="00E65853" w:rsidRDefault="00F53A9C" w:rsidP="00E6585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65853">
              <w:rPr>
                <w:rFonts w:ascii="BIZ UDゴシック" w:eastAsia="BIZ UDゴシック" w:hAnsi="BIZ UDゴシック" w:hint="eastAsia"/>
                <w:sz w:val="20"/>
              </w:rPr>
              <w:t>役割</w:t>
            </w:r>
          </w:p>
        </w:tc>
        <w:tc>
          <w:tcPr>
            <w:tcW w:w="1377" w:type="pct"/>
            <w:shd w:val="clear" w:color="auto" w:fill="F2F2F2" w:themeFill="background1" w:themeFillShade="F2"/>
            <w:vAlign w:val="center"/>
          </w:tcPr>
          <w:p w14:paraId="0C9FF1CA" w14:textId="294D3C94" w:rsidR="00F53A9C" w:rsidRPr="00E65853" w:rsidRDefault="00FB326F" w:rsidP="00E6585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氏名</w:t>
            </w: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6F0B799B" w14:textId="77777777" w:rsidR="00F53A9C" w:rsidRPr="00E65853" w:rsidRDefault="00F53A9C" w:rsidP="00E6585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65853">
              <w:rPr>
                <w:rFonts w:ascii="BIZ UDゴシック" w:eastAsia="BIZ UDゴシック" w:hAnsi="BIZ UDゴシック" w:hint="eastAsia"/>
                <w:sz w:val="20"/>
              </w:rPr>
              <w:t>実務経験年数</w:t>
            </w:r>
          </w:p>
        </w:tc>
        <w:tc>
          <w:tcPr>
            <w:tcW w:w="2319" w:type="pct"/>
            <w:shd w:val="clear" w:color="auto" w:fill="F2F2F2" w:themeFill="background1" w:themeFillShade="F2"/>
            <w:vAlign w:val="center"/>
          </w:tcPr>
          <w:p w14:paraId="26451FBE" w14:textId="77777777" w:rsidR="00F53A9C" w:rsidRPr="00E65853" w:rsidRDefault="00F53A9C" w:rsidP="00E6585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65853">
              <w:rPr>
                <w:rFonts w:ascii="BIZ UDゴシック" w:eastAsia="BIZ UDゴシック" w:hAnsi="BIZ UDゴシック" w:hint="eastAsia"/>
                <w:sz w:val="20"/>
              </w:rPr>
              <w:t>本業務において</w:t>
            </w:r>
          </w:p>
          <w:p w14:paraId="44DF7199" w14:textId="77777777" w:rsidR="00F53A9C" w:rsidRPr="00E65853" w:rsidRDefault="00F53A9C" w:rsidP="00E6585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65853">
              <w:rPr>
                <w:rFonts w:ascii="BIZ UDゴシック" w:eastAsia="BIZ UDゴシック" w:hAnsi="BIZ UDゴシック" w:hint="eastAsia"/>
                <w:sz w:val="20"/>
              </w:rPr>
              <w:t>担当する業務内容</w:t>
            </w:r>
          </w:p>
        </w:tc>
      </w:tr>
      <w:tr w:rsidR="00F53A9C" w:rsidRPr="00E65853" w14:paraId="1A2BD610" w14:textId="77777777" w:rsidTr="00E65853">
        <w:trPr>
          <w:cantSplit/>
          <w:trHeight w:val="1985"/>
        </w:trPr>
        <w:tc>
          <w:tcPr>
            <w:tcW w:w="435" w:type="pct"/>
            <w:textDirection w:val="tbRlV"/>
            <w:vAlign w:val="center"/>
          </w:tcPr>
          <w:p w14:paraId="1EC82D51" w14:textId="7E8C34DB" w:rsidR="00F53A9C" w:rsidRPr="00E65853" w:rsidRDefault="000A208C" w:rsidP="00E65853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統括</w:t>
            </w:r>
            <w:r w:rsidR="00026D19">
              <w:rPr>
                <w:rFonts w:ascii="BIZ UDゴシック" w:eastAsia="BIZ UDゴシック" w:hAnsi="BIZ UDゴシック" w:hint="eastAsia"/>
              </w:rPr>
              <w:t>責任者</w:t>
            </w:r>
          </w:p>
        </w:tc>
        <w:tc>
          <w:tcPr>
            <w:tcW w:w="1377" w:type="pct"/>
          </w:tcPr>
          <w:p w14:paraId="6A477FE2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氏名</w:t>
            </w:r>
          </w:p>
          <w:p w14:paraId="5401FB92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6B1CF8F0" w14:textId="648AE534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9" w:type="pct"/>
          </w:tcPr>
          <w:p w14:paraId="5186F46A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14:paraId="415B6FA2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14:paraId="6BD66D9E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年</w:t>
            </w:r>
          </w:p>
          <w:p w14:paraId="1C384973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9" w:type="pct"/>
          </w:tcPr>
          <w:p w14:paraId="36668EC7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業務内容</w:t>
            </w:r>
          </w:p>
          <w:p w14:paraId="17804582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2EF73E35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2DC92F64" w14:textId="1A4A4249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</w:tr>
      <w:tr w:rsidR="00F53A9C" w:rsidRPr="00E65853" w14:paraId="154EB432" w14:textId="77777777" w:rsidTr="00E65853">
        <w:trPr>
          <w:cantSplit/>
          <w:trHeight w:val="1931"/>
        </w:trPr>
        <w:tc>
          <w:tcPr>
            <w:tcW w:w="435" w:type="pct"/>
            <w:textDirection w:val="tbRlV"/>
            <w:vAlign w:val="center"/>
          </w:tcPr>
          <w:p w14:paraId="1EBFE946" w14:textId="368ED405" w:rsidR="00F53A9C" w:rsidRPr="00E65853" w:rsidRDefault="00026D19" w:rsidP="00E65853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(　　　　)担当</w:t>
            </w:r>
          </w:p>
        </w:tc>
        <w:tc>
          <w:tcPr>
            <w:tcW w:w="1377" w:type="pct"/>
          </w:tcPr>
          <w:p w14:paraId="51A770B5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氏名</w:t>
            </w:r>
          </w:p>
          <w:p w14:paraId="1F9BC0AC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353B560F" w14:textId="5D18CAD3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9" w:type="pct"/>
          </w:tcPr>
          <w:p w14:paraId="4061538B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14:paraId="70CECA05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14:paraId="48290971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年</w:t>
            </w:r>
          </w:p>
          <w:p w14:paraId="695C15FB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9" w:type="pct"/>
          </w:tcPr>
          <w:p w14:paraId="0CC42789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業務内容</w:t>
            </w:r>
          </w:p>
          <w:p w14:paraId="5C2D7514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56F176F3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21837496" w14:textId="77777777" w:rsidR="00F53A9C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1A4D5413" w14:textId="77777777" w:rsid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  <w:p w14:paraId="61E47AFA" w14:textId="4B1C5DF5" w:rsidR="00E65853" w:rsidRP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</w:tc>
      </w:tr>
      <w:tr w:rsidR="00F53A9C" w:rsidRPr="00E65853" w14:paraId="4CE85658" w14:textId="77777777" w:rsidTr="00E65853">
        <w:trPr>
          <w:cantSplit/>
          <w:trHeight w:val="1998"/>
        </w:trPr>
        <w:tc>
          <w:tcPr>
            <w:tcW w:w="435" w:type="pct"/>
            <w:textDirection w:val="tbRlV"/>
            <w:vAlign w:val="center"/>
          </w:tcPr>
          <w:p w14:paraId="141CD2FC" w14:textId="3D580270" w:rsidR="00F53A9C" w:rsidRPr="00E65853" w:rsidRDefault="00F53A9C" w:rsidP="00026D19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(　　　　)担当</w:t>
            </w:r>
          </w:p>
        </w:tc>
        <w:tc>
          <w:tcPr>
            <w:tcW w:w="1377" w:type="pct"/>
          </w:tcPr>
          <w:p w14:paraId="7BF3CF91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氏名</w:t>
            </w:r>
          </w:p>
          <w:p w14:paraId="536EDEE4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5F69BC59" w14:textId="2F766808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9" w:type="pct"/>
          </w:tcPr>
          <w:p w14:paraId="766B9545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14:paraId="184A6A56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14:paraId="79DE18DD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年</w:t>
            </w:r>
          </w:p>
          <w:p w14:paraId="586CDC41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9" w:type="pct"/>
          </w:tcPr>
          <w:p w14:paraId="634AA11F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業務内容</w:t>
            </w:r>
          </w:p>
          <w:p w14:paraId="4114179A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3ADA33A8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2CDEB5E3" w14:textId="77777777" w:rsidR="00F53A9C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213FC8A2" w14:textId="77777777" w:rsid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  <w:p w14:paraId="745A7285" w14:textId="76F49D34" w:rsidR="00E65853" w:rsidRP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</w:tc>
      </w:tr>
      <w:tr w:rsidR="00F53A9C" w:rsidRPr="00E65853" w14:paraId="0B710064" w14:textId="77777777" w:rsidTr="00E65853">
        <w:trPr>
          <w:cantSplit/>
          <w:trHeight w:val="1992"/>
        </w:trPr>
        <w:tc>
          <w:tcPr>
            <w:tcW w:w="435" w:type="pct"/>
            <w:textDirection w:val="tbRlV"/>
            <w:vAlign w:val="center"/>
          </w:tcPr>
          <w:p w14:paraId="67E2FF36" w14:textId="7B50E68D" w:rsidR="00F53A9C" w:rsidRPr="00E65853" w:rsidRDefault="00F53A9C" w:rsidP="00026D19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(　　　　)担当</w:t>
            </w:r>
          </w:p>
        </w:tc>
        <w:tc>
          <w:tcPr>
            <w:tcW w:w="1377" w:type="pct"/>
          </w:tcPr>
          <w:p w14:paraId="7A89AE95" w14:textId="2246BB9D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氏名</w:t>
            </w:r>
          </w:p>
          <w:p w14:paraId="0EFB7EA5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613644CC" w14:textId="4C94AC01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9" w:type="pct"/>
          </w:tcPr>
          <w:p w14:paraId="79FA4389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14:paraId="10FDE186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14:paraId="76C183CE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年</w:t>
            </w:r>
          </w:p>
          <w:p w14:paraId="78EA6387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9" w:type="pct"/>
          </w:tcPr>
          <w:p w14:paraId="52F92F3F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業務内容</w:t>
            </w:r>
          </w:p>
          <w:p w14:paraId="3C9671CF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02D8D0E2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5E604230" w14:textId="77777777" w:rsid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  <w:p w14:paraId="533E073D" w14:textId="77777777" w:rsid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  <w:p w14:paraId="6A8856A6" w14:textId="2DD804D4" w:rsidR="00E65853" w:rsidRP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</w:tc>
      </w:tr>
      <w:tr w:rsidR="00F53A9C" w:rsidRPr="00E65853" w14:paraId="062E165D" w14:textId="77777777" w:rsidTr="00E65853">
        <w:trPr>
          <w:cantSplit/>
          <w:trHeight w:val="1954"/>
        </w:trPr>
        <w:tc>
          <w:tcPr>
            <w:tcW w:w="435" w:type="pct"/>
            <w:textDirection w:val="tbRlV"/>
            <w:vAlign w:val="center"/>
          </w:tcPr>
          <w:p w14:paraId="779732E5" w14:textId="2AC4DC7D" w:rsidR="00F53A9C" w:rsidRPr="00E65853" w:rsidRDefault="00F53A9C" w:rsidP="00026D19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(　　　　)担当</w:t>
            </w:r>
          </w:p>
        </w:tc>
        <w:tc>
          <w:tcPr>
            <w:tcW w:w="1377" w:type="pct"/>
          </w:tcPr>
          <w:p w14:paraId="5BE34B47" w14:textId="71151173" w:rsidR="00F53A9C" w:rsidRPr="00E65853" w:rsidRDefault="00FB326F" w:rsidP="00E6585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869" w:type="pct"/>
          </w:tcPr>
          <w:p w14:paraId="39CBC865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14:paraId="59D3B038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14:paraId="291C32E8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 xml:space="preserve">　　　　　年</w:t>
            </w:r>
          </w:p>
          <w:p w14:paraId="39D9AA99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9" w:type="pct"/>
          </w:tcPr>
          <w:p w14:paraId="6E7291E3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  <w:r w:rsidRPr="00E65853">
              <w:rPr>
                <w:rFonts w:ascii="BIZ UDゴシック" w:eastAsia="BIZ UDゴシック" w:hAnsi="BIZ UDゴシック" w:hint="eastAsia"/>
              </w:rPr>
              <w:t>業務内容</w:t>
            </w:r>
          </w:p>
          <w:p w14:paraId="3C53974B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6DDFEC63" w14:textId="77777777" w:rsidR="00F53A9C" w:rsidRPr="00E65853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193FECC6" w14:textId="77777777" w:rsidR="00F53A9C" w:rsidRDefault="00F53A9C" w:rsidP="00E65853">
            <w:pPr>
              <w:rPr>
                <w:rFonts w:ascii="BIZ UDゴシック" w:eastAsia="BIZ UDゴシック" w:hAnsi="BIZ UDゴシック"/>
              </w:rPr>
            </w:pPr>
          </w:p>
          <w:p w14:paraId="5D156A4C" w14:textId="77777777" w:rsid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  <w:p w14:paraId="3FE66E9B" w14:textId="446B2273" w:rsidR="00E65853" w:rsidRPr="00E65853" w:rsidRDefault="00E65853" w:rsidP="00E6585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393DA3E" w14:textId="77777777" w:rsidR="00B55510" w:rsidRDefault="00B55510" w:rsidP="00F53A9C">
      <w:pPr>
        <w:spacing w:line="0" w:lineRule="atLeast"/>
        <w:ind w:rightChars="-145" w:right="-348"/>
        <w:rPr>
          <w:rFonts w:ascii="BIZ UDゴシック" w:eastAsia="BIZ UDゴシック" w:hAnsi="BIZ UDゴシック"/>
          <w:color w:val="000000"/>
          <w:sz w:val="21"/>
          <w:szCs w:val="21"/>
        </w:rPr>
      </w:pPr>
    </w:p>
    <w:p w14:paraId="311CB066" w14:textId="760FB4B1" w:rsidR="00F53A9C" w:rsidRPr="00C7095C" w:rsidRDefault="00F53A9C" w:rsidP="00F53A9C">
      <w:pPr>
        <w:spacing w:line="0" w:lineRule="atLeast"/>
        <w:ind w:rightChars="-145" w:right="-348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C7095C">
        <w:rPr>
          <w:rFonts w:ascii="BIZ UDゴシック" w:eastAsia="BIZ UDゴシック" w:hAnsi="BIZ UDゴシック" w:hint="eastAsia"/>
          <w:color w:val="000000"/>
          <w:sz w:val="21"/>
          <w:szCs w:val="21"/>
        </w:rPr>
        <w:t>※配置を予定している者全員について記入すること。</w:t>
      </w:r>
    </w:p>
    <w:p w14:paraId="522902DE" w14:textId="040E88D9" w:rsidR="00F53A9C" w:rsidRPr="00C7095C" w:rsidRDefault="00F53A9C" w:rsidP="00F53A9C">
      <w:pPr>
        <w:spacing w:line="0" w:lineRule="atLeast"/>
        <w:ind w:rightChars="-145" w:right="-348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C7095C">
        <w:rPr>
          <w:rFonts w:ascii="BIZ UDゴシック" w:eastAsia="BIZ UDゴシック" w:hAnsi="BIZ UDゴシック" w:hint="eastAsia"/>
          <w:color w:val="000000"/>
          <w:sz w:val="21"/>
          <w:szCs w:val="21"/>
        </w:rPr>
        <w:t>※記入欄が不足する場合は、欄を追加し記載すること。</w:t>
      </w:r>
    </w:p>
    <w:p w14:paraId="0A5FDBF0" w14:textId="77777777" w:rsidR="00F53A9C" w:rsidRPr="00C7095C" w:rsidRDefault="00F53A9C" w:rsidP="00F53A9C">
      <w:pPr>
        <w:tabs>
          <w:tab w:val="left" w:pos="1980"/>
        </w:tabs>
        <w:ind w:leftChars="100" w:left="555" w:hangingChars="150" w:hanging="315"/>
        <w:rPr>
          <w:rFonts w:ascii="BIZ UDゴシック" w:eastAsia="BIZ UDゴシック" w:hAnsi="BIZ UDゴシック"/>
          <w:color w:val="000000"/>
          <w:sz w:val="21"/>
          <w:szCs w:val="21"/>
        </w:rPr>
      </w:pPr>
    </w:p>
    <w:p w14:paraId="1DA9B212" w14:textId="122120A7" w:rsidR="00F53A9C" w:rsidRPr="00C7095C" w:rsidRDefault="00F53A9C" w:rsidP="00824A75">
      <w:pPr>
        <w:spacing w:line="400" w:lineRule="exact"/>
        <w:rPr>
          <w:rFonts w:ascii="BIZ UDゴシック" w:eastAsia="BIZ UDゴシック" w:hAnsi="BIZ UDゴシック" w:cs="ＭＳ ゴシック"/>
          <w:szCs w:val="22"/>
        </w:rPr>
      </w:pPr>
    </w:p>
    <w:p w14:paraId="1BEE5E6B" w14:textId="22A8E7BE" w:rsidR="00F53A9C" w:rsidRPr="00E65853" w:rsidRDefault="00F53A9C" w:rsidP="00824A75">
      <w:pPr>
        <w:spacing w:line="400" w:lineRule="exact"/>
        <w:rPr>
          <w:rFonts w:ascii="BIZ UDゴシック" w:eastAsia="BIZ UDゴシック" w:hAnsi="BIZ UDゴシック" w:cs="ＭＳ ゴシック"/>
          <w:sz w:val="21"/>
        </w:rPr>
      </w:pPr>
    </w:p>
    <w:p w14:paraId="45CA9726" w14:textId="08156DD7" w:rsidR="00F53A9C" w:rsidRDefault="00F53A9C" w:rsidP="00824A75">
      <w:pPr>
        <w:spacing w:line="400" w:lineRule="exact"/>
        <w:rPr>
          <w:rFonts w:ascii="BIZ UDゴシック" w:eastAsia="BIZ UDゴシック" w:hAnsi="BIZ UDゴシック" w:cs="ＭＳ ゴシック"/>
          <w:sz w:val="21"/>
        </w:rPr>
      </w:pPr>
    </w:p>
    <w:sectPr w:rsidR="00F53A9C">
      <w:headerReference w:type="default" r:id="rId6"/>
      <w:footerReference w:type="default" r:id="rId7"/>
      <w:pgSz w:w="11906" w:h="16838"/>
      <w:pgMar w:top="794" w:right="1077" w:bottom="567" w:left="1077" w:header="510" w:footer="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715C" w14:textId="77777777" w:rsidR="00AE344C" w:rsidRDefault="00302E71">
      <w:r>
        <w:separator/>
      </w:r>
    </w:p>
  </w:endnote>
  <w:endnote w:type="continuationSeparator" w:id="0">
    <w:p w14:paraId="6A7671F6" w14:textId="77777777" w:rsidR="00AE344C" w:rsidRDefault="0030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49B5" w14:textId="6B17E675" w:rsidR="00AE344C" w:rsidRDefault="00AE344C">
    <w:pPr>
      <w:jc w:val="center"/>
    </w:pPr>
  </w:p>
  <w:p w14:paraId="6A6F6843" w14:textId="77777777" w:rsidR="00AE344C" w:rsidRDefault="00AE3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1D37" w14:textId="77777777" w:rsidR="00AE344C" w:rsidRDefault="00302E71">
      <w:r>
        <w:separator/>
      </w:r>
    </w:p>
  </w:footnote>
  <w:footnote w:type="continuationSeparator" w:id="0">
    <w:p w14:paraId="3A63947E" w14:textId="77777777" w:rsidR="00AE344C" w:rsidRDefault="0030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97A1" w14:textId="141B0D07" w:rsidR="00AE344C" w:rsidRPr="00C5087B" w:rsidRDefault="00302E71">
    <w:pPr>
      <w:pStyle w:val="a9"/>
      <w:jc w:val="left"/>
      <w:rPr>
        <w:rFonts w:ascii="BIZ UDゴシック" w:eastAsia="BIZ UDゴシック" w:hAnsi="BIZ UDゴシック"/>
      </w:rPr>
    </w:pPr>
    <w:r w:rsidRPr="00C5087B">
      <w:rPr>
        <w:rFonts w:ascii="BIZ UDゴシック" w:eastAsia="BIZ UDゴシック" w:hAnsi="BIZ UDゴシック"/>
        <w:sz w:val="21"/>
      </w:rPr>
      <w:t>様式</w:t>
    </w:r>
    <w:r w:rsidR="002B2D4B" w:rsidRPr="00C5087B">
      <w:rPr>
        <w:rFonts w:ascii="BIZ UDゴシック" w:eastAsia="BIZ UDゴシック" w:hAnsi="BIZ UDゴシック" w:hint="eastAsia"/>
        <w:sz w:val="21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75"/>
    <w:rsid w:val="00026D19"/>
    <w:rsid w:val="000A208C"/>
    <w:rsid w:val="002B2D4B"/>
    <w:rsid w:val="002C2B9C"/>
    <w:rsid w:val="00302E71"/>
    <w:rsid w:val="003A37D3"/>
    <w:rsid w:val="00492E10"/>
    <w:rsid w:val="005F3796"/>
    <w:rsid w:val="00677662"/>
    <w:rsid w:val="00824A75"/>
    <w:rsid w:val="008616ED"/>
    <w:rsid w:val="00935C30"/>
    <w:rsid w:val="00AE344C"/>
    <w:rsid w:val="00B15F01"/>
    <w:rsid w:val="00B55510"/>
    <w:rsid w:val="00C5087B"/>
    <w:rsid w:val="00C53255"/>
    <w:rsid w:val="00C7095C"/>
    <w:rsid w:val="00CB26B4"/>
    <w:rsid w:val="00D86E2A"/>
    <w:rsid w:val="00DA7AE0"/>
    <w:rsid w:val="00E65853"/>
    <w:rsid w:val="00F53A9C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801944"/>
  <w15:chartTrackingRefBased/>
  <w15:docId w15:val="{5172C64A-9569-41C2-892E-EF53FA38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basedOn w:val="1"/>
    <w:rPr>
      <w:lang w:val="en-US" w:eastAsia="ja-JP"/>
    </w:rPr>
  </w:style>
  <w:style w:type="character" w:customStyle="1" w:styleId="a4">
    <w:name w:val="フッター (文字)"/>
    <w:basedOn w:val="1"/>
    <w:rPr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character" w:styleId="a5">
    <w:name w:val="page number"/>
    <w:basedOn w:val="1"/>
    <w:rPr>
      <w:lang w:val="en-US" w:eastAsia="ja-JP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b">
    <w:name w:val="Table Grid"/>
    <w:basedOn w:val="a1"/>
    <w:rsid w:val="00F53A9C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雪江</dc:creator>
  <cp:keywords/>
  <dc:description/>
  <cp:lastModifiedBy>片山 雄貴</cp:lastModifiedBy>
  <cp:revision>19</cp:revision>
  <cp:lastPrinted>2023-11-07T12:53:00Z</cp:lastPrinted>
  <dcterms:created xsi:type="dcterms:W3CDTF">2024-04-05T06:40:00Z</dcterms:created>
  <dcterms:modified xsi:type="dcterms:W3CDTF">2026-03-05T13:00:00Z</dcterms:modified>
</cp:coreProperties>
</file>