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BF51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6F2F6E93" w14:textId="04907EA8" w:rsidR="00167A75" w:rsidRPr="0015219A" w:rsidRDefault="00167A75" w:rsidP="00B16465">
      <w:pPr>
        <w:spacing w:line="400" w:lineRule="exact"/>
        <w:jc w:val="right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>令和</w:t>
      </w:r>
      <w:r w:rsidR="0015219A" w:rsidRPr="0015219A">
        <w:rPr>
          <w:rFonts w:ascii="BIZ UDゴシック" w:eastAsia="BIZ UDゴシック" w:hAnsi="BIZ UDゴシック" w:hint="eastAsia"/>
        </w:rPr>
        <w:t xml:space="preserve">　　</w:t>
      </w:r>
      <w:r w:rsidRPr="0015219A">
        <w:rPr>
          <w:rFonts w:ascii="BIZ UDゴシック" w:eastAsia="BIZ UDゴシック" w:hAnsi="BIZ UDゴシック"/>
        </w:rPr>
        <w:t>年　　月　　日</w:t>
      </w:r>
    </w:p>
    <w:p w14:paraId="09B1E9AD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095E5776" w14:textId="77777777" w:rsidR="00167A75" w:rsidRPr="0015219A" w:rsidRDefault="00B16465" w:rsidP="00B16465">
      <w:pPr>
        <w:spacing w:line="400" w:lineRule="exact"/>
        <w:ind w:firstLine="240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 w:hint="eastAsia"/>
        </w:rPr>
        <w:t>半田市長　久世　孝宏</w:t>
      </w:r>
      <w:r w:rsidR="00167A75" w:rsidRPr="0015219A">
        <w:rPr>
          <w:rFonts w:ascii="BIZ UDゴシック" w:eastAsia="BIZ UDゴシック" w:hAnsi="BIZ UDゴシック"/>
        </w:rPr>
        <w:t xml:space="preserve">　宛</w:t>
      </w:r>
    </w:p>
    <w:p w14:paraId="034DF388" w14:textId="77777777" w:rsidR="00167A75" w:rsidRPr="0056399E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60845B95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ab/>
        <w:t xml:space="preserve">　　　　　　　　　　　　　　　</w:t>
      </w:r>
      <w:r w:rsidRPr="0015219A">
        <w:rPr>
          <w:rFonts w:ascii="BIZ UDゴシック" w:eastAsia="BIZ UDゴシック" w:hAnsi="BIZ UDゴシック"/>
          <w:spacing w:val="180"/>
        </w:rPr>
        <w:t>所在</w:t>
      </w:r>
      <w:r w:rsidRPr="0015219A">
        <w:rPr>
          <w:rFonts w:ascii="BIZ UDゴシック" w:eastAsia="BIZ UDゴシック" w:hAnsi="BIZ UDゴシック"/>
        </w:rPr>
        <w:t xml:space="preserve">地　</w:t>
      </w:r>
    </w:p>
    <w:p w14:paraId="50BA3F4B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ab/>
        <w:t xml:space="preserve">　　　　　　　　　　　　　　　商号又は名称　</w:t>
      </w:r>
    </w:p>
    <w:p w14:paraId="141AFAC3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ab/>
        <w:t xml:space="preserve">　　　　　　　　　　　　　　　</w:t>
      </w:r>
      <w:r w:rsidRPr="0015219A">
        <w:rPr>
          <w:rFonts w:ascii="BIZ UDゴシック" w:eastAsia="BIZ UDゴシック" w:hAnsi="BIZ UDゴシック"/>
          <w:spacing w:val="80"/>
        </w:rPr>
        <w:t>代表者</w:t>
      </w:r>
      <w:r w:rsidRPr="0015219A">
        <w:rPr>
          <w:rFonts w:ascii="BIZ UDゴシック" w:eastAsia="BIZ UDゴシック" w:hAnsi="BIZ UDゴシック"/>
        </w:rPr>
        <w:t xml:space="preserve">名　　　　　　　　　　　　　　　　</w:t>
      </w:r>
    </w:p>
    <w:p w14:paraId="6A12CE7F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  <w:color w:val="808080"/>
        </w:rPr>
      </w:pPr>
    </w:p>
    <w:p w14:paraId="6E88DF29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  <w:color w:val="808080"/>
        </w:rPr>
      </w:pPr>
    </w:p>
    <w:p w14:paraId="13E61FDC" w14:textId="77777777" w:rsidR="00167A75" w:rsidRPr="0088422F" w:rsidRDefault="00167A75" w:rsidP="00B16465">
      <w:pPr>
        <w:spacing w:line="400" w:lineRule="exact"/>
        <w:jc w:val="center"/>
        <w:rPr>
          <w:rFonts w:ascii="BIZ UDゴシック" w:eastAsia="BIZ UDゴシック" w:hAnsi="BIZ UDゴシック"/>
          <w:bCs/>
        </w:rPr>
      </w:pPr>
      <w:r w:rsidRPr="0088422F">
        <w:rPr>
          <w:rFonts w:ascii="BIZ UDゴシック" w:eastAsia="BIZ UDゴシック" w:hAnsi="BIZ UDゴシック"/>
          <w:bCs/>
          <w:sz w:val="32"/>
        </w:rPr>
        <w:t>辞退届</w:t>
      </w:r>
    </w:p>
    <w:p w14:paraId="7E60E70D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  <w:b/>
          <w:sz w:val="32"/>
        </w:rPr>
      </w:pPr>
    </w:p>
    <w:p w14:paraId="668CDD66" w14:textId="0C552202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 xml:space="preserve">　令和</w:t>
      </w:r>
      <w:r w:rsidR="000E7E8D">
        <w:rPr>
          <w:rFonts w:ascii="BIZ UDゴシック" w:eastAsia="BIZ UDゴシック" w:hAnsi="BIZ UDゴシック"/>
        </w:rPr>
        <w:t>8</w:t>
      </w:r>
      <w:r w:rsidRPr="0015219A">
        <w:rPr>
          <w:rFonts w:ascii="BIZ UDゴシック" w:eastAsia="BIZ UDゴシック" w:hAnsi="BIZ UDゴシック"/>
        </w:rPr>
        <w:t>年　　月　　日付で申請しました、下記業務に係る企画提案の応募を辞退したく届出します。</w:t>
      </w:r>
    </w:p>
    <w:p w14:paraId="45167FAD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0B2CDFBA" w14:textId="77777777" w:rsidR="00167A75" w:rsidRPr="0015219A" w:rsidRDefault="00167A75" w:rsidP="00B16465">
      <w:pPr>
        <w:pStyle w:val="10"/>
        <w:spacing w:line="400" w:lineRule="exact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>記</w:t>
      </w:r>
    </w:p>
    <w:p w14:paraId="538F87CF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4459F49A" w14:textId="39901A94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 xml:space="preserve">１　業務名　　</w:t>
      </w:r>
    </w:p>
    <w:p w14:paraId="4A09A112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6E75034E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1A0CCA63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>２　担当者連絡先</w:t>
      </w:r>
    </w:p>
    <w:p w14:paraId="77BD05F6" w14:textId="77777777" w:rsidR="00167A75" w:rsidRPr="0015219A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 xml:space="preserve">部　　署　</w:t>
      </w:r>
    </w:p>
    <w:p w14:paraId="299AB1F1" w14:textId="77777777" w:rsidR="00167A75" w:rsidRPr="0015219A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 xml:space="preserve">氏  名　</w:t>
      </w:r>
    </w:p>
    <w:p w14:paraId="2EA942E5" w14:textId="77777777" w:rsidR="00167A75" w:rsidRPr="0015219A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 xml:space="preserve">住　　所　</w:t>
      </w:r>
    </w:p>
    <w:p w14:paraId="2E780496" w14:textId="77777777" w:rsidR="00167A75" w:rsidRPr="0015219A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 xml:space="preserve">電話番号　</w:t>
      </w:r>
    </w:p>
    <w:p w14:paraId="4D54CD93" w14:textId="77777777" w:rsidR="00167A75" w:rsidRPr="0015219A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>Ｅメール</w:t>
      </w:r>
    </w:p>
    <w:p w14:paraId="495F6D7F" w14:textId="77777777" w:rsidR="0084377A" w:rsidRPr="0015219A" w:rsidRDefault="00167A75" w:rsidP="00B16465">
      <w:pPr>
        <w:spacing w:before="173" w:line="400" w:lineRule="exact"/>
        <w:rPr>
          <w:rFonts w:ascii="BIZ UDゴシック" w:eastAsia="BIZ UDゴシック" w:hAnsi="BIZ UDゴシック"/>
        </w:rPr>
      </w:pPr>
      <w:r w:rsidRPr="0015219A">
        <w:rPr>
          <w:rFonts w:ascii="BIZ UDゴシック" w:eastAsia="BIZ UDゴシック" w:hAnsi="BIZ UDゴシック"/>
        </w:rPr>
        <w:t xml:space="preserve">　</w:t>
      </w:r>
    </w:p>
    <w:sectPr w:rsidR="0084377A" w:rsidRPr="0015219A">
      <w:headerReference w:type="default" r:id="rId6"/>
      <w:pgSz w:w="11906" w:h="16838"/>
      <w:pgMar w:top="1440" w:right="1077" w:bottom="1440" w:left="1077" w:header="851" w:footer="72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0723" w14:textId="77777777" w:rsidR="00167A75" w:rsidRDefault="00167A75">
      <w:r>
        <w:separator/>
      </w:r>
    </w:p>
  </w:endnote>
  <w:endnote w:type="continuationSeparator" w:id="0">
    <w:p w14:paraId="4099FE78" w14:textId="77777777" w:rsidR="00167A75" w:rsidRDefault="0016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8CF5" w14:textId="77777777" w:rsidR="00167A75" w:rsidRDefault="00167A75">
      <w:r>
        <w:separator/>
      </w:r>
    </w:p>
  </w:footnote>
  <w:footnote w:type="continuationSeparator" w:id="0">
    <w:p w14:paraId="5C40F312" w14:textId="77777777" w:rsidR="00167A75" w:rsidRDefault="0016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FB70" w14:textId="119BD1DF" w:rsidR="00167A75" w:rsidRPr="00525A37" w:rsidRDefault="00167A75">
    <w:pPr>
      <w:pStyle w:val="aa"/>
      <w:rPr>
        <w:rFonts w:ascii="BIZ UDゴシック" w:eastAsia="BIZ UDゴシック" w:hAnsi="BIZ UDゴシック"/>
        <w:sz w:val="21"/>
        <w:szCs w:val="16"/>
      </w:rPr>
    </w:pPr>
    <w:r w:rsidRPr="00525A37">
      <w:rPr>
        <w:rFonts w:ascii="BIZ UDゴシック" w:eastAsia="BIZ UDゴシック" w:hAnsi="BIZ UDゴシック"/>
        <w:sz w:val="21"/>
        <w:szCs w:val="16"/>
      </w:rPr>
      <w:t>様式</w:t>
    </w:r>
    <w:r w:rsidR="00B3247E">
      <w:rPr>
        <w:rFonts w:ascii="BIZ UDゴシック" w:eastAsia="BIZ UDゴシック" w:hAnsi="BIZ UDゴシック" w:hint="eastAsia"/>
        <w:sz w:val="21"/>
        <w:szCs w:val="16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465"/>
    <w:rsid w:val="0008134D"/>
    <w:rsid w:val="000E7E8D"/>
    <w:rsid w:val="0015219A"/>
    <w:rsid w:val="00167A75"/>
    <w:rsid w:val="001A0E5A"/>
    <w:rsid w:val="00240CC5"/>
    <w:rsid w:val="0025642E"/>
    <w:rsid w:val="00525A37"/>
    <w:rsid w:val="0056399E"/>
    <w:rsid w:val="0066796D"/>
    <w:rsid w:val="00817C9E"/>
    <w:rsid w:val="0084377A"/>
    <w:rsid w:val="0088422F"/>
    <w:rsid w:val="00977F34"/>
    <w:rsid w:val="00B16465"/>
    <w:rsid w:val="00B3247E"/>
    <w:rsid w:val="00C400F7"/>
    <w:rsid w:val="00CD2DD8"/>
    <w:rsid w:val="00CE4521"/>
    <w:rsid w:val="00E24A68"/>
    <w:rsid w:val="00EA00F1"/>
    <w:rsid w:val="00EC11B5"/>
    <w:rsid w:val="00F257CA"/>
    <w:rsid w:val="00F66D6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94338B"/>
  <w15:chartTrackingRefBased/>
  <w15:docId w15:val="{706E9A56-12E8-4F5E-BC2D-628684C1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ヘッダー (文字)"/>
    <w:basedOn w:val="1"/>
    <w:rPr>
      <w:lang w:val="en-US" w:eastAsia="ja-JP"/>
    </w:rPr>
  </w:style>
  <w:style w:type="character" w:customStyle="1" w:styleId="a4">
    <w:name w:val="フッター (文字)"/>
    <w:basedOn w:val="1"/>
    <w:rPr>
      <w:lang w:val="en-US" w:eastAsia="ja-JP"/>
    </w:rPr>
  </w:style>
  <w:style w:type="character" w:customStyle="1" w:styleId="a5">
    <w:name w:val="記 (文字)"/>
    <w:rPr>
      <w:kern w:val="1"/>
      <w:sz w:val="24"/>
      <w:lang w:val="en-US" w:eastAsia="ja-JP"/>
    </w:rPr>
  </w:style>
  <w:style w:type="character" w:customStyle="1" w:styleId="a6">
    <w:name w:val="結語 (文字)"/>
    <w:rPr>
      <w:kern w:val="1"/>
      <w:sz w:val="24"/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雪江</dc:creator>
  <cp:keywords/>
  <dc:description/>
  <cp:lastModifiedBy>片山 雄貴</cp:lastModifiedBy>
  <cp:revision>16</cp:revision>
  <cp:lastPrinted>2022-09-22T00:27:00Z</cp:lastPrinted>
  <dcterms:created xsi:type="dcterms:W3CDTF">2024-04-05T06:42:00Z</dcterms:created>
  <dcterms:modified xsi:type="dcterms:W3CDTF">2026-03-23T11:19:00Z</dcterms:modified>
</cp:coreProperties>
</file>