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5719" w14:textId="49130BF7" w:rsidR="00C53B5F" w:rsidRPr="00A95F67" w:rsidRDefault="00C53B5F" w:rsidP="009D264E">
      <w:pPr>
        <w:spacing w:line="400" w:lineRule="exact"/>
        <w:jc w:val="righ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>令和</w:t>
      </w:r>
      <w:r w:rsidR="00B244E7" w:rsidRPr="00A95F67">
        <w:rPr>
          <w:rFonts w:ascii="BIZ UDゴシック" w:eastAsia="BIZ UDゴシック" w:hAnsi="BIZ UDゴシック" w:hint="eastAsia"/>
        </w:rPr>
        <w:t xml:space="preserve"> </w:t>
      </w:r>
      <w:r w:rsidR="00B244E7" w:rsidRPr="00A95F67">
        <w:rPr>
          <w:rFonts w:ascii="BIZ UDゴシック" w:eastAsia="BIZ UDゴシック" w:hAnsi="BIZ UDゴシック"/>
        </w:rPr>
        <w:t xml:space="preserve"> </w:t>
      </w:r>
      <w:r w:rsidRPr="00A95F67">
        <w:rPr>
          <w:rFonts w:ascii="BIZ UDゴシック" w:eastAsia="BIZ UDゴシック" w:hAnsi="BIZ UDゴシック"/>
        </w:rPr>
        <w:t>年　　月　　日</w:t>
      </w:r>
    </w:p>
    <w:p w14:paraId="64C603D1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</w:p>
    <w:p w14:paraId="1B8D4970" w14:textId="0DE0160F" w:rsidR="00C53B5F" w:rsidRDefault="009D264E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半田市長　</w:t>
      </w:r>
      <w:r w:rsidRPr="00A95F67">
        <w:rPr>
          <w:rFonts w:ascii="BIZ UDゴシック" w:eastAsia="BIZ UDゴシック" w:hAnsi="BIZ UDゴシック" w:hint="eastAsia"/>
        </w:rPr>
        <w:t>久世　孝宏</w:t>
      </w:r>
      <w:r w:rsidRPr="00A95F67">
        <w:rPr>
          <w:rFonts w:ascii="BIZ UDゴシック" w:eastAsia="BIZ UDゴシック" w:hAnsi="BIZ UDゴシック"/>
        </w:rPr>
        <w:t xml:space="preserve">　宛</w:t>
      </w:r>
    </w:p>
    <w:p w14:paraId="68BAE3BC" w14:textId="77777777" w:rsidR="00D46B43" w:rsidRDefault="00D46B43" w:rsidP="009D264E">
      <w:pPr>
        <w:spacing w:line="400" w:lineRule="exact"/>
        <w:rPr>
          <w:rFonts w:ascii="BIZ UDゴシック" w:eastAsia="BIZ UDゴシック" w:hAnsi="BIZ UDゴシック"/>
        </w:rPr>
      </w:pPr>
    </w:p>
    <w:p w14:paraId="1646FF5E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ab/>
        <w:t xml:space="preserve">　　　　　　　　　　　　　　　</w:t>
      </w:r>
      <w:r w:rsidRPr="00A95F67">
        <w:rPr>
          <w:rFonts w:ascii="BIZ UDゴシック" w:eastAsia="BIZ UDゴシック" w:hAnsi="BIZ UDゴシック"/>
          <w:spacing w:val="180"/>
        </w:rPr>
        <w:t>所在</w:t>
      </w:r>
      <w:r w:rsidRPr="00A95F67">
        <w:rPr>
          <w:rFonts w:ascii="BIZ UDゴシック" w:eastAsia="BIZ UDゴシック" w:hAnsi="BIZ UDゴシック"/>
        </w:rPr>
        <w:t xml:space="preserve">地　</w:t>
      </w:r>
    </w:p>
    <w:p w14:paraId="3CBF7D09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ab/>
        <w:t xml:space="preserve">　　　　　　　　　　　　　　　商号又は名称　</w:t>
      </w:r>
    </w:p>
    <w:p w14:paraId="192C8B7A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ab/>
        <w:t xml:space="preserve">　　　　　　　　　　　　　　　</w:t>
      </w:r>
      <w:r w:rsidRPr="00A95F67">
        <w:rPr>
          <w:rFonts w:ascii="BIZ UDゴシック" w:eastAsia="BIZ UDゴシック" w:hAnsi="BIZ UDゴシック"/>
          <w:spacing w:val="80"/>
        </w:rPr>
        <w:t>代表者</w:t>
      </w:r>
      <w:r w:rsidRPr="00A95F67">
        <w:rPr>
          <w:rFonts w:ascii="BIZ UDゴシック" w:eastAsia="BIZ UDゴシック" w:hAnsi="BIZ UDゴシック"/>
        </w:rPr>
        <w:t xml:space="preserve">名　</w:t>
      </w:r>
    </w:p>
    <w:p w14:paraId="5CEF8C8D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  <w:color w:val="808080"/>
        </w:rPr>
      </w:pPr>
    </w:p>
    <w:p w14:paraId="6CEFF721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  <w:color w:val="808080"/>
        </w:rPr>
      </w:pPr>
    </w:p>
    <w:p w14:paraId="4CE89B22" w14:textId="77777777" w:rsidR="00C53B5F" w:rsidRPr="00A95F67" w:rsidRDefault="00D20CFD" w:rsidP="009D264E">
      <w:pPr>
        <w:spacing w:line="400" w:lineRule="exact"/>
        <w:jc w:val="center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 w:hint="eastAsia"/>
          <w:b/>
          <w:sz w:val="32"/>
        </w:rPr>
        <w:t>プロポーザル</w:t>
      </w:r>
      <w:r w:rsidR="00C53B5F" w:rsidRPr="00A95F67">
        <w:rPr>
          <w:rFonts w:ascii="BIZ UDゴシック" w:eastAsia="BIZ UDゴシック" w:hAnsi="BIZ UDゴシック"/>
          <w:b/>
          <w:sz w:val="32"/>
        </w:rPr>
        <w:t>参加</w:t>
      </w:r>
      <w:r w:rsidRPr="00A95F67">
        <w:rPr>
          <w:rFonts w:ascii="BIZ UDゴシック" w:eastAsia="BIZ UDゴシック" w:hAnsi="BIZ UDゴシック" w:hint="eastAsia"/>
          <w:b/>
          <w:sz w:val="32"/>
        </w:rPr>
        <w:t>表明</w:t>
      </w:r>
      <w:r w:rsidR="00C53B5F" w:rsidRPr="00A95F67">
        <w:rPr>
          <w:rFonts w:ascii="BIZ UDゴシック" w:eastAsia="BIZ UDゴシック" w:hAnsi="BIZ UDゴシック"/>
          <w:b/>
          <w:sz w:val="32"/>
        </w:rPr>
        <w:t>書</w:t>
      </w:r>
    </w:p>
    <w:p w14:paraId="129441CB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  <w:b/>
          <w:sz w:val="32"/>
        </w:rPr>
      </w:pPr>
    </w:p>
    <w:p w14:paraId="5CACC570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　公募型プロポーザルについて、下記のとおり参加を申し込みます。</w:t>
      </w:r>
    </w:p>
    <w:p w14:paraId="6B1F3878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　なお、公募型プロポーザルの参加資格を全て満たしていることを誓約します。</w:t>
      </w:r>
    </w:p>
    <w:p w14:paraId="27C64B2E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</w:p>
    <w:p w14:paraId="7D3EF9A6" w14:textId="77777777" w:rsidR="00C53B5F" w:rsidRPr="00A95F67" w:rsidRDefault="00C53B5F" w:rsidP="009D264E">
      <w:pPr>
        <w:pStyle w:val="10"/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>記</w:t>
      </w:r>
    </w:p>
    <w:p w14:paraId="73FC629E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</w:p>
    <w:p w14:paraId="3460376B" w14:textId="368C652E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１　業務名　　</w:t>
      </w:r>
    </w:p>
    <w:p w14:paraId="6A3ACCA0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</w:p>
    <w:p w14:paraId="6CC8FE46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</w:p>
    <w:p w14:paraId="75CFAFB3" w14:textId="77777777" w:rsidR="00C53B5F" w:rsidRPr="00A95F67" w:rsidRDefault="00C53B5F" w:rsidP="009D264E">
      <w:pPr>
        <w:spacing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>２　担当者連絡先</w:t>
      </w:r>
    </w:p>
    <w:p w14:paraId="3B945200" w14:textId="77777777" w:rsidR="00C53B5F" w:rsidRPr="00A95F67" w:rsidRDefault="00C53B5F" w:rsidP="009D264E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部　　署　</w:t>
      </w:r>
    </w:p>
    <w:p w14:paraId="441A9A19" w14:textId="77777777" w:rsidR="00C53B5F" w:rsidRPr="00A95F67" w:rsidRDefault="00C53B5F" w:rsidP="009D264E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>氏</w:t>
      </w:r>
      <w:r w:rsidR="009D264E" w:rsidRPr="00A95F67">
        <w:rPr>
          <w:rFonts w:ascii="BIZ UDゴシック" w:eastAsia="BIZ UDゴシック" w:hAnsi="BIZ UDゴシック" w:hint="eastAsia"/>
        </w:rPr>
        <w:t xml:space="preserve">　　</w:t>
      </w:r>
      <w:r w:rsidRPr="00A95F67">
        <w:rPr>
          <w:rFonts w:ascii="BIZ UDゴシック" w:eastAsia="BIZ UDゴシック" w:hAnsi="BIZ UDゴシック"/>
        </w:rPr>
        <w:t xml:space="preserve">名　</w:t>
      </w:r>
    </w:p>
    <w:p w14:paraId="4B969197" w14:textId="77777777" w:rsidR="00C53B5F" w:rsidRPr="00A95F67" w:rsidRDefault="00C53B5F" w:rsidP="009D264E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住　　所　</w:t>
      </w:r>
    </w:p>
    <w:p w14:paraId="6A5C25E5" w14:textId="77777777" w:rsidR="00C53B5F" w:rsidRPr="00A95F67" w:rsidRDefault="00C53B5F" w:rsidP="009D264E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電話番号　</w:t>
      </w:r>
    </w:p>
    <w:p w14:paraId="6C26AC70" w14:textId="77777777" w:rsidR="00C53B5F" w:rsidRPr="00A95F67" w:rsidRDefault="00C53B5F" w:rsidP="009D264E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Ｅメール　</w:t>
      </w:r>
    </w:p>
    <w:p w14:paraId="22B23442" w14:textId="64BF9C87" w:rsidR="00180997" w:rsidRDefault="00C53B5F" w:rsidP="009D264E">
      <w:pPr>
        <w:spacing w:before="173" w:line="400" w:lineRule="exact"/>
        <w:rPr>
          <w:rFonts w:ascii="BIZ UDゴシック" w:eastAsia="BIZ UDゴシック" w:hAnsi="BIZ UDゴシック"/>
        </w:rPr>
      </w:pPr>
      <w:r w:rsidRPr="00A95F67">
        <w:rPr>
          <w:rFonts w:ascii="BIZ UDゴシック" w:eastAsia="BIZ UDゴシック" w:hAnsi="BIZ UDゴシック"/>
        </w:rPr>
        <w:t xml:space="preserve">　</w:t>
      </w:r>
    </w:p>
    <w:sectPr w:rsidR="00180997">
      <w:headerReference w:type="default" r:id="rId6"/>
      <w:pgSz w:w="11906" w:h="16838"/>
      <w:pgMar w:top="1440" w:right="1077" w:bottom="1440" w:left="1077" w:header="851" w:footer="72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FE38" w14:textId="77777777" w:rsidR="00C53B5F" w:rsidRDefault="00C53B5F">
      <w:r>
        <w:separator/>
      </w:r>
    </w:p>
  </w:endnote>
  <w:endnote w:type="continuationSeparator" w:id="0">
    <w:p w14:paraId="0F4EFB56" w14:textId="77777777" w:rsidR="00C53B5F" w:rsidRDefault="00C5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8D49" w14:textId="77777777" w:rsidR="00C53B5F" w:rsidRDefault="00C53B5F">
      <w:r>
        <w:separator/>
      </w:r>
    </w:p>
  </w:footnote>
  <w:footnote w:type="continuationSeparator" w:id="0">
    <w:p w14:paraId="537F90EE" w14:textId="77777777" w:rsidR="00C53B5F" w:rsidRDefault="00C5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C21" w14:textId="00CEC25B" w:rsidR="00C53B5F" w:rsidRPr="00985731" w:rsidRDefault="00C53B5F">
    <w:pPr>
      <w:pStyle w:val="aa"/>
      <w:rPr>
        <w:rFonts w:ascii="BIZ UDゴシック" w:eastAsia="BIZ UDゴシック" w:hAnsi="BIZ UDゴシック"/>
        <w:sz w:val="21"/>
        <w:szCs w:val="16"/>
      </w:rPr>
    </w:pPr>
    <w:r w:rsidRPr="00985731">
      <w:rPr>
        <w:rFonts w:ascii="BIZ UDゴシック" w:eastAsia="BIZ UDゴシック" w:hAnsi="BIZ UDゴシック"/>
        <w:sz w:val="21"/>
        <w:szCs w:val="16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4E"/>
    <w:rsid w:val="00026757"/>
    <w:rsid w:val="00073A1F"/>
    <w:rsid w:val="00117050"/>
    <w:rsid w:val="00180997"/>
    <w:rsid w:val="001B1CA0"/>
    <w:rsid w:val="003907BE"/>
    <w:rsid w:val="003F0FB5"/>
    <w:rsid w:val="00456E72"/>
    <w:rsid w:val="00574F4C"/>
    <w:rsid w:val="00594BD6"/>
    <w:rsid w:val="00882CC2"/>
    <w:rsid w:val="008A3642"/>
    <w:rsid w:val="008A43BD"/>
    <w:rsid w:val="00966011"/>
    <w:rsid w:val="00985731"/>
    <w:rsid w:val="009D264E"/>
    <w:rsid w:val="00A73B99"/>
    <w:rsid w:val="00A95F67"/>
    <w:rsid w:val="00B244E7"/>
    <w:rsid w:val="00C53B5F"/>
    <w:rsid w:val="00D20CFD"/>
    <w:rsid w:val="00D46B43"/>
    <w:rsid w:val="00DC0859"/>
    <w:rsid w:val="00DE54CD"/>
    <w:rsid w:val="00E9652E"/>
    <w:rsid w:val="00E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45C27B"/>
  <w15:chartTrackingRefBased/>
  <w15:docId w15:val="{61B7098F-2C16-425C-98E1-BE7769E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basedOn w:val="1"/>
    <w:rPr>
      <w:lang w:val="en-US" w:eastAsia="ja-JP"/>
    </w:rPr>
  </w:style>
  <w:style w:type="character" w:customStyle="1" w:styleId="a4">
    <w:name w:val="フッター (文字)"/>
    <w:basedOn w:val="1"/>
    <w:rPr>
      <w:lang w:val="en-US" w:eastAsia="ja-JP"/>
    </w:rPr>
  </w:style>
  <w:style w:type="character" w:customStyle="1" w:styleId="a5">
    <w:name w:val="記 (文字)"/>
    <w:rPr>
      <w:kern w:val="1"/>
      <w:sz w:val="24"/>
      <w:lang w:val="en-US" w:eastAsia="ja-JP"/>
    </w:rPr>
  </w:style>
  <w:style w:type="character" w:customStyle="1" w:styleId="a6">
    <w:name w:val="結語 (文字)"/>
    <w:rPr>
      <w:kern w:val="1"/>
      <w:sz w:val="24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table" w:styleId="ac">
    <w:name w:val="Table Grid"/>
    <w:basedOn w:val="a1"/>
    <w:uiPriority w:val="59"/>
    <w:rsid w:val="00D46B43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雪江</dc:creator>
  <cp:keywords/>
  <dc:description/>
  <cp:lastModifiedBy>片山 雄貴</cp:lastModifiedBy>
  <cp:revision>2</cp:revision>
  <cp:lastPrinted>2021-09-28T09:28:00Z</cp:lastPrinted>
  <dcterms:created xsi:type="dcterms:W3CDTF">2026-03-23T10:47:00Z</dcterms:created>
  <dcterms:modified xsi:type="dcterms:W3CDTF">2026-03-23T10:47:00Z</dcterms:modified>
</cp:coreProperties>
</file>