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C23C" w14:textId="2ED04133" w:rsidR="005D4750" w:rsidRDefault="004450B8" w:rsidP="005D4750">
      <w:pPr>
        <w:spacing w:line="400" w:lineRule="exact"/>
        <w:jc w:val="center"/>
        <w:rPr>
          <w:rFonts w:ascii="BIZ UDゴシック" w:eastAsia="BIZ UDゴシック" w:hAnsi="BIZ UDゴシック" w:cs="ＭＳ ゴシック"/>
          <w:sz w:val="32"/>
          <w:szCs w:val="22"/>
        </w:rPr>
      </w:pPr>
      <w:r w:rsidRPr="005D4750">
        <w:rPr>
          <w:rFonts w:ascii="BIZ UDゴシック" w:eastAsia="BIZ UDゴシック" w:hAnsi="BIZ UDゴシック" w:cs="ＭＳ ゴシック"/>
          <w:sz w:val="32"/>
          <w:szCs w:val="22"/>
        </w:rPr>
        <w:t>業務実績書</w:t>
      </w:r>
    </w:p>
    <w:p w14:paraId="0661FE39" w14:textId="78628920" w:rsidR="005D4750" w:rsidRDefault="005D4750" w:rsidP="005D4750">
      <w:pPr>
        <w:spacing w:line="400" w:lineRule="exact"/>
        <w:jc w:val="center"/>
        <w:rPr>
          <w:rFonts w:ascii="BIZ UDゴシック" w:eastAsia="BIZ UDゴシック" w:hAnsi="BIZ UDゴシック" w:cs="ＭＳ ゴシック"/>
          <w:sz w:val="32"/>
          <w:szCs w:val="22"/>
        </w:rPr>
      </w:pPr>
    </w:p>
    <w:p w14:paraId="77338835" w14:textId="77777777" w:rsidR="005D4750" w:rsidRPr="005D4750" w:rsidRDefault="005D4750" w:rsidP="00265CAD">
      <w:pPr>
        <w:spacing w:line="400" w:lineRule="exact"/>
        <w:rPr>
          <w:rFonts w:ascii="BIZ UDゴシック" w:eastAsia="BIZ UDゴシック" w:hAnsi="BIZ UDゴシック" w:cs="ＭＳ ゴシック"/>
          <w:sz w:val="32"/>
          <w:szCs w:val="22"/>
        </w:rPr>
      </w:pPr>
    </w:p>
    <w:tbl>
      <w:tblPr>
        <w:tblW w:w="972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1440"/>
        <w:gridCol w:w="7810"/>
      </w:tblGrid>
      <w:tr w:rsidR="00381753" w:rsidRPr="0007137A" w14:paraId="41425D33" w14:textId="77777777" w:rsidTr="005D4750">
        <w:trPr>
          <w:trHeight w:val="374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F27615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A8C2B7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  <w:spacing w:val="52"/>
              </w:rPr>
              <w:t>発注</w:t>
            </w:r>
            <w:r w:rsidRPr="0007137A">
              <w:rPr>
                <w:rFonts w:ascii="BIZ UDゴシック" w:eastAsia="BIZ UDゴシック" w:hAnsi="BIZ UDゴシック"/>
                <w:spacing w:val="1"/>
              </w:rPr>
              <w:t>者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E470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214B0932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FE566E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4678D4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件　　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1FB4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7020CFA8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AC7D9B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5B9739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契約金額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3F78" w14:textId="77777777" w:rsidR="00381753" w:rsidRPr="0007137A" w:rsidRDefault="004450B8" w:rsidP="00B43FC5">
            <w:pPr>
              <w:spacing w:line="400" w:lineRule="exact"/>
              <w:ind w:firstLine="105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円（税抜き）</w:t>
            </w:r>
          </w:p>
        </w:tc>
      </w:tr>
      <w:tr w:rsidR="00381753" w:rsidRPr="0007137A" w14:paraId="7AF710CC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CB63FB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76914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履行期間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F663" w14:textId="77777777" w:rsidR="00381753" w:rsidRPr="0007137A" w:rsidRDefault="004450B8" w:rsidP="00B43FC5">
            <w:pPr>
              <w:spacing w:line="400" w:lineRule="exact"/>
              <w:ind w:firstLine="63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年　　月　～　　　年　　月</w:t>
            </w:r>
          </w:p>
        </w:tc>
      </w:tr>
      <w:tr w:rsidR="00381753" w:rsidRPr="0007137A" w14:paraId="02C1EE1D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C6455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B20564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業務概要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B88D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4105D04A" w14:textId="4DE06A04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35500374" w14:textId="7777777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08FCC67C" w14:textId="77777777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42CA4BB4" w14:textId="77777777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27AA47A1" w14:textId="77777777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  <w:p w14:paraId="64574369" w14:textId="37B4A1A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0B5F4345" w14:textId="77777777" w:rsidTr="005D4750">
        <w:trPr>
          <w:trHeight w:val="32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D86F47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bookmarkStart w:id="0" w:name="_Hlk47453721"/>
            <w:r w:rsidRPr="0007137A">
              <w:rPr>
                <w:rFonts w:ascii="BIZ UDゴシック" w:eastAsia="BIZ UDゴシック" w:hAnsi="BIZ UDゴシック" w:cs="ＭＳ 明朝"/>
              </w:rPr>
              <w:t>２</w:t>
            </w:r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31DF18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  <w:spacing w:val="52"/>
              </w:rPr>
              <w:t>発注</w:t>
            </w:r>
            <w:r w:rsidRPr="0007137A">
              <w:rPr>
                <w:rFonts w:ascii="BIZ UDゴシック" w:eastAsia="BIZ UDゴシック" w:hAnsi="BIZ UDゴシック"/>
                <w:spacing w:val="1"/>
              </w:rPr>
              <w:t>者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8691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71A52227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A45254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F75D6C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件　　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CA35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0497F36C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1C1645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8F48AE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契約金額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1F78" w14:textId="77777777" w:rsidR="00381753" w:rsidRPr="0007137A" w:rsidRDefault="004450B8" w:rsidP="00B43FC5">
            <w:pPr>
              <w:spacing w:line="400" w:lineRule="exact"/>
              <w:ind w:firstLine="105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円（税抜き）</w:t>
            </w:r>
          </w:p>
        </w:tc>
      </w:tr>
      <w:tr w:rsidR="00381753" w:rsidRPr="0007137A" w14:paraId="25FC6D48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622BE2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3A7008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履行期間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C5E3" w14:textId="77777777" w:rsidR="00381753" w:rsidRPr="0007137A" w:rsidRDefault="004450B8" w:rsidP="00B43FC5">
            <w:pPr>
              <w:spacing w:line="400" w:lineRule="exact"/>
              <w:ind w:firstLine="63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年　　月　～　　　年　　月</w:t>
            </w:r>
          </w:p>
        </w:tc>
      </w:tr>
      <w:tr w:rsidR="00381753" w:rsidRPr="0007137A" w14:paraId="68A92F4E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F9387F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F95C11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業務概要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E2A6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480417B" w14:textId="77777777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E13B5A3" w14:textId="7777777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A856C95" w14:textId="27FE84C2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A37C9C3" w14:textId="7777777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EE58F3B" w14:textId="77777777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BA37416" w14:textId="160091C9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381753" w:rsidRPr="0007137A" w14:paraId="21F477F8" w14:textId="77777777" w:rsidTr="005D4750">
        <w:trPr>
          <w:trHeight w:val="32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88AFD5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CE58D1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  <w:spacing w:val="52"/>
              </w:rPr>
              <w:t>発注</w:t>
            </w:r>
            <w:r w:rsidRPr="0007137A">
              <w:rPr>
                <w:rFonts w:ascii="BIZ UDゴシック" w:eastAsia="BIZ UDゴシック" w:hAnsi="BIZ UDゴシック"/>
                <w:spacing w:val="1"/>
              </w:rPr>
              <w:t>者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2CFB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5C6526F3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AB3651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4F975E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件　　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D819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08DD69DC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941963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9EAE06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契約金額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0BD2" w14:textId="77777777" w:rsidR="00381753" w:rsidRPr="0007137A" w:rsidRDefault="004450B8" w:rsidP="00B43FC5">
            <w:pPr>
              <w:spacing w:line="400" w:lineRule="exact"/>
              <w:ind w:firstLine="105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円（税抜き）</w:t>
            </w:r>
          </w:p>
        </w:tc>
      </w:tr>
      <w:tr w:rsidR="00381753" w:rsidRPr="0007137A" w14:paraId="409D7168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32C5FC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E21CB5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履行期間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FC29" w14:textId="77777777" w:rsidR="00381753" w:rsidRPr="0007137A" w:rsidRDefault="004450B8" w:rsidP="00B43FC5">
            <w:pPr>
              <w:spacing w:line="400" w:lineRule="exact"/>
              <w:ind w:firstLine="63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年　　月　～　　　年　　月</w:t>
            </w:r>
          </w:p>
        </w:tc>
      </w:tr>
      <w:tr w:rsidR="00381753" w:rsidRPr="0007137A" w14:paraId="2535A779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48BAE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F7770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業務概要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CCF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0246883" w14:textId="06D4E33D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01E506F" w14:textId="77777777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4F3F862" w14:textId="77777777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0D164389" w14:textId="7777777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FCA3A5D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C2DD449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381753" w:rsidRPr="0007137A" w14:paraId="50B42B5F" w14:textId="77777777" w:rsidTr="005D4750">
        <w:trPr>
          <w:trHeight w:val="32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669437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bookmarkStart w:id="1" w:name="_Hlk225173257"/>
            <w:r w:rsidRPr="0007137A">
              <w:rPr>
                <w:rFonts w:ascii="BIZ UDゴシック" w:eastAsia="BIZ UDゴシック" w:hAnsi="BIZ UDゴシック" w:cs="ＭＳ 明朝"/>
              </w:rPr>
              <w:lastRenderedPageBreak/>
              <w:t>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50D1DA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  <w:spacing w:val="52"/>
              </w:rPr>
              <w:t>発注</w:t>
            </w:r>
            <w:r w:rsidRPr="0007137A">
              <w:rPr>
                <w:rFonts w:ascii="BIZ UDゴシック" w:eastAsia="BIZ UDゴシック" w:hAnsi="BIZ UDゴシック"/>
                <w:spacing w:val="1"/>
              </w:rPr>
              <w:t>者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8A29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3F4622BB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F0CB9B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BFC8F4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件　　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3C11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381753" w:rsidRPr="0007137A" w14:paraId="61172C27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AF2F83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BE6451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契約金額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6C51" w14:textId="77777777" w:rsidR="00381753" w:rsidRPr="0007137A" w:rsidRDefault="004450B8" w:rsidP="00B43FC5">
            <w:pPr>
              <w:spacing w:line="400" w:lineRule="exact"/>
              <w:ind w:firstLine="105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円（税抜き）</w:t>
            </w:r>
          </w:p>
        </w:tc>
      </w:tr>
      <w:tr w:rsidR="00381753" w:rsidRPr="0007137A" w14:paraId="5EE131A3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05AE02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F15466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履行期間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A673" w14:textId="77777777" w:rsidR="00381753" w:rsidRPr="0007137A" w:rsidRDefault="004450B8" w:rsidP="00B43FC5">
            <w:pPr>
              <w:spacing w:line="400" w:lineRule="exact"/>
              <w:ind w:firstLine="63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年　　月　～　　　年　　月</w:t>
            </w:r>
          </w:p>
        </w:tc>
      </w:tr>
      <w:tr w:rsidR="00381753" w:rsidRPr="0007137A" w14:paraId="223EF5E8" w14:textId="77777777" w:rsidTr="005D4750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3A2C56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C39BDC" w14:textId="77777777" w:rsidR="00381753" w:rsidRPr="0007137A" w:rsidRDefault="004450B8" w:rsidP="00B43FC5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業務概要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1EBE" w14:textId="77777777" w:rsidR="00381753" w:rsidRPr="0007137A" w:rsidRDefault="00381753" w:rsidP="00B43FC5">
            <w:pPr>
              <w:snapToGrid w:val="0"/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518B1C64" w14:textId="2A29916D" w:rsidR="00381753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7BCB97C" w14:textId="3E2492B1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C1C5AD2" w14:textId="5E8C9826" w:rsidR="005D4750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52B5CDC2" w14:textId="77777777" w:rsidR="005D4750" w:rsidRPr="0007137A" w:rsidRDefault="005D4750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27D2CF1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0731F2DE" w14:textId="77777777" w:rsidR="00381753" w:rsidRPr="0007137A" w:rsidRDefault="00381753" w:rsidP="00B43FC5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bookmarkEnd w:id="1"/>
      <w:tr w:rsidR="008E6056" w:rsidRPr="0007137A" w14:paraId="4A21FDA4" w14:textId="77777777" w:rsidTr="00440B0B">
        <w:trPr>
          <w:trHeight w:val="32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2CE5BB" w14:textId="0D49EDDA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cs="ＭＳ 明朝" w:hint="eastAsia"/>
              </w:rPr>
              <w:t>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760649" w14:textId="77777777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  <w:spacing w:val="52"/>
              </w:rPr>
              <w:t>発注</w:t>
            </w:r>
            <w:r w:rsidRPr="0007137A">
              <w:rPr>
                <w:rFonts w:ascii="BIZ UDゴシック" w:eastAsia="BIZ UDゴシック" w:hAnsi="BIZ UDゴシック"/>
                <w:spacing w:val="1"/>
              </w:rPr>
              <w:t>者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DFB4" w14:textId="77777777" w:rsidR="008E6056" w:rsidRPr="0007137A" w:rsidRDefault="008E6056" w:rsidP="00440B0B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8E6056" w:rsidRPr="0007137A" w14:paraId="51CCC629" w14:textId="77777777" w:rsidTr="00440B0B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C6328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44C28F" w14:textId="77777777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件　　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B74C" w14:textId="77777777" w:rsidR="008E6056" w:rsidRPr="0007137A" w:rsidRDefault="008E6056" w:rsidP="00440B0B">
            <w:pPr>
              <w:snapToGrid w:val="0"/>
              <w:spacing w:line="4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8E6056" w:rsidRPr="0007137A" w14:paraId="13871E1D" w14:textId="77777777" w:rsidTr="00440B0B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DAEDC9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E0F828" w14:textId="77777777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契約金額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D02F4" w14:textId="77777777" w:rsidR="008E6056" w:rsidRPr="0007137A" w:rsidRDefault="008E6056" w:rsidP="00440B0B">
            <w:pPr>
              <w:spacing w:line="400" w:lineRule="exact"/>
              <w:ind w:firstLine="105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円（税抜き）</w:t>
            </w:r>
          </w:p>
        </w:tc>
      </w:tr>
      <w:tr w:rsidR="008E6056" w:rsidRPr="0007137A" w14:paraId="12CF11D4" w14:textId="77777777" w:rsidTr="00440B0B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9AFF59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42D7BD" w14:textId="77777777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履行期間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68C5" w14:textId="77777777" w:rsidR="008E6056" w:rsidRPr="0007137A" w:rsidRDefault="008E6056" w:rsidP="00440B0B">
            <w:pPr>
              <w:spacing w:line="400" w:lineRule="exact"/>
              <w:ind w:firstLine="630"/>
              <w:jc w:val="left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/>
              </w:rPr>
              <w:t>年　　月　～　　　年　　月</w:t>
            </w:r>
          </w:p>
        </w:tc>
      </w:tr>
      <w:tr w:rsidR="008E6056" w:rsidRPr="0007137A" w14:paraId="59FE0ADF" w14:textId="77777777" w:rsidTr="00440B0B">
        <w:trPr>
          <w:trHeight w:val="14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EBB7B3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F32504" w14:textId="77777777" w:rsidR="008E6056" w:rsidRPr="0007137A" w:rsidRDefault="008E6056" w:rsidP="00440B0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07137A">
              <w:rPr>
                <w:rFonts w:ascii="BIZ UDゴシック" w:eastAsia="BIZ UDゴシック" w:hAnsi="BIZ UDゴシック" w:cs="ＭＳ 明朝"/>
              </w:rPr>
              <w:t>業務概要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063C" w14:textId="77777777" w:rsidR="008E6056" w:rsidRPr="0007137A" w:rsidRDefault="008E6056" w:rsidP="00440B0B">
            <w:pPr>
              <w:snapToGrid w:val="0"/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05C0855" w14:textId="77777777" w:rsidR="008E6056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5B88B3C" w14:textId="77777777" w:rsidR="008E6056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3C234EB" w14:textId="77777777" w:rsidR="008E6056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C74F715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E37C70E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CDC4989" w14:textId="77777777" w:rsidR="008E6056" w:rsidRPr="0007137A" w:rsidRDefault="008E6056" w:rsidP="00440B0B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4D70739" w14:textId="13023BC1" w:rsidR="00986606" w:rsidRDefault="00986606" w:rsidP="00986606">
      <w:pPr>
        <w:spacing w:line="400" w:lineRule="exact"/>
        <w:ind w:left="182" w:hanging="182"/>
        <w:rPr>
          <w:rFonts w:ascii="BIZ UDゴシック" w:eastAsia="BIZ UDゴシック" w:hAnsi="BIZ UDゴシック"/>
        </w:rPr>
      </w:pPr>
      <w:r w:rsidRPr="005277DE">
        <w:rPr>
          <w:rFonts w:ascii="BIZ UDゴシック" w:eastAsia="BIZ UDゴシック" w:hAnsi="BIZ UDゴシック" w:hint="eastAsia"/>
        </w:rPr>
        <w:t>※本プロポーザル実施要領４（</w:t>
      </w:r>
      <w:r>
        <w:rPr>
          <w:rFonts w:ascii="BIZ UDゴシック" w:eastAsia="BIZ UDゴシック" w:hAnsi="BIZ UDゴシック" w:hint="eastAsia"/>
        </w:rPr>
        <w:t>１</w:t>
      </w:r>
      <w:r w:rsidRPr="005277DE">
        <w:rPr>
          <w:rFonts w:ascii="BIZ UDゴシック" w:eastAsia="BIZ UDゴシック" w:hAnsi="BIZ UDゴシック" w:hint="eastAsia"/>
        </w:rPr>
        <w:t>）に規定する実績について、最大</w:t>
      </w:r>
      <w:r w:rsidR="008E6056">
        <w:rPr>
          <w:rFonts w:ascii="BIZ UDゴシック" w:eastAsia="BIZ UDゴシック" w:hAnsi="BIZ UDゴシック" w:hint="eastAsia"/>
        </w:rPr>
        <w:t>５</w:t>
      </w:r>
      <w:r w:rsidRPr="005277DE">
        <w:rPr>
          <w:rFonts w:ascii="BIZ UDゴシック" w:eastAsia="BIZ UDゴシック" w:hAnsi="BIZ UDゴシック" w:hint="eastAsia"/>
        </w:rPr>
        <w:t>件</w:t>
      </w:r>
      <w:r>
        <w:rPr>
          <w:rFonts w:ascii="BIZ UDゴシック" w:eastAsia="BIZ UDゴシック" w:hAnsi="BIZ UDゴシック" w:hint="eastAsia"/>
        </w:rPr>
        <w:t>まで記載できることとする</w:t>
      </w:r>
      <w:r w:rsidRPr="005277DE">
        <w:rPr>
          <w:rFonts w:ascii="BIZ UDゴシック" w:eastAsia="BIZ UDゴシック" w:hAnsi="BIZ UDゴシック" w:hint="eastAsia"/>
        </w:rPr>
        <w:t>。</w:t>
      </w:r>
    </w:p>
    <w:p w14:paraId="3D65EC6B" w14:textId="0DF0BB6E" w:rsidR="00246481" w:rsidRPr="00986606" w:rsidRDefault="00246481" w:rsidP="00986606">
      <w:pPr>
        <w:spacing w:line="400" w:lineRule="exact"/>
        <w:ind w:left="182" w:hanging="182"/>
        <w:rPr>
          <w:rFonts w:ascii="BIZ UDゴシック" w:eastAsia="BIZ UDゴシック" w:hAnsi="BIZ UDゴシック"/>
        </w:rPr>
      </w:pPr>
      <w:r w:rsidRPr="00246481">
        <w:rPr>
          <w:rFonts w:ascii="BIZ UDゴシック" w:eastAsia="BIZ UDゴシック" w:hAnsi="BIZ UDゴシック" w:hint="eastAsia"/>
        </w:rPr>
        <w:t>※表の体裁（サイズ等）を変更して構わない。</w:t>
      </w:r>
    </w:p>
    <w:sectPr w:rsidR="00246481" w:rsidRPr="00986606">
      <w:headerReference w:type="default" r:id="rId6"/>
      <w:pgSz w:w="11906" w:h="16838"/>
      <w:pgMar w:top="1134" w:right="1077" w:bottom="992" w:left="1077" w:header="794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9BD0" w14:textId="77777777" w:rsidR="00381753" w:rsidRDefault="004450B8">
      <w:r>
        <w:separator/>
      </w:r>
    </w:p>
  </w:endnote>
  <w:endnote w:type="continuationSeparator" w:id="0">
    <w:p w14:paraId="6DF5BDBB" w14:textId="77777777" w:rsidR="00381753" w:rsidRDefault="0044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CBEE" w14:textId="77777777" w:rsidR="00381753" w:rsidRDefault="004450B8">
      <w:r>
        <w:separator/>
      </w:r>
    </w:p>
  </w:footnote>
  <w:footnote w:type="continuationSeparator" w:id="0">
    <w:p w14:paraId="290AEDBB" w14:textId="77777777" w:rsidR="00381753" w:rsidRDefault="0044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20E0" w14:textId="0B03B741" w:rsidR="00381753" w:rsidRPr="0007137A" w:rsidRDefault="004450B8">
    <w:pPr>
      <w:pStyle w:val="a8"/>
      <w:jc w:val="left"/>
      <w:rPr>
        <w:rFonts w:ascii="BIZ UDゴシック" w:eastAsia="BIZ UDゴシック" w:hAnsi="BIZ UDゴシック"/>
      </w:rPr>
    </w:pPr>
    <w:r w:rsidRPr="0007137A">
      <w:rPr>
        <w:rFonts w:ascii="BIZ UDゴシック" w:eastAsia="BIZ UDゴシック" w:hAnsi="BIZ UDゴシック"/>
      </w:rPr>
      <w:t>様式</w:t>
    </w:r>
    <w:r w:rsidR="00DD738D" w:rsidRPr="0007137A">
      <w:rPr>
        <w:rFonts w:ascii="BIZ UDゴシック" w:eastAsia="BIZ UDゴシック" w:hAnsi="BIZ UDゴシック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C5"/>
    <w:rsid w:val="0007137A"/>
    <w:rsid w:val="0013459C"/>
    <w:rsid w:val="00162025"/>
    <w:rsid w:val="00246481"/>
    <w:rsid w:val="00263B8D"/>
    <w:rsid w:val="00265CAD"/>
    <w:rsid w:val="00381753"/>
    <w:rsid w:val="003C0D8E"/>
    <w:rsid w:val="004450B8"/>
    <w:rsid w:val="005277DE"/>
    <w:rsid w:val="005D4750"/>
    <w:rsid w:val="0073566F"/>
    <w:rsid w:val="0078303E"/>
    <w:rsid w:val="007F174C"/>
    <w:rsid w:val="008274CD"/>
    <w:rsid w:val="008C44AB"/>
    <w:rsid w:val="008E6056"/>
    <w:rsid w:val="00986606"/>
    <w:rsid w:val="00A47B1A"/>
    <w:rsid w:val="00A952F4"/>
    <w:rsid w:val="00B43FC5"/>
    <w:rsid w:val="00C378B6"/>
    <w:rsid w:val="00DD738D"/>
    <w:rsid w:val="00DE19E8"/>
    <w:rsid w:val="00DE6BF8"/>
    <w:rsid w:val="00ED0240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CFDDE7"/>
  <w15:chartTrackingRefBased/>
  <w15:docId w15:val="{C3E1C8E1-E426-47AE-A970-3734D01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basedOn w:val="1"/>
    <w:rPr>
      <w:lang w:val="en-US" w:eastAsia="ja-JP"/>
    </w:rPr>
  </w:style>
  <w:style w:type="character" w:customStyle="1" w:styleId="a4">
    <w:name w:val="フッター (文字)"/>
    <w:basedOn w:val="1"/>
    <w:rPr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雪江</dc:creator>
  <cp:keywords/>
  <dc:description/>
  <cp:lastModifiedBy>片山 雄貴</cp:lastModifiedBy>
  <cp:revision>19</cp:revision>
  <cp:lastPrinted>2021-09-28T09:47:00Z</cp:lastPrinted>
  <dcterms:created xsi:type="dcterms:W3CDTF">2024-04-23T03:03:00Z</dcterms:created>
  <dcterms:modified xsi:type="dcterms:W3CDTF">2026-03-23T06:47:00Z</dcterms:modified>
</cp:coreProperties>
</file>