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3BBD" w14:textId="67835DC2" w:rsidR="009D24BE" w:rsidRPr="008F30B9" w:rsidRDefault="00563073" w:rsidP="008F30B9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F30B9">
        <w:rPr>
          <w:rFonts w:ascii="BIZ UDゴシック" w:eastAsia="BIZ UDゴシック" w:hAnsi="BIZ UDゴシック" w:hint="eastAsia"/>
          <w:b/>
          <w:bCs/>
          <w:sz w:val="24"/>
          <w:szCs w:val="28"/>
        </w:rPr>
        <w:t>「アーティストバンクはんだ」登録募集要項</w:t>
      </w:r>
    </w:p>
    <w:p w14:paraId="35B0D0D1" w14:textId="5B47BDA3" w:rsidR="00563073" w:rsidRDefault="00563073">
      <w:pPr>
        <w:rPr>
          <w:rFonts w:ascii="BIZ UDゴシック" w:eastAsia="BIZ UDゴシック" w:hAnsi="BIZ UDゴシック"/>
          <w:sz w:val="24"/>
          <w:szCs w:val="28"/>
        </w:rPr>
      </w:pPr>
    </w:p>
    <w:p w14:paraId="6A42FCA4" w14:textId="502603C0" w:rsidR="00563073" w:rsidRDefault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１．目的</w:t>
      </w:r>
    </w:p>
    <w:p w14:paraId="006E8654" w14:textId="77777777" w:rsidR="004C79D2" w:rsidRDefault="00563073" w:rsidP="00DF589F">
      <w:pPr>
        <w:ind w:left="240" w:hangingChars="100" w:hanging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8F30B9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本アーティストバンクは、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半田市</w:t>
      </w:r>
      <w:r>
        <w:rPr>
          <w:rFonts w:ascii="BIZ UDゴシック" w:eastAsia="BIZ UDゴシック" w:hAnsi="BIZ UDゴシック" w:hint="eastAsia"/>
          <w:sz w:val="24"/>
          <w:szCs w:val="28"/>
        </w:rPr>
        <w:t>内の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音楽文化</w:t>
      </w:r>
      <w:r>
        <w:rPr>
          <w:rFonts w:ascii="BIZ UDゴシック" w:eastAsia="BIZ UDゴシック" w:hAnsi="BIZ UDゴシック" w:hint="eastAsia"/>
          <w:sz w:val="24"/>
          <w:szCs w:val="28"/>
        </w:rPr>
        <w:t>の振興を図るとともに、地</w:t>
      </w:r>
    </w:p>
    <w:p w14:paraId="554F2976" w14:textId="2E6DB320" w:rsidR="008F30B9" w:rsidRDefault="004C79D2" w:rsidP="004C79D2">
      <w:pPr>
        <w:ind w:left="240" w:hangingChars="100" w:hanging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563073">
        <w:rPr>
          <w:rFonts w:ascii="BIZ UDゴシック" w:eastAsia="BIZ UDゴシック" w:hAnsi="BIZ UDゴシック" w:hint="eastAsia"/>
          <w:sz w:val="24"/>
          <w:szCs w:val="28"/>
        </w:rPr>
        <w:t>元で活動するアーティストの活躍の場を広げることを目的としています。</w:t>
      </w:r>
    </w:p>
    <w:p w14:paraId="606AB402" w14:textId="77777777" w:rsidR="00DF589F" w:rsidRDefault="00563073" w:rsidP="00DF589F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登録アーティスト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に</w:t>
      </w:r>
      <w:r>
        <w:rPr>
          <w:rFonts w:ascii="BIZ UDゴシック" w:eastAsia="BIZ UDゴシック" w:hAnsi="BIZ UDゴシック" w:hint="eastAsia"/>
          <w:sz w:val="24"/>
          <w:szCs w:val="28"/>
        </w:rPr>
        <w:t>は、依頼に応じて学校・福祉施設・地域イベントなどで</w:t>
      </w:r>
    </w:p>
    <w:p w14:paraId="5D6ACFEA" w14:textId="6769C9AC" w:rsidR="00563073" w:rsidRDefault="00563073" w:rsidP="00DF589F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の演奏や出演を行っていただきます。</w:t>
      </w:r>
    </w:p>
    <w:p w14:paraId="36EFCC55" w14:textId="287EB2B8" w:rsidR="00563073" w:rsidRDefault="00563073">
      <w:pPr>
        <w:rPr>
          <w:rFonts w:ascii="BIZ UDゴシック" w:eastAsia="BIZ UDゴシック" w:hAnsi="BIZ UDゴシック"/>
          <w:sz w:val="24"/>
          <w:szCs w:val="28"/>
        </w:rPr>
      </w:pPr>
    </w:p>
    <w:p w14:paraId="1F9B0E85" w14:textId="762C24FF" w:rsidR="00563073" w:rsidRDefault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２．登録対象者</w:t>
      </w:r>
    </w:p>
    <w:p w14:paraId="16944F1D" w14:textId="7AA7C86F" w:rsidR="00563073" w:rsidRDefault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以下のいずれかに該当する個人または団体</w:t>
      </w:r>
    </w:p>
    <w:p w14:paraId="2EC11983" w14:textId="1295C9E9" w:rsidR="00563073" w:rsidRDefault="00563073" w:rsidP="00DF589F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・知多５市５町在住</w:t>
      </w:r>
      <w:r w:rsidR="000F7FF5">
        <w:rPr>
          <w:rFonts w:ascii="BIZ UDゴシック" w:eastAsia="BIZ UDゴシック" w:hAnsi="BIZ UDゴシック" w:hint="eastAsia"/>
          <w:sz w:val="24"/>
          <w:szCs w:val="28"/>
        </w:rPr>
        <w:t>、在勤</w:t>
      </w:r>
      <w:r>
        <w:rPr>
          <w:rFonts w:ascii="BIZ UDゴシック" w:eastAsia="BIZ UDゴシック" w:hAnsi="BIZ UDゴシック" w:hint="eastAsia"/>
          <w:sz w:val="24"/>
          <w:szCs w:val="28"/>
        </w:rPr>
        <w:t>の個人または団体</w:t>
      </w:r>
    </w:p>
    <w:p w14:paraId="30834892" w14:textId="11C14FC6" w:rsidR="00563073" w:rsidRPr="00563073" w:rsidRDefault="008F30B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563073">
        <w:rPr>
          <w:rFonts w:ascii="BIZ UDゴシック" w:eastAsia="BIZ UDゴシック" w:hAnsi="BIZ UDゴシック" w:hint="eastAsia"/>
          <w:sz w:val="24"/>
          <w:szCs w:val="28"/>
        </w:rPr>
        <w:t>・知多５市５町を主な活動拠点としている個人または団体</w:t>
      </w:r>
    </w:p>
    <w:p w14:paraId="7126F179" w14:textId="5E98AD49" w:rsidR="00563073" w:rsidRDefault="00563073" w:rsidP="00DF589F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※いずれも音楽分野に限</w:t>
      </w:r>
      <w:r w:rsidR="00C62D92">
        <w:rPr>
          <w:rFonts w:ascii="BIZ UDゴシック" w:eastAsia="BIZ UDゴシック" w:hAnsi="BIZ UDゴシック" w:hint="eastAsia"/>
          <w:sz w:val="24"/>
          <w:szCs w:val="28"/>
        </w:rPr>
        <w:t>ります。</w:t>
      </w:r>
    </w:p>
    <w:p w14:paraId="4F62A0D8" w14:textId="401E25BD" w:rsidR="00A825CD" w:rsidRDefault="00A825CD" w:rsidP="00A825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※団体の場合は、代表者が</w:t>
      </w:r>
      <w:r w:rsidR="00C62D92">
        <w:rPr>
          <w:rFonts w:ascii="BIZ UDゴシック" w:eastAsia="BIZ UDゴシック" w:hAnsi="BIZ UDゴシック" w:hint="eastAsia"/>
          <w:sz w:val="24"/>
          <w:szCs w:val="28"/>
        </w:rPr>
        <w:t>上記要件に該当している必要があります。</w:t>
      </w:r>
    </w:p>
    <w:p w14:paraId="17C167BB" w14:textId="71B535A4" w:rsidR="00563073" w:rsidRDefault="00563073" w:rsidP="00563073">
      <w:pPr>
        <w:rPr>
          <w:rFonts w:ascii="BIZ UDゴシック" w:eastAsia="BIZ UDゴシック" w:hAnsi="BIZ UDゴシック"/>
          <w:sz w:val="24"/>
          <w:szCs w:val="28"/>
        </w:rPr>
      </w:pPr>
    </w:p>
    <w:p w14:paraId="4FD7C412" w14:textId="2DA8C462" w:rsidR="00563073" w:rsidRDefault="00563073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３．活動内容</w:t>
      </w:r>
    </w:p>
    <w:p w14:paraId="288613B8" w14:textId="77777777" w:rsidR="000723DF" w:rsidRDefault="00563073" w:rsidP="00DF589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登録者には、</w:t>
      </w:r>
      <w:r w:rsidR="000723DF">
        <w:rPr>
          <w:rFonts w:ascii="BIZ UDゴシック" w:eastAsia="BIZ UDゴシック" w:hAnsi="BIZ UDゴシック" w:hint="eastAsia"/>
          <w:sz w:val="24"/>
          <w:szCs w:val="28"/>
        </w:rPr>
        <w:t>団体、企業、官公庁のイベント、福祉施設や病院等への訪問演</w:t>
      </w:r>
    </w:p>
    <w:p w14:paraId="595B4907" w14:textId="10B91C79" w:rsidR="00563073" w:rsidRDefault="000723DF" w:rsidP="000723DF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奏、宴会や結婚式、表彰式等の式典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>など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>での演奏を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お願いします</w:t>
      </w:r>
      <w:r w:rsidR="00563073">
        <w:rPr>
          <w:rFonts w:ascii="BIZ UDゴシック" w:eastAsia="BIZ UDゴシック" w:hAnsi="BIZ UDゴシック" w:hint="eastAsia"/>
          <w:sz w:val="24"/>
          <w:szCs w:val="28"/>
        </w:rPr>
        <w:t>。</w:t>
      </w:r>
    </w:p>
    <w:p w14:paraId="77D27602" w14:textId="3EFC695B" w:rsidR="00427476" w:rsidRDefault="00427476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※演奏場所は半田市内に限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>ります</w:t>
      </w:r>
      <w:r w:rsidR="000723DF">
        <w:rPr>
          <w:rFonts w:ascii="BIZ UDゴシック" w:eastAsia="BIZ UDゴシック" w:hAnsi="BIZ UDゴシック" w:hint="eastAsia"/>
          <w:sz w:val="24"/>
          <w:szCs w:val="28"/>
        </w:rPr>
        <w:t>。</w:t>
      </w:r>
    </w:p>
    <w:p w14:paraId="746291EF" w14:textId="62EFED1E" w:rsidR="000723DF" w:rsidRDefault="000723DF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※実際に依頼を受けるか否かは、登録者の方に判断いただきます。</w:t>
      </w:r>
    </w:p>
    <w:p w14:paraId="29688179" w14:textId="6B4B35EC" w:rsidR="000723DF" w:rsidRDefault="000723DF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（内容等によってお断りいただくことも可能です。）</w:t>
      </w:r>
    </w:p>
    <w:p w14:paraId="1628CDDE" w14:textId="45D4E0E9" w:rsidR="00563073" w:rsidRDefault="00563073" w:rsidP="00563073">
      <w:pPr>
        <w:rPr>
          <w:rFonts w:ascii="BIZ UDゴシック" w:eastAsia="BIZ UDゴシック" w:hAnsi="BIZ UDゴシック"/>
          <w:sz w:val="24"/>
          <w:szCs w:val="28"/>
        </w:rPr>
      </w:pPr>
    </w:p>
    <w:p w14:paraId="12C534D2" w14:textId="0F0D6FEE" w:rsidR="00563073" w:rsidRDefault="00563073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４．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>謝礼（演奏料）</w:t>
      </w:r>
      <w:r>
        <w:rPr>
          <w:rFonts w:ascii="BIZ UDゴシック" w:eastAsia="BIZ UDゴシック" w:hAnsi="BIZ UDゴシック" w:hint="eastAsia"/>
          <w:sz w:val="24"/>
          <w:szCs w:val="28"/>
        </w:rPr>
        <w:t>について</w:t>
      </w:r>
    </w:p>
    <w:p w14:paraId="2A3162F8" w14:textId="77777777" w:rsidR="004C79D2" w:rsidRDefault="00563073" w:rsidP="004C79D2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原則として依頼者と登録アーティストとの間で直接協議</w:t>
      </w:r>
      <w:r w:rsidR="003B50CA">
        <w:rPr>
          <w:rFonts w:ascii="BIZ UDゴシック" w:eastAsia="BIZ UDゴシック" w:hAnsi="BIZ UDゴシック" w:hint="eastAsia"/>
          <w:sz w:val="24"/>
          <w:szCs w:val="28"/>
        </w:rPr>
        <w:t>（上限額：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>30,000</w:t>
      </w:r>
      <w:r w:rsidR="003B50CA">
        <w:rPr>
          <w:rFonts w:ascii="BIZ UDゴシック" w:eastAsia="BIZ UDゴシック" w:hAnsi="BIZ UDゴシック" w:hint="eastAsia"/>
          <w:sz w:val="24"/>
          <w:szCs w:val="28"/>
        </w:rPr>
        <w:t>円</w:t>
      </w:r>
    </w:p>
    <w:p w14:paraId="13A9D31E" w14:textId="039C9CA0" w:rsidR="00563073" w:rsidRDefault="00DF589F" w:rsidP="004C79D2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※交通費含む</w:t>
      </w:r>
      <w:r w:rsidR="003B50CA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して</w:t>
      </w:r>
      <w:r w:rsidR="00563073">
        <w:rPr>
          <w:rFonts w:ascii="BIZ UDゴシック" w:eastAsia="BIZ UDゴシック" w:hAnsi="BIZ UDゴシック" w:hint="eastAsia"/>
          <w:sz w:val="24"/>
          <w:szCs w:val="28"/>
        </w:rPr>
        <w:t>いただきます。</w:t>
      </w:r>
    </w:p>
    <w:p w14:paraId="4D9E0519" w14:textId="42366547" w:rsidR="00563073" w:rsidRDefault="00563073" w:rsidP="00563073">
      <w:pPr>
        <w:rPr>
          <w:rFonts w:ascii="BIZ UDゴシック" w:eastAsia="BIZ UDゴシック" w:hAnsi="BIZ UDゴシック"/>
          <w:sz w:val="24"/>
          <w:szCs w:val="28"/>
        </w:rPr>
      </w:pPr>
    </w:p>
    <w:p w14:paraId="3BD81C6D" w14:textId="183041B5" w:rsidR="00563073" w:rsidRDefault="00563073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５．登録方法</w:t>
      </w:r>
    </w:p>
    <w:p w14:paraId="1490368E" w14:textId="77777777" w:rsidR="00C62D92" w:rsidRDefault="00563073" w:rsidP="00A825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8F30B9">
        <w:rPr>
          <w:rFonts w:ascii="BIZ UDゴシック" w:eastAsia="BIZ UDゴシック" w:hAnsi="BIZ UDゴシック" w:hint="eastAsia"/>
          <w:sz w:val="24"/>
          <w:szCs w:val="28"/>
        </w:rPr>
        <w:t>別紙「登録申請書」に必要事項を記入の上、半田市生涯学習課（</w:t>
      </w:r>
      <w:r w:rsidR="00C62D92">
        <w:rPr>
          <w:rFonts w:ascii="BIZ UDゴシック" w:eastAsia="BIZ UDゴシック" w:hAnsi="BIZ UDゴシック" w:hint="eastAsia"/>
          <w:sz w:val="24"/>
          <w:szCs w:val="28"/>
        </w:rPr>
        <w:t>以下「事務</w:t>
      </w:r>
    </w:p>
    <w:p w14:paraId="39E8167A" w14:textId="1ED87662" w:rsidR="00563073" w:rsidRDefault="00C62D92" w:rsidP="00DF589F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局」といいます</w:t>
      </w:r>
      <w:r w:rsidR="008F30B9">
        <w:rPr>
          <w:rFonts w:ascii="BIZ UDゴシック" w:eastAsia="BIZ UDゴシック" w:hAnsi="BIZ UDゴシック" w:hint="eastAsia"/>
          <w:sz w:val="24"/>
          <w:szCs w:val="28"/>
        </w:rPr>
        <w:t>）へ直接ご提出ください。</w:t>
      </w:r>
    </w:p>
    <w:p w14:paraId="577CD6D2" w14:textId="5766B8B3" w:rsidR="00A30DF4" w:rsidRDefault="00A30DF4" w:rsidP="00DF589F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→提出後、事務局より書類審査の結果をメールにて通知いたします。</w:t>
      </w:r>
    </w:p>
    <w:p w14:paraId="1AC87D3A" w14:textId="33EB706D" w:rsidR="00752101" w:rsidRPr="00A30DF4" w:rsidRDefault="00752101" w:rsidP="00DF589F">
      <w:pPr>
        <w:ind w:firstLineChars="200" w:firstLine="480"/>
        <w:jc w:val="left"/>
        <w:rPr>
          <w:rFonts w:ascii="BIZ UDゴシック" w:eastAsia="BIZ UDゴシック" w:hAnsi="BIZ UDゴシック" w:hint="eastAsia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審査は、別紙「登録審査基準」を実施します。</w:t>
      </w:r>
    </w:p>
    <w:p w14:paraId="398B9F6F" w14:textId="2EF11C3D" w:rsidR="008F30B9" w:rsidRDefault="008F30B9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※土・日・祝日、第３月・火曜日（祝日の場合は翌日）は受付できません。</w:t>
      </w:r>
    </w:p>
    <w:p w14:paraId="4779347F" w14:textId="6464483E" w:rsidR="008F30B9" w:rsidRDefault="00C62D92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1557D96E" w14:textId="33375D8B" w:rsidR="008F30B9" w:rsidRDefault="008F30B9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６．登録期間</w:t>
      </w:r>
    </w:p>
    <w:p w14:paraId="24FAC8A1" w14:textId="72D51039" w:rsidR="00C62D92" w:rsidRDefault="005D2592" w:rsidP="00C62D92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申請書を提出した年度の末日（</w:t>
      </w:r>
      <w:r w:rsidR="00C62D92">
        <w:rPr>
          <w:rFonts w:ascii="BIZ UDゴシック" w:eastAsia="BIZ UDゴシック" w:hAnsi="BIZ UDゴシック" w:hint="eastAsia"/>
          <w:sz w:val="24"/>
          <w:szCs w:val="28"/>
        </w:rPr>
        <w:t>３月３１日）まで</w:t>
      </w:r>
    </w:p>
    <w:p w14:paraId="0DB854B3" w14:textId="06963CA4" w:rsidR="00C62D92" w:rsidRPr="00C62D92" w:rsidRDefault="00C62D92" w:rsidP="00C62D92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※登録内容に変更があった場合は速やかにご連絡ください。</w:t>
      </w:r>
    </w:p>
    <w:p w14:paraId="55F15EFC" w14:textId="77777777" w:rsidR="004C79D2" w:rsidRDefault="00C62D92" w:rsidP="00DF589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※毎年１月頃に、当該時点で登録のある団体に対し、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>更新の</w:t>
      </w:r>
      <w:r w:rsidR="00DF589F">
        <w:rPr>
          <w:rFonts w:ascii="BIZ UDゴシック" w:eastAsia="BIZ UDゴシック" w:hAnsi="BIZ UDゴシック" w:hint="eastAsia"/>
          <w:sz w:val="24"/>
          <w:szCs w:val="28"/>
        </w:rPr>
        <w:t>意思や登録内容</w:t>
      </w:r>
    </w:p>
    <w:p w14:paraId="75418AEA" w14:textId="27D5CA5B" w:rsidR="008F30B9" w:rsidRDefault="00DF589F" w:rsidP="004C79D2">
      <w:pPr>
        <w:ind w:firstLineChars="300" w:firstLine="7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に関する変更の有無を照会する文書をお送りします。</w:t>
      </w:r>
    </w:p>
    <w:p w14:paraId="014C1D37" w14:textId="4FC0D29C" w:rsidR="008F30B9" w:rsidRDefault="008F30B9" w:rsidP="00563073">
      <w:pPr>
        <w:rPr>
          <w:rFonts w:ascii="BIZ UDゴシック" w:eastAsia="BIZ UDゴシック" w:hAnsi="BIZ UDゴシック"/>
          <w:sz w:val="24"/>
          <w:szCs w:val="28"/>
        </w:rPr>
      </w:pPr>
    </w:p>
    <w:p w14:paraId="641689EC" w14:textId="5B25E938" w:rsidR="008F30B9" w:rsidRDefault="008F30B9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７．注意事項</w:t>
      </w:r>
    </w:p>
    <w:p w14:paraId="3F377979" w14:textId="77777777" w:rsidR="004C79D2" w:rsidRDefault="008F30B9" w:rsidP="008F30B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・登録された内容は、依頼者へ提供するほか、必要に応じてホームページ等</w:t>
      </w:r>
    </w:p>
    <w:p w14:paraId="5870E1C2" w14:textId="458D20A8" w:rsidR="008F30B9" w:rsidRDefault="004C79D2" w:rsidP="004C79D2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="008F30B9">
        <w:rPr>
          <w:rFonts w:ascii="BIZ UDゴシック" w:eastAsia="BIZ UDゴシック" w:hAnsi="BIZ UDゴシック" w:hint="eastAsia"/>
          <w:sz w:val="24"/>
          <w:szCs w:val="28"/>
        </w:rPr>
        <w:t>で公開する場合があります。</w:t>
      </w:r>
    </w:p>
    <w:p w14:paraId="36587B19" w14:textId="522A97CF" w:rsidR="008F30B9" w:rsidRDefault="008F30B9" w:rsidP="008F30B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・活動内容の報告や</w:t>
      </w:r>
      <w:r w:rsidR="000F7FF5">
        <w:rPr>
          <w:rFonts w:ascii="BIZ UDゴシック" w:eastAsia="BIZ UDゴシック" w:hAnsi="BIZ UDゴシック" w:hint="eastAsia"/>
          <w:sz w:val="24"/>
          <w:szCs w:val="28"/>
        </w:rPr>
        <w:t>広報</w:t>
      </w:r>
      <w:r>
        <w:rPr>
          <w:rFonts w:ascii="BIZ UDゴシック" w:eastAsia="BIZ UDゴシック" w:hAnsi="BIZ UDゴシック" w:hint="eastAsia"/>
          <w:sz w:val="24"/>
          <w:szCs w:val="28"/>
        </w:rPr>
        <w:t>への協力をお願いすることがあります。</w:t>
      </w:r>
    </w:p>
    <w:p w14:paraId="220E41F6" w14:textId="470EC4AE" w:rsidR="005D2592" w:rsidRDefault="008F30B9" w:rsidP="00111F02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・事務局の判断により、登録をお断りまたは抹消する場合があります。</w:t>
      </w:r>
    </w:p>
    <w:p w14:paraId="6FE69FC5" w14:textId="77777777" w:rsidR="005D2592" w:rsidRDefault="005D2592" w:rsidP="005D2592">
      <w:pPr>
        <w:rPr>
          <w:rFonts w:ascii="BIZ UDゴシック" w:eastAsia="BIZ UDゴシック" w:hAnsi="BIZ UDゴシック"/>
          <w:sz w:val="24"/>
          <w:szCs w:val="28"/>
        </w:rPr>
      </w:pPr>
    </w:p>
    <w:p w14:paraId="7E784E63" w14:textId="268D5FE9" w:rsidR="00A825CD" w:rsidRDefault="00A825CD" w:rsidP="00A30DF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８．派遣の流れ</w:t>
      </w:r>
    </w:p>
    <w:p w14:paraId="330C469F" w14:textId="7CCDE29E" w:rsidR="00A825CD" w:rsidRDefault="00A825CD" w:rsidP="004C79D2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①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事務局にて依頼を受付</w:t>
      </w:r>
    </w:p>
    <w:p w14:paraId="3893E72A" w14:textId="77777777" w:rsidR="00A30DF4" w:rsidRDefault="00A825CD" w:rsidP="004C79D2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②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該当する</w:t>
      </w:r>
      <w:r>
        <w:rPr>
          <w:rFonts w:ascii="BIZ UDゴシック" w:eastAsia="BIZ UDゴシック" w:hAnsi="BIZ UDゴシック" w:hint="eastAsia"/>
          <w:sz w:val="24"/>
          <w:szCs w:val="28"/>
        </w:rPr>
        <w:t>アーティストへ出演可否を確認</w:t>
      </w:r>
    </w:p>
    <w:p w14:paraId="09ACB852" w14:textId="050095C9" w:rsidR="00A30DF4" w:rsidRDefault="00A825CD" w:rsidP="004C79D2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③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出演可否を事務局から依頼元へ伝達</w:t>
      </w:r>
    </w:p>
    <w:p w14:paraId="62FD7216" w14:textId="77777777" w:rsidR="00A30DF4" w:rsidRDefault="00A30DF4" w:rsidP="004C79D2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〈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出演</w:t>
      </w:r>
      <w:r>
        <w:rPr>
          <w:rFonts w:ascii="BIZ UDゴシック" w:eastAsia="BIZ UDゴシック" w:hAnsi="BIZ UDゴシック" w:hint="eastAsia"/>
          <w:sz w:val="24"/>
          <w:szCs w:val="28"/>
        </w:rPr>
        <w:t>可能な場合〉</w:t>
      </w:r>
    </w:p>
    <w:p w14:paraId="442B7A82" w14:textId="5AC733F1" w:rsidR="00A825CD" w:rsidRDefault="00A30DF4" w:rsidP="004C79D2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④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依頼</w:t>
      </w:r>
      <w:r>
        <w:rPr>
          <w:rFonts w:ascii="BIZ UDゴシック" w:eastAsia="BIZ UDゴシック" w:hAnsi="BIZ UDゴシック" w:hint="eastAsia"/>
          <w:sz w:val="24"/>
          <w:szCs w:val="28"/>
        </w:rPr>
        <w:t>元に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アーティストの連絡先（代表者）を伝達</w:t>
      </w:r>
    </w:p>
    <w:p w14:paraId="2A42BD34" w14:textId="77777777" w:rsidR="004C79D2" w:rsidRDefault="00A825CD" w:rsidP="004C79D2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⑤</w:t>
      </w:r>
      <w:r>
        <w:rPr>
          <w:rFonts w:ascii="BIZ UDゴシック" w:eastAsia="BIZ UDゴシック" w:hAnsi="BIZ UDゴシック" w:hint="eastAsia"/>
          <w:sz w:val="24"/>
          <w:szCs w:val="28"/>
        </w:rPr>
        <w:t>謝礼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（出演料）</w:t>
      </w:r>
      <w:r>
        <w:rPr>
          <w:rFonts w:ascii="BIZ UDゴシック" w:eastAsia="BIZ UDゴシック" w:hAnsi="BIZ UDゴシック" w:hint="eastAsia"/>
          <w:sz w:val="24"/>
          <w:szCs w:val="28"/>
        </w:rPr>
        <w:t>などの取り決め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や詳細等を</w:t>
      </w:r>
      <w:r>
        <w:rPr>
          <w:rFonts w:ascii="BIZ UDゴシック" w:eastAsia="BIZ UDゴシック" w:hAnsi="BIZ UDゴシック" w:hint="eastAsia"/>
          <w:sz w:val="24"/>
          <w:szCs w:val="28"/>
        </w:rPr>
        <w:t>依頼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元</w:t>
      </w:r>
      <w:r>
        <w:rPr>
          <w:rFonts w:ascii="BIZ UDゴシック" w:eastAsia="BIZ UDゴシック" w:hAnsi="BIZ UDゴシック" w:hint="eastAsia"/>
          <w:sz w:val="24"/>
          <w:szCs w:val="28"/>
        </w:rPr>
        <w:t>とアーティスト</w:t>
      </w:r>
      <w:r w:rsidR="00A30DF4">
        <w:rPr>
          <w:rFonts w:ascii="BIZ UDゴシック" w:eastAsia="BIZ UDゴシック" w:hAnsi="BIZ UDゴシック" w:hint="eastAsia"/>
          <w:sz w:val="24"/>
          <w:szCs w:val="28"/>
        </w:rPr>
        <w:t>の間で</w:t>
      </w:r>
    </w:p>
    <w:p w14:paraId="5307B8E6" w14:textId="1C22A4FB" w:rsidR="00A825CD" w:rsidRDefault="004C79D2" w:rsidP="004C79D2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A825CD">
        <w:rPr>
          <w:rFonts w:ascii="BIZ UDゴシック" w:eastAsia="BIZ UDゴシック" w:hAnsi="BIZ UDゴシック" w:hint="eastAsia"/>
          <w:sz w:val="24"/>
          <w:szCs w:val="28"/>
        </w:rPr>
        <w:t>直接調整</w:t>
      </w:r>
    </w:p>
    <w:p w14:paraId="3B802E07" w14:textId="77777777" w:rsidR="00A825CD" w:rsidRPr="00A30DF4" w:rsidRDefault="00A825CD" w:rsidP="00563073">
      <w:pPr>
        <w:rPr>
          <w:rFonts w:ascii="BIZ UDゴシック" w:eastAsia="BIZ UDゴシック" w:hAnsi="BIZ UDゴシック"/>
          <w:sz w:val="24"/>
          <w:szCs w:val="28"/>
        </w:rPr>
      </w:pPr>
    </w:p>
    <w:p w14:paraId="5390C0CD" w14:textId="683437C9" w:rsidR="008F30B9" w:rsidRDefault="00A30DF4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９</w:t>
      </w:r>
      <w:r w:rsidR="008F30B9">
        <w:rPr>
          <w:rFonts w:ascii="BIZ UDゴシック" w:eastAsia="BIZ UDゴシック" w:hAnsi="BIZ UDゴシック" w:hint="eastAsia"/>
          <w:sz w:val="24"/>
          <w:szCs w:val="28"/>
        </w:rPr>
        <w:t>．お問合せ（事務局）</w:t>
      </w:r>
    </w:p>
    <w:p w14:paraId="29A878BF" w14:textId="73958458" w:rsidR="008F30B9" w:rsidRDefault="008F30B9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C79D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半田市教育委員会 生涯学習課 生涯学習担当</w:t>
      </w:r>
    </w:p>
    <w:p w14:paraId="4A03225F" w14:textId="3F38AC81" w:rsidR="00A365BB" w:rsidRDefault="00A365BB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〒４７５－０９１８</w:t>
      </w:r>
    </w:p>
    <w:p w14:paraId="7C3EA77A" w14:textId="1C2A31FA" w:rsidR="00A365BB" w:rsidRDefault="00A365BB" w:rsidP="0056307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半田市雁宿町一丁目２２番地の１（瀧上工業雁宿ホール内）</w:t>
      </w:r>
    </w:p>
    <w:p w14:paraId="249FB301" w14:textId="45F6D9C2" w:rsidR="008F30B9" w:rsidRDefault="008F30B9" w:rsidP="004C79D2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TEL:０５６９－２３－７３４１</w:t>
      </w:r>
    </w:p>
    <w:p w14:paraId="259A4E3C" w14:textId="52F540CF" w:rsidR="008F30B9" w:rsidRPr="00563073" w:rsidRDefault="008F30B9" w:rsidP="00563073">
      <w:pPr>
        <w:rPr>
          <w:rFonts w:ascii="BIZ UDゴシック" w:eastAsia="BIZ UDゴシック" w:hAnsi="BIZ UDゴシック"/>
          <w:sz w:val="24"/>
          <w:szCs w:val="28"/>
        </w:rPr>
      </w:pPr>
    </w:p>
    <w:sectPr w:rsidR="008F30B9" w:rsidRPr="00563073" w:rsidSect="0075210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C33A" w14:textId="77777777" w:rsidR="00563073" w:rsidRDefault="00563073" w:rsidP="00563073">
      <w:r>
        <w:separator/>
      </w:r>
    </w:p>
  </w:endnote>
  <w:endnote w:type="continuationSeparator" w:id="0">
    <w:p w14:paraId="52960B0A" w14:textId="77777777" w:rsidR="00563073" w:rsidRDefault="00563073" w:rsidP="0056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78B8" w14:textId="77777777" w:rsidR="00563073" w:rsidRDefault="00563073" w:rsidP="00563073">
      <w:r>
        <w:separator/>
      </w:r>
    </w:p>
  </w:footnote>
  <w:footnote w:type="continuationSeparator" w:id="0">
    <w:p w14:paraId="55C2BEE3" w14:textId="77777777" w:rsidR="00563073" w:rsidRDefault="00563073" w:rsidP="00563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BE"/>
    <w:rsid w:val="000723DF"/>
    <w:rsid w:val="000F7FF5"/>
    <w:rsid w:val="00111F02"/>
    <w:rsid w:val="003B50CA"/>
    <w:rsid w:val="00427476"/>
    <w:rsid w:val="004C79D2"/>
    <w:rsid w:val="00563073"/>
    <w:rsid w:val="005D2592"/>
    <w:rsid w:val="00752101"/>
    <w:rsid w:val="00832849"/>
    <w:rsid w:val="00862909"/>
    <w:rsid w:val="008F30B9"/>
    <w:rsid w:val="009D24BE"/>
    <w:rsid w:val="00A215B3"/>
    <w:rsid w:val="00A30DF4"/>
    <w:rsid w:val="00A365BB"/>
    <w:rsid w:val="00A825CD"/>
    <w:rsid w:val="00B61DB0"/>
    <w:rsid w:val="00C62D92"/>
    <w:rsid w:val="00DF589F"/>
    <w:rsid w:val="00F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40D9"/>
  <w15:chartTrackingRefBased/>
  <w15:docId w15:val="{20405E5A-15F0-4EA2-B8F8-0C86AB01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073"/>
  </w:style>
  <w:style w:type="paragraph" w:styleId="a5">
    <w:name w:val="footer"/>
    <w:basedOn w:val="a"/>
    <w:link w:val="a6"/>
    <w:uiPriority w:val="99"/>
    <w:unhideWhenUsed/>
    <w:rsid w:val="00563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ちおり</dc:creator>
  <cp:keywords/>
  <dc:description/>
  <cp:lastModifiedBy>工藤　ちおり</cp:lastModifiedBy>
  <cp:revision>2</cp:revision>
  <cp:lastPrinted>2026-02-02T23:42:00Z</cp:lastPrinted>
  <dcterms:created xsi:type="dcterms:W3CDTF">2026-03-11T06:33:00Z</dcterms:created>
  <dcterms:modified xsi:type="dcterms:W3CDTF">2026-03-11T06:33:00Z</dcterms:modified>
</cp:coreProperties>
</file>