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D948" w14:textId="77777777" w:rsidR="006E7EE0" w:rsidRPr="006E7EE0" w:rsidRDefault="006E7EE0" w:rsidP="006E7EE0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明朝" w:hAnsi="ＭＳ 明朝"/>
        </w:rPr>
      </w:pPr>
    </w:p>
    <w:p w14:paraId="03626E22" w14:textId="77777777" w:rsidR="00223319" w:rsidRPr="00E15F62" w:rsidRDefault="00231389" w:rsidP="006E7EE0">
      <w:pPr>
        <w:autoSpaceDE w:val="0"/>
        <w:autoSpaceDN w:val="0"/>
        <w:adjustRightInd w:val="0"/>
        <w:spacing w:line="340" w:lineRule="exact"/>
        <w:ind w:firstLineChars="200" w:firstLine="400"/>
        <w:jc w:val="left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2B36AC" wp14:editId="74DD4CDB">
                <wp:simplePos x="0" y="0"/>
                <wp:positionH relativeFrom="column">
                  <wp:posOffset>-78120</wp:posOffset>
                </wp:positionH>
                <wp:positionV relativeFrom="paragraph">
                  <wp:posOffset>-222634</wp:posOffset>
                </wp:positionV>
                <wp:extent cx="771525" cy="214630"/>
                <wp:effectExtent l="3175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1BB9F" w14:textId="77777777" w:rsidR="00A61040" w:rsidRPr="00E15F62" w:rsidRDefault="00A61040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15F62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36AC" id="Rectangle 16" o:spid="_x0000_s1026" style="position:absolute;left:0;text-align:left;margin-left:-6.15pt;margin-top:-17.55pt;width:60.75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" filled="f" stroked="f">
                <v:textbox inset="5.85pt,.7pt,5.85pt,.7pt">
                  <w:txbxContent>
                    <w:p w14:paraId="1B11BB9F" w14:textId="77777777" w:rsidR="00A61040" w:rsidRPr="00E15F62" w:rsidRDefault="00A61040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15F62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773838" w:rsidRPr="00E15F62">
        <w:rPr>
          <w:rFonts w:ascii="BIZ UDゴシック" w:eastAsia="BIZ UDゴシック" w:hAnsi="BIZ UDゴシック" w:hint="eastAsia"/>
          <w:sz w:val="20"/>
          <w:szCs w:val="20"/>
        </w:rPr>
        <w:t>令和</w:t>
      </w:r>
      <w:r w:rsidR="00223319" w:rsidRPr="00E15F62">
        <w:rPr>
          <w:rFonts w:ascii="BIZ UDゴシック" w:eastAsia="BIZ UDゴシック" w:hAnsi="BIZ UDゴシック" w:hint="eastAsia"/>
          <w:sz w:val="20"/>
          <w:szCs w:val="20"/>
        </w:rPr>
        <w:t xml:space="preserve">　　年　　月　　日</w:t>
      </w:r>
    </w:p>
    <w:p w14:paraId="7227D30F" w14:textId="77777777" w:rsidR="00223319" w:rsidRPr="00E15F62" w:rsidRDefault="000F6534" w:rsidP="005542E0">
      <w:pPr>
        <w:spacing w:line="280" w:lineRule="exact"/>
        <w:ind w:right="840"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半田市長</w:t>
      </w:r>
      <w:r w:rsidR="00223319" w:rsidRPr="00E15F62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8C0EC3" w:rsidRPr="00E15F62">
        <w:rPr>
          <w:rFonts w:ascii="BIZ UDゴシック" w:eastAsia="BIZ UDゴシック" w:hAnsi="BIZ UDゴシック" w:hint="eastAsia"/>
          <w:sz w:val="20"/>
          <w:szCs w:val="20"/>
        </w:rPr>
        <w:t>様</w:t>
      </w:r>
    </w:p>
    <w:p w14:paraId="7CD8D5F0" w14:textId="77777777" w:rsidR="00223319" w:rsidRPr="00E15F62" w:rsidRDefault="00231389" w:rsidP="00231389">
      <w:pPr>
        <w:spacing w:line="300" w:lineRule="exact"/>
        <w:ind w:right="227" w:firstLineChars="1700" w:firstLine="34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 xml:space="preserve">申込者　</w:t>
      </w:r>
      <w:r w:rsidR="006213F6" w:rsidRPr="00E15F62">
        <w:rPr>
          <w:rFonts w:ascii="BIZ UDゴシック" w:eastAsia="BIZ UDゴシック" w:hAnsi="BIZ UDゴシック" w:hint="eastAsia"/>
          <w:sz w:val="20"/>
          <w:szCs w:val="20"/>
        </w:rPr>
        <w:t>法人名</w:t>
      </w:r>
    </w:p>
    <w:p w14:paraId="2594632E" w14:textId="77777777" w:rsidR="00223319" w:rsidRPr="00E15F62" w:rsidRDefault="00EE2604" w:rsidP="00AD22A3">
      <w:pPr>
        <w:spacing w:line="300" w:lineRule="exact"/>
        <w:ind w:right="227" w:firstLineChars="2100" w:firstLine="42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所在地</w:t>
      </w:r>
    </w:p>
    <w:p w14:paraId="48ADB374" w14:textId="77777777" w:rsidR="00223319" w:rsidRPr="00E15F62" w:rsidRDefault="00223319" w:rsidP="00AD22A3">
      <w:pPr>
        <w:spacing w:line="300" w:lineRule="exact"/>
        <w:ind w:right="227" w:firstLineChars="2100" w:firstLine="42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代表者名</w:t>
      </w:r>
    </w:p>
    <w:p w14:paraId="4ACA3784" w14:textId="77777777" w:rsidR="00231389" w:rsidRPr="00E15F62" w:rsidRDefault="00231389" w:rsidP="00231389">
      <w:pPr>
        <w:spacing w:line="300" w:lineRule="exact"/>
        <w:ind w:right="227" w:firstLineChars="1700" w:firstLine="34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担当者　氏名</w:t>
      </w:r>
    </w:p>
    <w:p w14:paraId="4AC09CA4" w14:textId="77777777" w:rsidR="00231389" w:rsidRPr="00E15F62" w:rsidRDefault="00992ACD" w:rsidP="00231389">
      <w:pPr>
        <w:spacing w:line="320" w:lineRule="exact"/>
        <w:ind w:right="227" w:firstLineChars="2100" w:firstLine="42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所属部署名</w:t>
      </w:r>
    </w:p>
    <w:p w14:paraId="5A4629AD" w14:textId="77777777" w:rsidR="00231389" w:rsidRPr="00E15F62" w:rsidRDefault="00231389" w:rsidP="00231389">
      <w:pPr>
        <w:spacing w:line="320" w:lineRule="exact"/>
        <w:ind w:right="227" w:firstLineChars="2100" w:firstLine="4200"/>
        <w:rPr>
          <w:rFonts w:ascii="BIZ UDゴシック" w:eastAsia="BIZ UDゴシック" w:hAnsi="BIZ UDゴシック"/>
          <w:sz w:val="18"/>
          <w:szCs w:val="18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電話番号</w:t>
      </w:r>
    </w:p>
    <w:p w14:paraId="50B9B37B" w14:textId="77777777" w:rsidR="008C0EC3" w:rsidRPr="00E15F62" w:rsidRDefault="00014D1E" w:rsidP="00231389">
      <w:pPr>
        <w:spacing w:line="300" w:lineRule="exact"/>
        <w:ind w:right="227" w:firstLineChars="2100" w:firstLine="3780"/>
        <w:rPr>
          <w:rFonts w:ascii="BIZ UDゴシック" w:eastAsia="BIZ UDゴシック" w:hAnsi="BIZ UDゴシック"/>
          <w:sz w:val="18"/>
          <w:szCs w:val="18"/>
        </w:rPr>
      </w:pPr>
      <w:r w:rsidRPr="00E15F62">
        <w:rPr>
          <w:rFonts w:ascii="BIZ UDゴシック" w:eastAsia="BIZ UDゴシック" w:hAnsi="BIZ UD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DA6EBC" wp14:editId="1ED701D5">
                <wp:simplePos x="0" y="0"/>
                <wp:positionH relativeFrom="column">
                  <wp:posOffset>2479675</wp:posOffset>
                </wp:positionH>
                <wp:positionV relativeFrom="paragraph">
                  <wp:posOffset>9525</wp:posOffset>
                </wp:positionV>
                <wp:extent cx="3538220" cy="791845"/>
                <wp:effectExtent l="12700" t="9525" r="11430" b="825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791845"/>
                        </a:xfrm>
                        <a:prstGeom prst="bracketPair">
                          <a:avLst>
                            <a:gd name="adj" fmla="val 7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31B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195.25pt;margin-top:.75pt;width:278.6pt;height:6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" adj="1651">
                <v:textbox inset="5.85pt,.7pt,5.85pt,.7pt"/>
              </v:shape>
            </w:pict>
          </mc:Fallback>
        </mc:AlternateContent>
      </w:r>
      <w:r w:rsidR="007B4D69" w:rsidRPr="00E15F62">
        <w:rPr>
          <w:rFonts w:ascii="BIZ UDゴシック" w:eastAsia="BIZ UDゴシック" w:hAnsi="BIZ UDゴシック" w:hint="eastAsia"/>
          <w:sz w:val="18"/>
          <w:szCs w:val="18"/>
        </w:rPr>
        <w:t xml:space="preserve">　(</w:t>
      </w:r>
      <w:r w:rsidR="008C0EC3" w:rsidRPr="00E15F62">
        <w:rPr>
          <w:rFonts w:ascii="BIZ UDゴシック" w:eastAsia="BIZ UDゴシック" w:hAnsi="BIZ UDゴシック" w:hint="eastAsia"/>
          <w:sz w:val="18"/>
          <w:szCs w:val="18"/>
        </w:rPr>
        <w:t>上記代理人</w:t>
      </w:r>
      <w:r w:rsidR="007B4D69" w:rsidRPr="00E15F62">
        <w:rPr>
          <w:rFonts w:ascii="BIZ UDゴシック" w:eastAsia="BIZ UDゴシック" w:hAnsi="BIZ UDゴシック" w:hint="eastAsia"/>
          <w:sz w:val="18"/>
          <w:szCs w:val="18"/>
        </w:rPr>
        <w:t>)</w:t>
      </w:r>
      <w:r w:rsidR="00231389" w:rsidRPr="00E15F62">
        <w:rPr>
          <w:rFonts w:ascii="BIZ UDゴシック" w:eastAsia="BIZ UDゴシック" w:hAnsi="BIZ UDゴシック" w:hint="eastAsia"/>
          <w:w w:val="66"/>
          <w:sz w:val="18"/>
          <w:szCs w:val="18"/>
        </w:rPr>
        <w:t>※代理人の場合も担当者の氏名・</w:t>
      </w:r>
      <w:r w:rsidR="007B4D69" w:rsidRPr="00E15F62">
        <w:rPr>
          <w:rFonts w:ascii="BIZ UDゴシック" w:eastAsia="BIZ UDゴシック" w:hAnsi="BIZ UDゴシック" w:hint="eastAsia"/>
          <w:w w:val="66"/>
          <w:sz w:val="18"/>
          <w:szCs w:val="18"/>
        </w:rPr>
        <w:t>所属部署名</w:t>
      </w:r>
      <w:r w:rsidR="00231389" w:rsidRPr="00E15F62">
        <w:rPr>
          <w:rFonts w:ascii="BIZ UDゴシック" w:eastAsia="BIZ UDゴシック" w:hAnsi="BIZ UDゴシック" w:hint="eastAsia"/>
          <w:w w:val="66"/>
          <w:sz w:val="18"/>
          <w:szCs w:val="18"/>
        </w:rPr>
        <w:t>・電話番号を記載してください</w:t>
      </w:r>
    </w:p>
    <w:p w14:paraId="7F274328" w14:textId="77777777" w:rsidR="008C0EC3" w:rsidRPr="00E15F62" w:rsidRDefault="008C0EC3" w:rsidP="00AD22A3">
      <w:pPr>
        <w:spacing w:line="300" w:lineRule="exact"/>
        <w:ind w:right="227" w:firstLineChars="2100" w:firstLine="42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法人名</w:t>
      </w:r>
    </w:p>
    <w:p w14:paraId="20484EB1" w14:textId="77777777" w:rsidR="008C0EC3" w:rsidRPr="00E15F62" w:rsidRDefault="008C0EC3" w:rsidP="008C0EC3">
      <w:pPr>
        <w:spacing w:line="320" w:lineRule="exact"/>
        <w:ind w:right="227" w:firstLineChars="2100" w:firstLine="420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所在地</w:t>
      </w:r>
    </w:p>
    <w:p w14:paraId="10FFAB34" w14:textId="77777777" w:rsidR="008C0EC3" w:rsidRPr="00E15F62" w:rsidRDefault="008C0EC3" w:rsidP="008C0EC3">
      <w:pPr>
        <w:spacing w:line="320" w:lineRule="exact"/>
        <w:ind w:right="227" w:firstLineChars="2100" w:firstLine="4200"/>
        <w:rPr>
          <w:rFonts w:ascii="BIZ UDゴシック" w:eastAsia="BIZ UDゴシック" w:hAnsi="BIZ UDゴシック"/>
          <w:sz w:val="18"/>
          <w:szCs w:val="18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>代表者名</w:t>
      </w:r>
    </w:p>
    <w:p w14:paraId="3B57A7A2" w14:textId="77777777" w:rsidR="008C0EC3" w:rsidRPr="00E15F62" w:rsidRDefault="008C0EC3" w:rsidP="008C0EC3">
      <w:pPr>
        <w:spacing w:line="340" w:lineRule="exact"/>
        <w:ind w:right="227" w:firstLineChars="2100" w:firstLine="3780"/>
        <w:rPr>
          <w:rFonts w:ascii="BIZ UDゴシック" w:eastAsia="BIZ UDゴシック" w:hAnsi="BIZ UDゴシック"/>
          <w:sz w:val="18"/>
          <w:szCs w:val="18"/>
        </w:rPr>
      </w:pPr>
    </w:p>
    <w:p w14:paraId="2CC6BF1B" w14:textId="38B14C6E" w:rsidR="009037C7" w:rsidRPr="00E15F62" w:rsidRDefault="000F6534" w:rsidP="00C51D29">
      <w:pPr>
        <w:spacing w:line="280" w:lineRule="exact"/>
        <w:jc w:val="center"/>
        <w:rPr>
          <w:rFonts w:ascii="BIZ UDゴシック" w:eastAsia="BIZ UDゴシック" w:hAnsi="BIZ UDゴシック"/>
          <w:sz w:val="24"/>
        </w:rPr>
      </w:pPr>
      <w:r w:rsidRPr="00E15F62">
        <w:rPr>
          <w:rFonts w:ascii="BIZ UDゴシック" w:eastAsia="BIZ UDゴシック" w:hAnsi="BIZ UDゴシック" w:hint="eastAsia"/>
          <w:color w:val="000000" w:themeColor="text1"/>
          <w:sz w:val="24"/>
        </w:rPr>
        <w:t>半田市（</w:t>
      </w:r>
      <w:r w:rsidR="003D494E">
        <w:rPr>
          <w:rFonts w:ascii="BIZ UDゴシック" w:eastAsia="BIZ UDゴシック" w:hAnsi="BIZ UDゴシック" w:hint="eastAsia"/>
          <w:color w:val="000000" w:themeColor="text1"/>
          <w:sz w:val="24"/>
        </w:rPr>
        <w:t>栄町横断歩道橋</w:t>
      </w:r>
      <w:r w:rsidRPr="00E15F62">
        <w:rPr>
          <w:rFonts w:ascii="BIZ UDゴシック" w:eastAsia="BIZ UDゴシック" w:hAnsi="BIZ UDゴシック" w:hint="eastAsia"/>
          <w:color w:val="000000" w:themeColor="text1"/>
          <w:sz w:val="24"/>
        </w:rPr>
        <w:t>）ネ</w:t>
      </w:r>
      <w:r w:rsidR="009037C7" w:rsidRPr="00E15F62">
        <w:rPr>
          <w:rFonts w:ascii="BIZ UDゴシック" w:eastAsia="BIZ UDゴシック" w:hAnsi="BIZ UDゴシック" w:hint="eastAsia"/>
          <w:sz w:val="24"/>
        </w:rPr>
        <w:t>ーミングライツパートナー申込書</w:t>
      </w:r>
    </w:p>
    <w:p w14:paraId="5F9E2CB3" w14:textId="77777777" w:rsidR="002B5959" w:rsidRPr="00E15F62" w:rsidRDefault="002B5959" w:rsidP="005542E0">
      <w:pPr>
        <w:spacing w:line="280" w:lineRule="exact"/>
        <w:ind w:right="840" w:firstLineChars="2500" w:firstLine="5000"/>
        <w:rPr>
          <w:rFonts w:ascii="BIZ UDゴシック" w:eastAsia="BIZ UDゴシック" w:hAnsi="BIZ UDゴシック"/>
          <w:sz w:val="20"/>
          <w:szCs w:val="20"/>
        </w:rPr>
      </w:pPr>
    </w:p>
    <w:p w14:paraId="5225AA37" w14:textId="64022682" w:rsidR="002B5959" w:rsidRPr="00E15F62" w:rsidRDefault="00223319" w:rsidP="005542E0">
      <w:pPr>
        <w:spacing w:line="280" w:lineRule="exact"/>
        <w:ind w:rightChars="-23" w:right="-48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2B5959" w:rsidRPr="00E15F62">
        <w:rPr>
          <w:rFonts w:ascii="BIZ UDゴシック" w:eastAsia="BIZ UDゴシック" w:hAnsi="BIZ UDゴシック" w:hint="eastAsia"/>
          <w:sz w:val="20"/>
          <w:szCs w:val="20"/>
        </w:rPr>
        <w:t>「</w:t>
      </w:r>
      <w:r w:rsidR="000F6534" w:rsidRPr="00E15F62">
        <w:rPr>
          <w:rFonts w:ascii="BIZ UDゴシック" w:eastAsia="BIZ UDゴシック" w:hAnsi="BIZ UDゴシック" w:hint="eastAsia"/>
          <w:sz w:val="20"/>
          <w:szCs w:val="20"/>
        </w:rPr>
        <w:t>半田市（</w:t>
      </w:r>
      <w:r w:rsidR="003D494E">
        <w:rPr>
          <w:rFonts w:ascii="BIZ UDゴシック" w:eastAsia="BIZ UDゴシック" w:hAnsi="BIZ UDゴシック" w:hint="eastAsia"/>
          <w:sz w:val="20"/>
          <w:szCs w:val="20"/>
        </w:rPr>
        <w:t>栄町横断歩道橋</w:t>
      </w:r>
      <w:r w:rsidR="000F6534" w:rsidRPr="00E15F62">
        <w:rPr>
          <w:rFonts w:ascii="BIZ UDゴシック" w:eastAsia="BIZ UDゴシック" w:hAnsi="BIZ UDゴシック" w:hint="eastAsia"/>
          <w:sz w:val="20"/>
          <w:szCs w:val="20"/>
        </w:rPr>
        <w:t>）</w:t>
      </w:r>
      <w:r w:rsidR="00F42BD1" w:rsidRPr="00E15F62">
        <w:rPr>
          <w:rFonts w:ascii="BIZ UDゴシック" w:eastAsia="BIZ UDゴシック" w:hAnsi="BIZ UDゴシック" w:hint="eastAsia"/>
          <w:sz w:val="22"/>
          <w:szCs w:val="22"/>
        </w:rPr>
        <w:t>ネーミングライツパートナー</w:t>
      </w:r>
      <w:r w:rsidRPr="00E15F62">
        <w:rPr>
          <w:rFonts w:ascii="BIZ UDゴシック" w:eastAsia="BIZ UDゴシック" w:hAnsi="BIZ UDゴシック" w:hint="eastAsia"/>
          <w:sz w:val="20"/>
          <w:szCs w:val="20"/>
        </w:rPr>
        <w:t>募集要項</w:t>
      </w:r>
      <w:r w:rsidR="002B5959" w:rsidRPr="00E15F62">
        <w:rPr>
          <w:rFonts w:ascii="BIZ UDゴシック" w:eastAsia="BIZ UDゴシック" w:hAnsi="BIZ UDゴシック" w:hint="eastAsia"/>
          <w:sz w:val="20"/>
          <w:szCs w:val="20"/>
        </w:rPr>
        <w:t>」</w:t>
      </w:r>
      <w:r w:rsidRPr="00E15F62">
        <w:rPr>
          <w:rFonts w:ascii="BIZ UDゴシック" w:eastAsia="BIZ UDゴシック" w:hAnsi="BIZ UDゴシック" w:hint="eastAsia"/>
          <w:sz w:val="20"/>
          <w:szCs w:val="20"/>
        </w:rPr>
        <w:t>に基づき、下記のとおり応募します。</w:t>
      </w:r>
    </w:p>
    <w:p w14:paraId="09FFDBFF" w14:textId="77777777" w:rsidR="00223319" w:rsidRPr="00E15F62" w:rsidRDefault="00223319" w:rsidP="006213F6">
      <w:pPr>
        <w:wordWrap w:val="0"/>
        <w:ind w:rightChars="-23" w:right="-48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12"/>
      </w:tblGrid>
      <w:tr w:rsidR="00CD18B2" w:rsidRPr="00E15F62" w14:paraId="2A13A295" w14:textId="77777777" w:rsidTr="00A4231C">
        <w:trPr>
          <w:trHeight w:val="31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7A77B36" w14:textId="77777777" w:rsidR="00CD18B2" w:rsidRPr="00E15F62" w:rsidRDefault="00CD18B2" w:rsidP="00F42BD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愛　　　　</w:t>
            </w:r>
            <w:r w:rsidR="00F42BD1"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称(案)</w:t>
            </w:r>
          </w:p>
        </w:tc>
        <w:tc>
          <w:tcPr>
            <w:tcW w:w="72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2E9B96" w14:textId="77777777" w:rsidR="00CD18B2" w:rsidRPr="00E15F62" w:rsidRDefault="00CD18B2" w:rsidP="00A4231C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pacing w:val="-20"/>
                <w:sz w:val="19"/>
                <w:szCs w:val="19"/>
              </w:rPr>
            </w:pPr>
            <w:r w:rsidRPr="00E15F62">
              <w:rPr>
                <w:rFonts w:ascii="BIZ UDゴシック" w:eastAsia="BIZ UDゴシック" w:hAnsi="BIZ UDゴシック" w:hint="eastAsia"/>
                <w:spacing w:val="-20"/>
                <w:sz w:val="19"/>
                <w:szCs w:val="19"/>
              </w:rPr>
              <w:t xml:space="preserve">（ふりがな）　　　　　　　　　　　　　　　　　　</w:t>
            </w:r>
          </w:p>
        </w:tc>
      </w:tr>
      <w:tr w:rsidR="00CD18B2" w:rsidRPr="00E15F62" w14:paraId="7A3DB23B" w14:textId="77777777" w:rsidTr="00A4231C">
        <w:trPr>
          <w:trHeight w:val="487"/>
        </w:trPr>
        <w:tc>
          <w:tcPr>
            <w:tcW w:w="2376" w:type="dxa"/>
            <w:vMerge/>
            <w:shd w:val="clear" w:color="auto" w:fill="auto"/>
            <w:vAlign w:val="center"/>
          </w:tcPr>
          <w:p w14:paraId="4E5106D8" w14:textId="77777777" w:rsidR="00CD18B2" w:rsidRPr="00E15F62" w:rsidRDefault="00CD18B2" w:rsidP="00A4231C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2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8068B5" w14:textId="77777777" w:rsidR="00CD18B2" w:rsidRPr="00E15F62" w:rsidRDefault="00CD18B2" w:rsidP="00A4231C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135CF" w:rsidRPr="00E15F62" w14:paraId="241D770B" w14:textId="77777777" w:rsidTr="00CD18B2">
        <w:trPr>
          <w:trHeight w:val="705"/>
        </w:trPr>
        <w:tc>
          <w:tcPr>
            <w:tcW w:w="2376" w:type="dxa"/>
            <w:shd w:val="clear" w:color="auto" w:fill="auto"/>
            <w:vAlign w:val="center"/>
          </w:tcPr>
          <w:p w14:paraId="2BEB7067" w14:textId="77777777" w:rsidR="00071910" w:rsidRPr="00E15F62" w:rsidRDefault="00EE2604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愛</w:t>
            </w:r>
            <w:r w:rsidR="002135CF"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称</w:t>
            </w:r>
            <w:r w:rsidR="00071910"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(案)</w:t>
            </w:r>
            <w:r w:rsidR="002135CF"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の</w:t>
            </w:r>
            <w:r w:rsidR="00C2079F"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提案</w:t>
            </w:r>
            <w:r w:rsidR="002135CF"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理由</w:t>
            </w:r>
          </w:p>
          <w:p w14:paraId="0243F9B6" w14:textId="77777777" w:rsidR="003F02D7" w:rsidRPr="00E15F62" w:rsidRDefault="00071910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pacing w:val="-12"/>
                <w:w w:val="90"/>
                <w:kern w:val="0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pacing w:val="-12"/>
                <w:w w:val="90"/>
                <w:kern w:val="0"/>
                <w:sz w:val="20"/>
                <w:szCs w:val="20"/>
              </w:rPr>
              <w:t>(愛称(案)に対する考え方等)</w:t>
            </w:r>
            <w:r w:rsidR="001C7F6E" w:rsidRPr="00E15F62">
              <w:rPr>
                <w:rFonts w:ascii="BIZ UDゴシック" w:eastAsia="BIZ UDゴシック" w:hAnsi="BIZ UDゴシック" w:hint="eastAsia"/>
                <w:spacing w:val="-12"/>
                <w:w w:val="9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2" w:type="dxa"/>
            <w:shd w:val="clear" w:color="auto" w:fill="auto"/>
          </w:tcPr>
          <w:p w14:paraId="04CF69E0" w14:textId="77777777" w:rsidR="00225B52" w:rsidRPr="00E15F62" w:rsidRDefault="00225B52" w:rsidP="00FF58CB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65059" w:rsidRPr="00E15F62" w14:paraId="4AA5F21D" w14:textId="77777777" w:rsidTr="005542E0">
        <w:trPr>
          <w:trHeight w:val="7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A21A" w14:textId="77777777" w:rsidR="00A65059" w:rsidRPr="00E15F62" w:rsidRDefault="00A65059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ネーミングライツ料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52A0" w14:textId="77777777" w:rsidR="00A65059" w:rsidRDefault="00A65059" w:rsidP="005542E0">
            <w:pPr>
              <w:spacing w:line="280" w:lineRule="exact"/>
              <w:ind w:firstLineChars="50" w:firstLine="1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年額　　　　　　</w:t>
            </w:r>
            <w:r w:rsidR="00E37BB0"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</w:t>
            </w: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441D60"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  <w:r w:rsidRPr="00E15F62">
              <w:rPr>
                <w:rFonts w:ascii="BIZ UDゴシック" w:eastAsia="BIZ UDゴシック" w:hAnsi="BIZ UDゴシック" w:hint="eastAsia"/>
                <w:spacing w:val="-12"/>
                <w:sz w:val="20"/>
                <w:szCs w:val="20"/>
              </w:rPr>
              <w:t>（消費税および地方消費税含む）</w:t>
            </w: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71404BB9" w14:textId="3229EB0A" w:rsidR="001D3BB1" w:rsidRPr="00E15F62" w:rsidRDefault="001D3BB1" w:rsidP="005542E0">
            <w:pPr>
              <w:spacing w:line="280" w:lineRule="exact"/>
              <w:ind w:firstLineChars="50" w:firstLine="100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契約年数　　　　　　　　　　年（５年間以上１０年間以下）</w:t>
            </w:r>
          </w:p>
        </w:tc>
      </w:tr>
      <w:tr w:rsidR="00C51D29" w:rsidRPr="00E15F62" w14:paraId="79443682" w14:textId="77777777" w:rsidTr="00AF2F8C">
        <w:trPr>
          <w:trHeight w:val="636"/>
        </w:trPr>
        <w:tc>
          <w:tcPr>
            <w:tcW w:w="2376" w:type="dxa"/>
            <w:shd w:val="clear" w:color="auto" w:fill="auto"/>
            <w:vAlign w:val="center"/>
          </w:tcPr>
          <w:p w14:paraId="5B4630C1" w14:textId="77777777" w:rsidR="00C51D29" w:rsidRPr="00E15F62" w:rsidRDefault="00C51D29" w:rsidP="00C51D29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ネーミングライツパートナー特典に係る提案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2EC93D5F" w14:textId="77777777" w:rsidR="00C51D29" w:rsidRPr="00E15F62" w:rsidRDefault="00C51D29" w:rsidP="00C51D29">
            <w:pPr>
              <w:spacing w:line="280" w:lineRule="exact"/>
              <w:ind w:firstLineChars="50" w:firstLine="1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51D29" w:rsidRPr="00E15F62" w14:paraId="4A19DC71" w14:textId="77777777" w:rsidTr="00791553">
        <w:trPr>
          <w:trHeight w:val="636"/>
        </w:trPr>
        <w:tc>
          <w:tcPr>
            <w:tcW w:w="2376" w:type="dxa"/>
            <w:shd w:val="clear" w:color="auto" w:fill="auto"/>
            <w:vAlign w:val="center"/>
          </w:tcPr>
          <w:p w14:paraId="48EC00A1" w14:textId="77777777" w:rsidR="00C51D29" w:rsidRPr="00E15F62" w:rsidRDefault="00C51D29" w:rsidP="00C51D29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応募理由</w:t>
            </w:r>
          </w:p>
          <w:p w14:paraId="20E0ED71" w14:textId="77777777" w:rsidR="00C51D29" w:rsidRPr="00E15F62" w:rsidRDefault="00C51D29" w:rsidP="00C51D29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(期待される効果等)</w:t>
            </w:r>
          </w:p>
        </w:tc>
        <w:tc>
          <w:tcPr>
            <w:tcW w:w="7212" w:type="dxa"/>
            <w:shd w:val="clear" w:color="auto" w:fill="auto"/>
          </w:tcPr>
          <w:p w14:paraId="7001D06E" w14:textId="77777777" w:rsidR="00C51D29" w:rsidRPr="00E15F62" w:rsidRDefault="00C51D29" w:rsidP="00C51D29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0A5F7A3" w14:textId="77777777" w:rsidR="00C51D29" w:rsidRPr="00E15F62" w:rsidRDefault="00C51D29" w:rsidP="00C51D29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D2AA5AE" w14:textId="77777777" w:rsidR="00E053D9" w:rsidRPr="00E15F62" w:rsidRDefault="00E053D9" w:rsidP="00AD22A3">
      <w:pPr>
        <w:wordWrap w:val="0"/>
        <w:spacing w:line="160" w:lineRule="exact"/>
        <w:ind w:rightChars="400" w:right="840"/>
        <w:rPr>
          <w:rFonts w:ascii="BIZ UDゴシック" w:eastAsia="BIZ UDゴシック" w:hAnsi="BIZ UDゴシック"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962"/>
        <w:gridCol w:w="7210"/>
      </w:tblGrid>
      <w:tr w:rsidR="00C2079F" w:rsidRPr="00E15F62" w14:paraId="2FBD4AE5" w14:textId="77777777" w:rsidTr="00144024">
        <w:trPr>
          <w:trHeight w:val="45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4822DAC1" w14:textId="77777777" w:rsidR="00C2079F" w:rsidRPr="00E15F62" w:rsidRDefault="00C2079F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法人名</w:t>
            </w: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7C2EF015" w14:textId="77777777" w:rsidR="00C2079F" w:rsidRPr="00E15F62" w:rsidRDefault="00C2079F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2079F" w:rsidRPr="00E15F62" w14:paraId="773DFD0B" w14:textId="77777777" w:rsidTr="00144024">
        <w:trPr>
          <w:trHeight w:val="45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0BEEF103" w14:textId="77777777" w:rsidR="00C2079F" w:rsidRPr="00E15F62" w:rsidRDefault="00C2079F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業　　　　　種　　　　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68A0ADF2" w14:textId="77777777" w:rsidR="00C2079F" w:rsidRPr="00E15F62" w:rsidRDefault="00C2079F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44024" w:rsidRPr="00E15F62" w14:paraId="154CE625" w14:textId="77777777" w:rsidTr="00CD18B2">
        <w:trPr>
          <w:trHeight w:val="42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202190ED" w14:textId="77777777" w:rsidR="00144024" w:rsidRPr="00E15F62" w:rsidRDefault="00144024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業　務　内　容　　　　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42C18660" w14:textId="77777777" w:rsidR="00144024" w:rsidRPr="00E15F62" w:rsidRDefault="00144024" w:rsidP="0054153E">
            <w:pPr>
              <w:spacing w:line="24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44024" w:rsidRPr="00E15F62" w14:paraId="3C9C3D98" w14:textId="77777777" w:rsidTr="00144024">
        <w:trPr>
          <w:trHeight w:val="397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4225E80B" w14:textId="77777777" w:rsidR="00144024" w:rsidRPr="00E15F62" w:rsidRDefault="00144024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担当　　　　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343B63A" w14:textId="77777777" w:rsidR="00144024" w:rsidRPr="00E15F62" w:rsidRDefault="00144024" w:rsidP="0014402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担当者役職・氏名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17B2ACCF" w14:textId="77777777" w:rsidR="00144024" w:rsidRPr="00E15F62" w:rsidRDefault="00144024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44024" w:rsidRPr="00E15F62" w14:paraId="2DF107D9" w14:textId="77777777" w:rsidTr="00144024">
        <w:trPr>
          <w:trHeight w:val="397"/>
        </w:trPr>
        <w:tc>
          <w:tcPr>
            <w:tcW w:w="416" w:type="dxa"/>
            <w:vMerge/>
            <w:shd w:val="clear" w:color="auto" w:fill="auto"/>
          </w:tcPr>
          <w:p w14:paraId="50F3B321" w14:textId="77777777" w:rsidR="00144024" w:rsidRPr="00E15F62" w:rsidRDefault="00144024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302BDAB2" w14:textId="77777777" w:rsidR="00144024" w:rsidRPr="00E15F62" w:rsidRDefault="00144024" w:rsidP="005542E0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部　署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1D71B31C" w14:textId="77777777" w:rsidR="00144024" w:rsidRPr="00E15F62" w:rsidRDefault="00144024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44024" w:rsidRPr="00E15F62" w14:paraId="7B08B1AA" w14:textId="77777777" w:rsidTr="00144024">
        <w:trPr>
          <w:trHeight w:val="611"/>
        </w:trPr>
        <w:tc>
          <w:tcPr>
            <w:tcW w:w="416" w:type="dxa"/>
            <w:vMerge/>
            <w:shd w:val="clear" w:color="auto" w:fill="auto"/>
          </w:tcPr>
          <w:p w14:paraId="12C6DF09" w14:textId="77777777" w:rsidR="00144024" w:rsidRPr="00E15F62" w:rsidRDefault="00144024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2670F85" w14:textId="77777777" w:rsidR="00144024" w:rsidRPr="00E15F62" w:rsidRDefault="00144024" w:rsidP="0014402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76CB4472" w14:textId="77777777" w:rsidR="00144024" w:rsidRPr="00E15F62" w:rsidRDefault="00144024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電話番号：　　　　　　　　　　　ＦＡＸ：</w:t>
            </w:r>
          </w:p>
          <w:p w14:paraId="6F0DAF3D" w14:textId="77777777" w:rsidR="00144024" w:rsidRPr="00E15F62" w:rsidRDefault="00144024" w:rsidP="0054153E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5F62">
              <w:rPr>
                <w:rFonts w:ascii="BIZ UDゴシック" w:eastAsia="BIZ UDゴシック" w:hAnsi="BIZ UDゴシック" w:hint="eastAsia"/>
                <w:sz w:val="20"/>
                <w:szCs w:val="20"/>
              </w:rPr>
              <w:t>Ｅ-mail ：</w:t>
            </w:r>
          </w:p>
        </w:tc>
      </w:tr>
    </w:tbl>
    <w:p w14:paraId="1794C65D" w14:textId="77777777" w:rsidR="009069EB" w:rsidRPr="00E15F62" w:rsidRDefault="00014D1E" w:rsidP="001C7F6E">
      <w:pPr>
        <w:wordWrap w:val="0"/>
        <w:ind w:rightChars="400" w:right="840"/>
        <w:rPr>
          <w:rFonts w:ascii="BIZ UDゴシック" w:eastAsia="BIZ UDゴシック" w:hAnsi="BIZ UDゴシック"/>
          <w:sz w:val="20"/>
          <w:szCs w:val="20"/>
        </w:rPr>
      </w:pPr>
      <w:r w:rsidRPr="00E15F62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6E128F" wp14:editId="56FF7210">
                <wp:simplePos x="0" y="0"/>
                <wp:positionH relativeFrom="column">
                  <wp:posOffset>-7706</wp:posOffset>
                </wp:positionH>
                <wp:positionV relativeFrom="paragraph">
                  <wp:posOffset>222457</wp:posOffset>
                </wp:positionV>
                <wp:extent cx="6017895" cy="1202076"/>
                <wp:effectExtent l="0" t="0" r="20955" b="1714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1202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8570B" w14:textId="77777777" w:rsidR="00A61040" w:rsidRPr="00E15F62" w:rsidRDefault="00412709" w:rsidP="008214B6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</w:pPr>
                            <w:r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□誓約書（様式３</w:t>
                            </w:r>
                            <w:r w:rsidR="00A61040"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  <w:p w14:paraId="647FFDB0" w14:textId="12E1B049" w:rsidR="00A61040" w:rsidRPr="00E15F62" w:rsidRDefault="00CD18B2" w:rsidP="008214B6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</w:pPr>
                            <w:r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□地域貢献や</w:t>
                            </w:r>
                            <w:r w:rsidR="00964418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道路維持管理</w:t>
                            </w:r>
                            <w:r w:rsidR="00A61040"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等に対する</w:t>
                            </w:r>
                            <w:r w:rsidR="00F45E41"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考え方</w:t>
                            </w:r>
                            <w:r w:rsidR="00A61040"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、活動実績および今後の計画（様式</w:t>
                            </w:r>
                            <w:r w:rsidR="00412709"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４</w:t>
                            </w:r>
                            <w:r w:rsidR="00A61040"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  <w:p w14:paraId="1D3427B9" w14:textId="61FA842C" w:rsidR="00F42BD1" w:rsidRDefault="00F42BD1" w:rsidP="008214B6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</w:pPr>
                            <w:r w:rsidRPr="00E15F62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Pr="00E15F62"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  <w:t>法人役員名簿（様式５）</w:t>
                            </w:r>
                          </w:p>
                          <w:p w14:paraId="62AD74CF" w14:textId="295A7A2A" w:rsidR="00964418" w:rsidRPr="007C1AD6" w:rsidRDefault="00964418" w:rsidP="007C1AD6">
                            <w:pPr>
                              <w:spacing w:line="220" w:lineRule="exact"/>
                              <w:ind w:left="190" w:hangingChars="100" w:hanging="190"/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□法人の概要</w:t>
                            </w:r>
                            <w:r w:rsidR="007C1AD6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※個人事業主の場合は、財務状況のわかる書類として確定申告書の写し（過去3</w:t>
                            </w:r>
                            <w:r w:rsidR="007C1AD6">
                              <w:rPr>
                                <w:rFonts w:ascii="Segoe UI Emoji" w:eastAsia="BIZ UDゴシック" w:hAnsi="Segoe UI Emoji" w:hint="eastAsia"/>
                                <w:sz w:val="19"/>
                                <w:szCs w:val="19"/>
                              </w:rPr>
                              <w:t>ヶ年分）を提出してください。</w:t>
                            </w:r>
                          </w:p>
                          <w:p w14:paraId="693FBC85" w14:textId="6ED0C492" w:rsidR="00964418" w:rsidRDefault="00964418" w:rsidP="008214B6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□登記事項証明書（商業登記簿謄本）※個人事業主の場合は、住民票を提出してください。</w:t>
                            </w:r>
                          </w:p>
                          <w:p w14:paraId="5A121398" w14:textId="09C6EBEC" w:rsidR="0091041C" w:rsidRPr="007C1AD6" w:rsidRDefault="007C1AD6" w:rsidP="007C1AD6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Pr="007C1AD6">
                              <w:rPr>
                                <w:rFonts w:ascii="BIZ UDゴシック" w:eastAsia="BIZ UDゴシック" w:hAnsi="BIZ UDゴシック" w:hint="eastAsia"/>
                                <w:sz w:val="19"/>
                                <w:szCs w:val="19"/>
                              </w:rPr>
                              <w:t>法人税、消費税及び地方消費税、法人都道府県民税及び法人市町村民税の納税証明書（直近事業年度のもの）</w:t>
                            </w:r>
                          </w:p>
                        </w:txbxContent>
                      </wps:txbx>
                      <wps:bodyPr rot="0" vert="horz" wrap="square" lIns="74295" tIns="23400" rIns="74295" bIns="1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E12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.6pt;margin-top:17.5pt;width:473.85pt;height:94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">
                <v:stroke dashstyle="1 1"/>
                <v:textbox inset="5.85pt,.65mm,5.85pt,.05mm">
                  <w:txbxContent>
                    <w:p w14:paraId="1788570B" w14:textId="77777777" w:rsidR="00A61040" w:rsidRPr="00E15F62" w:rsidRDefault="00412709" w:rsidP="008214B6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</w:pPr>
                      <w:r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□誓約書（様式３</w:t>
                      </w:r>
                      <w:r w:rsidR="00A61040"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）</w:t>
                      </w:r>
                    </w:p>
                    <w:p w14:paraId="647FFDB0" w14:textId="12E1B049" w:rsidR="00A61040" w:rsidRPr="00E15F62" w:rsidRDefault="00CD18B2" w:rsidP="008214B6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</w:pPr>
                      <w:r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□地域貢献や</w:t>
                      </w:r>
                      <w:r w:rsidR="00964418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道路維持管理</w:t>
                      </w:r>
                      <w:r w:rsidR="00A61040"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等に対する</w:t>
                      </w:r>
                      <w:r w:rsidR="00F45E41"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考え方</w:t>
                      </w:r>
                      <w:r w:rsidR="00A61040"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、活動実績および今後の計画（様式</w:t>
                      </w:r>
                      <w:r w:rsidR="00412709"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４</w:t>
                      </w:r>
                      <w:r w:rsidR="00A61040"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）</w:t>
                      </w:r>
                    </w:p>
                    <w:p w14:paraId="1D3427B9" w14:textId="61FA842C" w:rsidR="00F42BD1" w:rsidRDefault="00F42BD1" w:rsidP="008214B6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</w:pPr>
                      <w:r w:rsidRPr="00E15F62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□</w:t>
                      </w:r>
                      <w:r w:rsidRPr="00E15F62"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  <w:t>法人役員名簿（様式５）</w:t>
                      </w:r>
                    </w:p>
                    <w:p w14:paraId="62AD74CF" w14:textId="295A7A2A" w:rsidR="00964418" w:rsidRPr="007C1AD6" w:rsidRDefault="00964418" w:rsidP="007C1AD6">
                      <w:pPr>
                        <w:spacing w:line="220" w:lineRule="exact"/>
                        <w:ind w:left="190" w:hangingChars="100" w:hanging="190"/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□法人の概要</w:t>
                      </w:r>
                      <w:r w:rsidR="007C1AD6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※個人事業主の場合は、財務状況のわかる書類として確定申告書の写し（過去3</w:t>
                      </w:r>
                      <w:r w:rsidR="007C1AD6">
                        <w:rPr>
                          <w:rFonts w:ascii="Segoe UI Emoji" w:eastAsia="BIZ UDゴシック" w:hAnsi="Segoe UI Emoji" w:hint="eastAsia"/>
                          <w:sz w:val="19"/>
                          <w:szCs w:val="19"/>
                        </w:rPr>
                        <w:t>ヶ年分）を提出してください。</w:t>
                      </w:r>
                    </w:p>
                    <w:p w14:paraId="693FBC85" w14:textId="6ED0C492" w:rsidR="00964418" w:rsidRDefault="00964418" w:rsidP="008214B6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□登記事項証明書（商業登記簿謄本）※個人事業主の場合は、住民票を提出してください。</w:t>
                      </w:r>
                    </w:p>
                    <w:p w14:paraId="5A121398" w14:textId="09C6EBEC" w:rsidR="0091041C" w:rsidRPr="007C1AD6" w:rsidRDefault="007C1AD6" w:rsidP="007C1AD6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9"/>
                          <w:szCs w:val="19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□</w:t>
                      </w:r>
                      <w:r w:rsidRPr="007C1AD6">
                        <w:rPr>
                          <w:rFonts w:ascii="BIZ UDゴシック" w:eastAsia="BIZ UDゴシック" w:hAnsi="BIZ UDゴシック" w:hint="eastAsia"/>
                          <w:sz w:val="19"/>
                          <w:szCs w:val="19"/>
                        </w:rPr>
                        <w:t>法人税、消費税及び地方消費税、法人都道府県民税及び法人市町村民税の納税証明書（直近事業年度のもの）</w:t>
                      </w:r>
                    </w:p>
                  </w:txbxContent>
                </v:textbox>
              </v:shape>
            </w:pict>
          </mc:Fallback>
        </mc:AlternateContent>
      </w:r>
      <w:r w:rsidR="002135CF" w:rsidRPr="00E15F62">
        <w:rPr>
          <w:rFonts w:ascii="BIZ UDゴシック" w:eastAsia="BIZ UDゴシック" w:hAnsi="BIZ UDゴシック" w:hint="eastAsia"/>
          <w:sz w:val="20"/>
          <w:szCs w:val="20"/>
        </w:rPr>
        <w:t>〈添付書類〉</w:t>
      </w:r>
      <w:r w:rsidR="00223319" w:rsidRPr="00E15F62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418A9E26" w14:textId="77777777" w:rsidR="00AD22A3" w:rsidRPr="00E15F62" w:rsidRDefault="00AD22A3" w:rsidP="001C7F6E">
      <w:pPr>
        <w:wordWrap w:val="0"/>
        <w:ind w:rightChars="400" w:right="840"/>
        <w:rPr>
          <w:rFonts w:ascii="BIZ UDゴシック" w:eastAsia="BIZ UDゴシック" w:hAnsi="BIZ UDゴシック"/>
          <w:sz w:val="20"/>
          <w:szCs w:val="20"/>
        </w:rPr>
      </w:pPr>
    </w:p>
    <w:p w14:paraId="7DE1F2C4" w14:textId="77777777" w:rsidR="003F02D7" w:rsidRPr="00E15F62" w:rsidRDefault="003F02D7" w:rsidP="001C7F6E">
      <w:pPr>
        <w:wordWrap w:val="0"/>
        <w:ind w:rightChars="400" w:right="840"/>
        <w:rPr>
          <w:rFonts w:ascii="BIZ UDゴシック" w:eastAsia="BIZ UDゴシック" w:hAnsi="BIZ UDゴシック"/>
          <w:sz w:val="20"/>
          <w:szCs w:val="20"/>
        </w:rPr>
      </w:pPr>
    </w:p>
    <w:sectPr w:rsidR="003F02D7" w:rsidRPr="00E15F62" w:rsidSect="00C51D29">
      <w:headerReference w:type="default" r:id="rId7"/>
      <w:footerReference w:type="default" r:id="rId8"/>
      <w:pgSz w:w="11906" w:h="16838" w:code="9"/>
      <w:pgMar w:top="1440" w:right="1080" w:bottom="1440" w:left="1080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FF6F" w14:textId="77777777" w:rsidR="000267D6" w:rsidRDefault="000267D6" w:rsidP="001B00C7">
      <w:r>
        <w:separator/>
      </w:r>
    </w:p>
  </w:endnote>
  <w:endnote w:type="continuationSeparator" w:id="0">
    <w:p w14:paraId="42CDEDE6" w14:textId="77777777" w:rsidR="000267D6" w:rsidRDefault="000267D6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CFD" w14:textId="77777777" w:rsidR="00A61040" w:rsidRPr="00827988" w:rsidRDefault="00A61040" w:rsidP="00F2048F">
    <w:pPr>
      <w:pStyle w:val="a6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4FB1" w14:textId="77777777" w:rsidR="000267D6" w:rsidRDefault="000267D6" w:rsidP="001B00C7">
      <w:r>
        <w:separator/>
      </w:r>
    </w:p>
  </w:footnote>
  <w:footnote w:type="continuationSeparator" w:id="0">
    <w:p w14:paraId="0CB2F24D" w14:textId="77777777" w:rsidR="000267D6" w:rsidRDefault="000267D6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D185" w14:textId="77777777" w:rsidR="00A61040" w:rsidRDefault="00A61040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7096988">
    <w:abstractNumId w:val="2"/>
  </w:num>
  <w:num w:numId="2" w16cid:durableId="1907687838">
    <w:abstractNumId w:val="6"/>
  </w:num>
  <w:num w:numId="3" w16cid:durableId="1422027447">
    <w:abstractNumId w:val="0"/>
  </w:num>
  <w:num w:numId="4" w16cid:durableId="2086759775">
    <w:abstractNumId w:val="1"/>
  </w:num>
  <w:num w:numId="5" w16cid:durableId="43988618">
    <w:abstractNumId w:val="4"/>
  </w:num>
  <w:num w:numId="6" w16cid:durableId="2142503875">
    <w:abstractNumId w:val="5"/>
  </w:num>
  <w:num w:numId="7" w16cid:durableId="132890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3D"/>
    <w:rsid w:val="0000367D"/>
    <w:rsid w:val="00004694"/>
    <w:rsid w:val="00014D1E"/>
    <w:rsid w:val="000228F8"/>
    <w:rsid w:val="000243C7"/>
    <w:rsid w:val="00025994"/>
    <w:rsid w:val="000267D6"/>
    <w:rsid w:val="00035306"/>
    <w:rsid w:val="0004462C"/>
    <w:rsid w:val="00044C01"/>
    <w:rsid w:val="00045F71"/>
    <w:rsid w:val="000611D9"/>
    <w:rsid w:val="00061431"/>
    <w:rsid w:val="00063F35"/>
    <w:rsid w:val="00066FD4"/>
    <w:rsid w:val="00071910"/>
    <w:rsid w:val="00072F88"/>
    <w:rsid w:val="00074725"/>
    <w:rsid w:val="00080883"/>
    <w:rsid w:val="000926EC"/>
    <w:rsid w:val="00092AB4"/>
    <w:rsid w:val="00093CBB"/>
    <w:rsid w:val="000A02C8"/>
    <w:rsid w:val="000A1502"/>
    <w:rsid w:val="000B374C"/>
    <w:rsid w:val="000B3FD7"/>
    <w:rsid w:val="000B6B02"/>
    <w:rsid w:val="000C4805"/>
    <w:rsid w:val="000C54C3"/>
    <w:rsid w:val="000C5D08"/>
    <w:rsid w:val="000E2A7D"/>
    <w:rsid w:val="000E34FC"/>
    <w:rsid w:val="000F1341"/>
    <w:rsid w:val="000F37EB"/>
    <w:rsid w:val="000F6534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4C"/>
    <w:rsid w:val="001667EA"/>
    <w:rsid w:val="00170215"/>
    <w:rsid w:val="00171B16"/>
    <w:rsid w:val="00171F2A"/>
    <w:rsid w:val="001737F8"/>
    <w:rsid w:val="00173B37"/>
    <w:rsid w:val="00173E7A"/>
    <w:rsid w:val="0017444D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1C41"/>
    <w:rsid w:val="001D3BB1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1389"/>
    <w:rsid w:val="00236201"/>
    <w:rsid w:val="00241AE0"/>
    <w:rsid w:val="00242F72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18C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3613"/>
    <w:rsid w:val="003959A2"/>
    <w:rsid w:val="003A23D1"/>
    <w:rsid w:val="003C11E5"/>
    <w:rsid w:val="003D3A55"/>
    <w:rsid w:val="003D494E"/>
    <w:rsid w:val="003D6FC9"/>
    <w:rsid w:val="003D74ED"/>
    <w:rsid w:val="003D7A1D"/>
    <w:rsid w:val="003E1420"/>
    <w:rsid w:val="003E61B1"/>
    <w:rsid w:val="003E636A"/>
    <w:rsid w:val="003E63F8"/>
    <w:rsid w:val="003F02D7"/>
    <w:rsid w:val="003F1573"/>
    <w:rsid w:val="003F1D50"/>
    <w:rsid w:val="00405C5D"/>
    <w:rsid w:val="00410317"/>
    <w:rsid w:val="00411B12"/>
    <w:rsid w:val="00412709"/>
    <w:rsid w:val="00414154"/>
    <w:rsid w:val="00420863"/>
    <w:rsid w:val="00420CC1"/>
    <w:rsid w:val="00441B26"/>
    <w:rsid w:val="00441D60"/>
    <w:rsid w:val="0044478D"/>
    <w:rsid w:val="00446177"/>
    <w:rsid w:val="004472CF"/>
    <w:rsid w:val="00447611"/>
    <w:rsid w:val="004530D2"/>
    <w:rsid w:val="004530E5"/>
    <w:rsid w:val="004610F5"/>
    <w:rsid w:val="00463DFF"/>
    <w:rsid w:val="00471F0D"/>
    <w:rsid w:val="004728C1"/>
    <w:rsid w:val="00473775"/>
    <w:rsid w:val="004755C9"/>
    <w:rsid w:val="004763FD"/>
    <w:rsid w:val="00486761"/>
    <w:rsid w:val="00491B49"/>
    <w:rsid w:val="00492263"/>
    <w:rsid w:val="00497A21"/>
    <w:rsid w:val="004A0DDE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5CA"/>
    <w:rsid w:val="004D7988"/>
    <w:rsid w:val="004E147B"/>
    <w:rsid w:val="004F411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099B"/>
    <w:rsid w:val="00594067"/>
    <w:rsid w:val="00595B82"/>
    <w:rsid w:val="005A466B"/>
    <w:rsid w:val="005B0840"/>
    <w:rsid w:val="005C41FB"/>
    <w:rsid w:val="005D1DF0"/>
    <w:rsid w:val="005D5995"/>
    <w:rsid w:val="005E5B69"/>
    <w:rsid w:val="005E5FD2"/>
    <w:rsid w:val="005F7C34"/>
    <w:rsid w:val="00600019"/>
    <w:rsid w:val="0061671F"/>
    <w:rsid w:val="00617908"/>
    <w:rsid w:val="0061799C"/>
    <w:rsid w:val="006213F6"/>
    <w:rsid w:val="006229A5"/>
    <w:rsid w:val="00626754"/>
    <w:rsid w:val="00630D9F"/>
    <w:rsid w:val="00631060"/>
    <w:rsid w:val="0063225A"/>
    <w:rsid w:val="00640DFA"/>
    <w:rsid w:val="00645773"/>
    <w:rsid w:val="00645E43"/>
    <w:rsid w:val="00666551"/>
    <w:rsid w:val="00670874"/>
    <w:rsid w:val="00671AFA"/>
    <w:rsid w:val="0068605B"/>
    <w:rsid w:val="00690FAE"/>
    <w:rsid w:val="00692F4C"/>
    <w:rsid w:val="0069374E"/>
    <w:rsid w:val="006A4562"/>
    <w:rsid w:val="006A75FA"/>
    <w:rsid w:val="006B3904"/>
    <w:rsid w:val="006C06CE"/>
    <w:rsid w:val="006D40CD"/>
    <w:rsid w:val="006E2F1E"/>
    <w:rsid w:val="006E7EE0"/>
    <w:rsid w:val="006F2048"/>
    <w:rsid w:val="006F3759"/>
    <w:rsid w:val="006F3B4F"/>
    <w:rsid w:val="00702A88"/>
    <w:rsid w:val="00703805"/>
    <w:rsid w:val="00706959"/>
    <w:rsid w:val="00707A59"/>
    <w:rsid w:val="007200E6"/>
    <w:rsid w:val="00720445"/>
    <w:rsid w:val="00722985"/>
    <w:rsid w:val="007259BE"/>
    <w:rsid w:val="00727E9C"/>
    <w:rsid w:val="00730706"/>
    <w:rsid w:val="00730BC9"/>
    <w:rsid w:val="007359BE"/>
    <w:rsid w:val="0073620D"/>
    <w:rsid w:val="00736A29"/>
    <w:rsid w:val="007401F1"/>
    <w:rsid w:val="0074090B"/>
    <w:rsid w:val="00750BEB"/>
    <w:rsid w:val="0075551A"/>
    <w:rsid w:val="007557B0"/>
    <w:rsid w:val="00756D9C"/>
    <w:rsid w:val="00763729"/>
    <w:rsid w:val="00763FDE"/>
    <w:rsid w:val="00764DBC"/>
    <w:rsid w:val="00766018"/>
    <w:rsid w:val="00772D1E"/>
    <w:rsid w:val="0077351B"/>
    <w:rsid w:val="00773838"/>
    <w:rsid w:val="00773CA0"/>
    <w:rsid w:val="007776CC"/>
    <w:rsid w:val="007803C0"/>
    <w:rsid w:val="007849B7"/>
    <w:rsid w:val="0078682E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4D69"/>
    <w:rsid w:val="007B67BD"/>
    <w:rsid w:val="007B685C"/>
    <w:rsid w:val="007C1AD6"/>
    <w:rsid w:val="007D1B54"/>
    <w:rsid w:val="007D5255"/>
    <w:rsid w:val="007D55AD"/>
    <w:rsid w:val="007D79D0"/>
    <w:rsid w:val="007E4F0C"/>
    <w:rsid w:val="007E797A"/>
    <w:rsid w:val="007F0E87"/>
    <w:rsid w:val="007F3EB0"/>
    <w:rsid w:val="007F5E88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14AF"/>
    <w:rsid w:val="00836662"/>
    <w:rsid w:val="008418C1"/>
    <w:rsid w:val="00844504"/>
    <w:rsid w:val="00844E86"/>
    <w:rsid w:val="00846F23"/>
    <w:rsid w:val="00847EA0"/>
    <w:rsid w:val="00851691"/>
    <w:rsid w:val="00852055"/>
    <w:rsid w:val="008610ED"/>
    <w:rsid w:val="0086284A"/>
    <w:rsid w:val="00862DF2"/>
    <w:rsid w:val="008652C0"/>
    <w:rsid w:val="00871D50"/>
    <w:rsid w:val="00875490"/>
    <w:rsid w:val="0089075D"/>
    <w:rsid w:val="008A299E"/>
    <w:rsid w:val="008B0FE2"/>
    <w:rsid w:val="008B1086"/>
    <w:rsid w:val="008B40BB"/>
    <w:rsid w:val="008C0EC3"/>
    <w:rsid w:val="008C1858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37C7"/>
    <w:rsid w:val="009039F0"/>
    <w:rsid w:val="0090667F"/>
    <w:rsid w:val="009069EB"/>
    <w:rsid w:val="0091041C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4418"/>
    <w:rsid w:val="00965927"/>
    <w:rsid w:val="0097179B"/>
    <w:rsid w:val="00971C7B"/>
    <w:rsid w:val="00977F19"/>
    <w:rsid w:val="00980FDA"/>
    <w:rsid w:val="00981C62"/>
    <w:rsid w:val="00990FBA"/>
    <w:rsid w:val="00992ACD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42DF2"/>
    <w:rsid w:val="00A47C76"/>
    <w:rsid w:val="00A52292"/>
    <w:rsid w:val="00A53ED1"/>
    <w:rsid w:val="00A60C0B"/>
    <w:rsid w:val="00A61040"/>
    <w:rsid w:val="00A645B0"/>
    <w:rsid w:val="00A65059"/>
    <w:rsid w:val="00A66868"/>
    <w:rsid w:val="00A70F27"/>
    <w:rsid w:val="00A741E0"/>
    <w:rsid w:val="00A808AB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E253D"/>
    <w:rsid w:val="00AF1461"/>
    <w:rsid w:val="00AF3E46"/>
    <w:rsid w:val="00AF3EFD"/>
    <w:rsid w:val="00AF4506"/>
    <w:rsid w:val="00AF66E2"/>
    <w:rsid w:val="00AF6C58"/>
    <w:rsid w:val="00B0334F"/>
    <w:rsid w:val="00B045D2"/>
    <w:rsid w:val="00B1217F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84675"/>
    <w:rsid w:val="00B959AB"/>
    <w:rsid w:val="00B960CE"/>
    <w:rsid w:val="00B97BD0"/>
    <w:rsid w:val="00BA07AA"/>
    <w:rsid w:val="00BA65EF"/>
    <w:rsid w:val="00BB1B0F"/>
    <w:rsid w:val="00BB3269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25AE0"/>
    <w:rsid w:val="00C31528"/>
    <w:rsid w:val="00C326D1"/>
    <w:rsid w:val="00C3647C"/>
    <w:rsid w:val="00C37004"/>
    <w:rsid w:val="00C379B4"/>
    <w:rsid w:val="00C401DF"/>
    <w:rsid w:val="00C42DCE"/>
    <w:rsid w:val="00C46001"/>
    <w:rsid w:val="00C51D29"/>
    <w:rsid w:val="00C521FF"/>
    <w:rsid w:val="00C60B86"/>
    <w:rsid w:val="00C639BD"/>
    <w:rsid w:val="00C748CC"/>
    <w:rsid w:val="00C813F7"/>
    <w:rsid w:val="00C81AB6"/>
    <w:rsid w:val="00C83239"/>
    <w:rsid w:val="00C87676"/>
    <w:rsid w:val="00C93C24"/>
    <w:rsid w:val="00CA3FA6"/>
    <w:rsid w:val="00CA5F15"/>
    <w:rsid w:val="00CB654C"/>
    <w:rsid w:val="00CC2DB5"/>
    <w:rsid w:val="00CC586A"/>
    <w:rsid w:val="00CC7FCD"/>
    <w:rsid w:val="00CD18B2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53287"/>
    <w:rsid w:val="00D554DB"/>
    <w:rsid w:val="00D57000"/>
    <w:rsid w:val="00D66DE1"/>
    <w:rsid w:val="00D74220"/>
    <w:rsid w:val="00D75885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48F6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5F62"/>
    <w:rsid w:val="00E17D1B"/>
    <w:rsid w:val="00E27C0A"/>
    <w:rsid w:val="00E3178F"/>
    <w:rsid w:val="00E32553"/>
    <w:rsid w:val="00E3368D"/>
    <w:rsid w:val="00E37BB0"/>
    <w:rsid w:val="00E431A3"/>
    <w:rsid w:val="00E4667F"/>
    <w:rsid w:val="00E4670C"/>
    <w:rsid w:val="00E50F9A"/>
    <w:rsid w:val="00E53EAC"/>
    <w:rsid w:val="00E60B9B"/>
    <w:rsid w:val="00E6482C"/>
    <w:rsid w:val="00E70A6B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2BD1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7327"/>
    <w:rsid w:val="00FC01EE"/>
    <w:rsid w:val="00FC2E46"/>
    <w:rsid w:val="00FE5B73"/>
    <w:rsid w:val="00FF58CB"/>
    <w:rsid w:val="00FF7035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BD2A64"/>
  <w15:docId w15:val="{6F5EF3C4-0FF9-4F83-B1F7-ADE05C1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溝本 奈美</cp:lastModifiedBy>
  <cp:revision>14</cp:revision>
  <cp:lastPrinted>2025-11-06T06:04:00Z</cp:lastPrinted>
  <dcterms:created xsi:type="dcterms:W3CDTF">2022-10-06T06:41:00Z</dcterms:created>
  <dcterms:modified xsi:type="dcterms:W3CDTF">2025-12-02T06:35:00Z</dcterms:modified>
</cp:coreProperties>
</file>