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1442" w14:textId="3B4F7B16" w:rsidR="005508B4" w:rsidRPr="003F2786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 w:rsidRPr="003F2786">
        <w:rPr>
          <w:rFonts w:ascii="BIZ UDゴシック" w:eastAsia="BIZ UDゴシック" w:hAnsi="BIZ UDゴシック" w:hint="eastAsia"/>
          <w:sz w:val="24"/>
        </w:rPr>
        <w:t>（様式</w:t>
      </w:r>
      <w:r w:rsidR="00D06CEA">
        <w:rPr>
          <w:rFonts w:ascii="BIZ UDゴシック" w:eastAsia="BIZ UDゴシック" w:hAnsi="BIZ UDゴシック" w:hint="eastAsia"/>
          <w:sz w:val="24"/>
        </w:rPr>
        <w:t>６</w:t>
      </w:r>
      <w:r w:rsidRPr="003F2786">
        <w:rPr>
          <w:rFonts w:ascii="BIZ UDゴシック" w:eastAsia="BIZ UDゴシック" w:hAnsi="BIZ UDゴシック" w:hint="eastAsia"/>
          <w:sz w:val="24"/>
        </w:rPr>
        <w:t>）</w:t>
      </w:r>
    </w:p>
    <w:p w14:paraId="11E30F9B" w14:textId="786E50CF" w:rsidR="005508B4" w:rsidRPr="003F2786" w:rsidRDefault="003F2786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令和</w:t>
      </w:r>
      <w:r w:rsidR="0023001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７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4EDA68CD" w14:textId="77777777" w:rsidR="003E6664" w:rsidRPr="003F2786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4"/>
        </w:rPr>
      </w:pPr>
    </w:p>
    <w:p w14:paraId="2BF362DB" w14:textId="6DF32A58" w:rsidR="003E6664" w:rsidRPr="003F2786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00" w:firstLine="2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半田市長　</w:t>
      </w:r>
      <w:r w:rsid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久世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孝宏</w:t>
      </w:r>
      <w:r w:rsidR="004525D8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宛</w:t>
      </w:r>
    </w:p>
    <w:p w14:paraId="332431FE" w14:textId="77777777" w:rsidR="003E6664" w:rsidRPr="003F2786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所　在　地</w:t>
      </w:r>
    </w:p>
    <w:p w14:paraId="0E9EAD3A" w14:textId="77777777" w:rsidR="005508B4" w:rsidRPr="003F2786" w:rsidRDefault="005508B4" w:rsidP="005508B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</w:t>
      </w:r>
      <w:r w:rsidR="003E666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法人等名称</w:t>
      </w:r>
    </w:p>
    <w:p w14:paraId="78683646" w14:textId="2EA84AC9" w:rsidR="003E6664" w:rsidRPr="003F2786" w:rsidRDefault="003E6664" w:rsidP="005508B4">
      <w:pPr>
        <w:kinsoku w:val="0"/>
        <w:autoSpaceDE w:val="0"/>
        <w:autoSpaceDN w:val="0"/>
        <w:adjustRightInd w:val="0"/>
        <w:spacing w:line="4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代表者</w:t>
      </w:r>
      <w:r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氏名　　　　　</w:t>
      </w: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 </w:t>
      </w: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</w:p>
    <w:p w14:paraId="50F72213" w14:textId="039AF9EA" w:rsidR="003E6664" w:rsidRPr="003F2786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</w:t>
      </w:r>
    </w:p>
    <w:p w14:paraId="33E31C7A" w14:textId="77777777" w:rsidR="005508B4" w:rsidRPr="003F2786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2AC84B8A" w14:textId="23850E7C" w:rsidR="005508B4" w:rsidRPr="003F2786" w:rsidRDefault="00D06CEA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提案書の開示に係る意向申出書</w:t>
      </w:r>
    </w:p>
    <w:p w14:paraId="175A8A8D" w14:textId="77777777" w:rsidR="00B672E8" w:rsidRDefault="00B672E8" w:rsidP="00230016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49573B87" w14:textId="6FF5682A" w:rsidR="00230016" w:rsidRDefault="00230016" w:rsidP="00230016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プロポーザル</w:t>
      </w:r>
      <w:r w:rsidR="00D06CEA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方式の実施に係る提案書の内容に対して、開示請求があった場合の取扱いについて、次のとおり意向を申し出ます。</w:t>
      </w:r>
    </w:p>
    <w:p w14:paraId="3E66CF23" w14:textId="77777777" w:rsidR="001C4CBE" w:rsidRPr="003F2786" w:rsidRDefault="001C4CBE" w:rsidP="003E6664">
      <w:pPr>
        <w:pStyle w:val="a5"/>
        <w:rPr>
          <w:rFonts w:ascii="BIZ UDゴシック" w:eastAsia="BIZ UDゴシック" w:hAnsi="BIZ UDゴシック"/>
          <w:sz w:val="24"/>
          <w:szCs w:val="24"/>
        </w:rPr>
      </w:pPr>
    </w:p>
    <w:p w14:paraId="4689E234" w14:textId="2045714F" w:rsidR="004F5A9E" w:rsidRPr="00DF31EE" w:rsidRDefault="00230016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cs="ＭＳ 明朝" w:hint="eastAsia"/>
          <w:spacing w:val="10"/>
          <w:kern w:val="0"/>
          <w:sz w:val="24"/>
        </w:rPr>
        <w:t xml:space="preserve">　事業名：</w:t>
      </w:r>
      <w:r w:rsidRPr="00DF31EE">
        <w:rPr>
          <w:rFonts w:ascii="BIZ UDゴシック" w:eastAsia="BIZ UDゴシック" w:hAnsi="BIZ UDゴシック" w:hint="eastAsia"/>
          <w:color w:val="000000" w:themeColor="text1"/>
          <w:sz w:val="24"/>
        </w:rPr>
        <w:t>半田市子どもの学習・生活支援事業</w:t>
      </w:r>
      <w:r w:rsidR="00615F02" w:rsidRPr="00DF31EE">
        <w:rPr>
          <w:rFonts w:ascii="BIZ UDゴシック" w:eastAsia="BIZ UDゴシック" w:hAnsi="BIZ UDゴシック" w:hint="eastAsia"/>
          <w:color w:val="000000" w:themeColor="text1"/>
          <w:sz w:val="24"/>
        </w:rPr>
        <w:t>実施委託</w:t>
      </w:r>
    </w:p>
    <w:p w14:paraId="23612111" w14:textId="77777777" w:rsid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19502B7" w14:textId="37D938C7" w:rsid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１．提案書の開示を承諾します。</w:t>
      </w:r>
    </w:p>
    <w:p w14:paraId="642A8801" w14:textId="603E5022" w:rsid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上記の件について、</w:t>
      </w:r>
    </w:p>
    <w:p w14:paraId="4C3FB313" w14:textId="6C36009A" w:rsidR="004F5A9E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２．提案書の以下の情報について、非開示を希望します。</w:t>
      </w:r>
    </w:p>
    <w:p w14:paraId="6EC207A2" w14:textId="37A0B6BD" w:rsid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非開示情報：</w:t>
      </w:r>
    </w:p>
    <w:p w14:paraId="2B8F43E8" w14:textId="1D47F06F" w:rsid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非開示理由：</w:t>
      </w:r>
    </w:p>
    <w:p w14:paraId="6D5379A7" w14:textId="19B5A3F4" w:rsidR="004F5A9E" w:rsidRPr="00D06CEA" w:rsidRDefault="00D06CEA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0"/>
          <w:szCs w:val="20"/>
        </w:rPr>
      </w:pPr>
      <w:r w:rsidRPr="00D06CEA">
        <w:rPr>
          <w:rFonts w:ascii="BIZ UDゴシック" w:eastAsia="BIZ UDゴシック" w:hAnsi="BIZ UDゴシック" w:hint="eastAsia"/>
          <w:sz w:val="20"/>
          <w:szCs w:val="20"/>
        </w:rPr>
        <w:t>※本申出書は</w:t>
      </w:r>
      <w:r>
        <w:rPr>
          <w:rFonts w:ascii="BIZ UDゴシック" w:eastAsia="BIZ UDゴシック" w:hAnsi="BIZ UDゴシック" w:hint="eastAsia"/>
          <w:sz w:val="20"/>
          <w:szCs w:val="20"/>
        </w:rPr>
        <w:t>提案書の内容を非開示とすることを確約するものではありません。契約締結後において、「半田市情報公開条例」等関連規定に基づき、公開が妥当と判断される部分については開示する場合があります。</w:t>
      </w:r>
    </w:p>
    <w:p w14:paraId="5B346696" w14:textId="4A6AF08C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【担当者】</w:t>
      </w:r>
    </w:p>
    <w:p w14:paraId="5A1448C5" w14:textId="3EC53569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所　属：</w:t>
      </w:r>
    </w:p>
    <w:p w14:paraId="66EDCF82" w14:textId="13EB23B3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氏　名：</w:t>
      </w:r>
    </w:p>
    <w:p w14:paraId="0C0D5615" w14:textId="7CF9BD96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電　話：</w:t>
      </w:r>
    </w:p>
    <w:p w14:paraId="555DA8DD" w14:textId="1CEE4C81" w:rsidR="004F5A9E" w:rsidRPr="00230016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メール：</w:t>
      </w:r>
    </w:p>
    <w:sectPr w:rsidR="004F5A9E" w:rsidRPr="00230016" w:rsidSect="00D06CE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5F59" w14:textId="77777777" w:rsidR="004525D8" w:rsidRDefault="004525D8" w:rsidP="004525D8">
      <w:r>
        <w:separator/>
      </w:r>
    </w:p>
  </w:endnote>
  <w:endnote w:type="continuationSeparator" w:id="0">
    <w:p w14:paraId="7589D943" w14:textId="77777777" w:rsidR="004525D8" w:rsidRDefault="004525D8" w:rsidP="004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FEDD" w14:textId="77777777" w:rsidR="004525D8" w:rsidRDefault="004525D8" w:rsidP="004525D8">
      <w:r>
        <w:separator/>
      </w:r>
    </w:p>
  </w:footnote>
  <w:footnote w:type="continuationSeparator" w:id="0">
    <w:p w14:paraId="518DE0DB" w14:textId="77777777" w:rsidR="004525D8" w:rsidRDefault="004525D8" w:rsidP="0045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950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1C4CBE"/>
    <w:rsid w:val="00230016"/>
    <w:rsid w:val="002D13F3"/>
    <w:rsid w:val="003E6664"/>
    <w:rsid w:val="003F2786"/>
    <w:rsid w:val="004525D8"/>
    <w:rsid w:val="004F5A9E"/>
    <w:rsid w:val="005508B4"/>
    <w:rsid w:val="00615F02"/>
    <w:rsid w:val="00787086"/>
    <w:rsid w:val="00B672E8"/>
    <w:rsid w:val="00BF493F"/>
    <w:rsid w:val="00D06CEA"/>
    <w:rsid w:val="00D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A07E02"/>
  <w15:docId w15:val="{AF195B12-6984-430B-B1D9-5D9FB3F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5D8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梁川 潤人</cp:lastModifiedBy>
  <cp:revision>12</cp:revision>
  <cp:lastPrinted>2025-09-02T02:05:00Z</cp:lastPrinted>
  <dcterms:created xsi:type="dcterms:W3CDTF">2017-12-21T06:27:00Z</dcterms:created>
  <dcterms:modified xsi:type="dcterms:W3CDTF">2025-09-02T02:06:00Z</dcterms:modified>
</cp:coreProperties>
</file>