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27AEA" w14:textId="5EBE5F20" w:rsidR="00C15042" w:rsidRPr="002B0F3B" w:rsidRDefault="00F958F9">
      <w:pPr>
        <w:rPr>
          <w:rFonts w:ascii="BIZ UDゴシック" w:eastAsia="BIZ UDゴシック" w:hAnsi="BIZ UDゴシック"/>
        </w:rPr>
      </w:pPr>
      <w:r w:rsidRPr="002B0F3B">
        <w:rPr>
          <w:rFonts w:ascii="BIZ UDゴシック" w:eastAsia="BIZ UDゴシック" w:hAnsi="BIZ UDゴシック" w:hint="eastAsia"/>
        </w:rPr>
        <w:t>様式</w:t>
      </w:r>
      <w:r w:rsidR="00C935BF">
        <w:rPr>
          <w:rFonts w:ascii="BIZ UDゴシック" w:eastAsia="BIZ UDゴシック" w:hAnsi="BIZ UDゴシック" w:hint="eastAsia"/>
        </w:rPr>
        <w:t>８</w:t>
      </w:r>
      <w:r w:rsidR="004A44E8" w:rsidRPr="002B0F3B">
        <w:rPr>
          <w:rFonts w:ascii="BIZ UDゴシック" w:eastAsia="BIZ UDゴシック" w:hAnsi="BIZ UDゴシック" w:hint="eastAsia"/>
        </w:rPr>
        <w:t>－</w:t>
      </w:r>
      <w:r w:rsidR="00C935BF">
        <w:rPr>
          <w:rFonts w:ascii="BIZ UDゴシック" w:eastAsia="BIZ UDゴシック" w:hAnsi="BIZ UDゴシック" w:hint="eastAsia"/>
        </w:rPr>
        <w:t>１</w:t>
      </w:r>
    </w:p>
    <w:p w14:paraId="1E559C43" w14:textId="685D2FDF" w:rsidR="00DB0DA9" w:rsidRPr="002B0F3B" w:rsidRDefault="00F958F9">
      <w:pPr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表紙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46A48" w:rsidRPr="002B0F3B" w14:paraId="449538FD" w14:textId="77777777" w:rsidTr="00661680">
        <w:trPr>
          <w:trHeight w:val="6440"/>
        </w:trPr>
        <w:tc>
          <w:tcPr>
            <w:tcW w:w="9060" w:type="dxa"/>
          </w:tcPr>
          <w:p w14:paraId="5558689E" w14:textId="77777777" w:rsidR="00661680" w:rsidRPr="002B0F3B" w:rsidRDefault="00661680">
            <w:pPr>
              <w:rPr>
                <w:rFonts w:ascii="BIZ UDゴシック" w:eastAsia="BIZ UDゴシック" w:hAnsi="BIZ UDゴシック"/>
                <w:sz w:val="24"/>
                <w:szCs w:val="24"/>
                <w:lang w:eastAsia="zh-TW"/>
              </w:rPr>
            </w:pPr>
          </w:p>
          <w:p w14:paraId="3BB24AAB" w14:textId="77777777" w:rsidR="00661680" w:rsidRPr="002B0F3B" w:rsidRDefault="00661680">
            <w:pPr>
              <w:rPr>
                <w:rFonts w:ascii="BIZ UDゴシック" w:eastAsia="BIZ UDゴシック" w:hAnsi="BIZ UDゴシック"/>
                <w:sz w:val="24"/>
                <w:szCs w:val="24"/>
                <w:lang w:eastAsia="zh-TW"/>
              </w:rPr>
            </w:pPr>
          </w:p>
          <w:p w14:paraId="41E750B9" w14:textId="77777777" w:rsidR="00661680" w:rsidRPr="002B0F3B" w:rsidRDefault="00661680">
            <w:pPr>
              <w:rPr>
                <w:rFonts w:ascii="BIZ UDゴシック" w:eastAsia="BIZ UDゴシック" w:hAnsi="BIZ UDゴシック"/>
                <w:sz w:val="24"/>
                <w:szCs w:val="24"/>
                <w:lang w:eastAsia="zh-TW"/>
              </w:rPr>
            </w:pPr>
          </w:p>
          <w:p w14:paraId="62109170" w14:textId="1FD05C1F" w:rsidR="00661680" w:rsidRPr="002B0F3B" w:rsidRDefault="002B0F3B" w:rsidP="00661680">
            <w:pPr>
              <w:jc w:val="center"/>
              <w:rPr>
                <w:rFonts w:ascii="BIZ UDゴシック" w:eastAsia="BIZ UDゴシック" w:hAnsi="BIZ UDゴシック"/>
                <w:sz w:val="48"/>
                <w:szCs w:val="48"/>
                <w:lang w:eastAsia="zh-TW"/>
              </w:rPr>
            </w:pPr>
            <w:r>
              <w:rPr>
                <w:rFonts w:ascii="BIZ UDゴシック" w:eastAsia="BIZ UDゴシック" w:hAnsi="BIZ UDゴシック" w:hint="eastAsia"/>
                <w:sz w:val="48"/>
                <w:szCs w:val="48"/>
              </w:rPr>
              <w:t>七本木池</w:t>
            </w:r>
            <w:r w:rsidR="00661680" w:rsidRPr="002B0F3B">
              <w:rPr>
                <w:rFonts w:ascii="BIZ UDゴシック" w:eastAsia="BIZ UDゴシック" w:hAnsi="BIZ UDゴシック" w:hint="eastAsia"/>
                <w:sz w:val="48"/>
                <w:szCs w:val="48"/>
                <w:lang w:eastAsia="zh-TW"/>
              </w:rPr>
              <w:t>公園</w:t>
            </w:r>
          </w:p>
          <w:p w14:paraId="30A8536D" w14:textId="77777777" w:rsidR="00661680" w:rsidRPr="002B0F3B" w:rsidRDefault="00661680" w:rsidP="00661680">
            <w:pPr>
              <w:jc w:val="center"/>
              <w:rPr>
                <w:rFonts w:ascii="BIZ UDゴシック" w:eastAsia="BIZ UDゴシック" w:hAnsi="BIZ UDゴシック"/>
                <w:sz w:val="40"/>
                <w:szCs w:val="40"/>
                <w:lang w:eastAsia="zh-TW"/>
              </w:rPr>
            </w:pPr>
            <w:r w:rsidRPr="002B0F3B">
              <w:rPr>
                <w:rFonts w:ascii="BIZ UDゴシック" w:eastAsia="BIZ UDゴシック" w:hAnsi="BIZ UDゴシック" w:hint="eastAsia"/>
                <w:sz w:val="48"/>
                <w:szCs w:val="40"/>
                <w:lang w:eastAsia="zh-TW"/>
              </w:rPr>
              <w:t>公募設置等計画</w:t>
            </w:r>
          </w:p>
        </w:tc>
      </w:tr>
    </w:tbl>
    <w:p w14:paraId="2BB82B30" w14:textId="77777777" w:rsidR="00F958F9" w:rsidRPr="002B0F3B" w:rsidRDefault="00F958F9">
      <w:pPr>
        <w:rPr>
          <w:rFonts w:ascii="BIZ UDゴシック" w:eastAsia="BIZ UDゴシック" w:hAnsi="BIZ UDゴシック"/>
          <w:sz w:val="24"/>
          <w:szCs w:val="24"/>
          <w:lang w:eastAsia="zh-TW"/>
        </w:rPr>
      </w:pPr>
    </w:p>
    <w:p w14:paraId="535D8BC8" w14:textId="77777777" w:rsidR="00F958F9" w:rsidRPr="002B0F3B" w:rsidRDefault="00661680">
      <w:pPr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【記入における注意事項】</w:t>
      </w:r>
    </w:p>
    <w:p w14:paraId="772D615B" w14:textId="45CA3DBC" w:rsidR="00C15042" w:rsidRPr="002B0F3B" w:rsidRDefault="0002435E" w:rsidP="004A44E8">
      <w:pPr>
        <w:pStyle w:val="a4"/>
        <w:ind w:leftChars="0" w:left="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</w:t>
      </w:r>
      <w:r w:rsidR="00661680" w:rsidRPr="002B0F3B">
        <w:rPr>
          <w:rFonts w:ascii="BIZ UDゴシック" w:eastAsia="BIZ UDゴシック" w:hAnsi="BIZ UDゴシック" w:hint="eastAsia"/>
          <w:sz w:val="24"/>
          <w:szCs w:val="24"/>
        </w:rPr>
        <w:t>書体サイズは</w:t>
      </w:r>
      <w:r w:rsidR="00FD23F6" w:rsidRPr="002B0F3B">
        <w:rPr>
          <w:rFonts w:ascii="BIZ UDゴシック" w:eastAsia="BIZ UDゴシック" w:hAnsi="BIZ UDゴシック" w:hint="eastAsia"/>
          <w:sz w:val="24"/>
          <w:szCs w:val="24"/>
        </w:rPr>
        <w:t>1</w:t>
      </w:r>
      <w:r w:rsidR="00E01267">
        <w:rPr>
          <w:rFonts w:ascii="BIZ UDゴシック" w:eastAsia="BIZ UDゴシック" w:hAnsi="BIZ UDゴシック" w:hint="eastAsia"/>
          <w:sz w:val="24"/>
          <w:szCs w:val="24"/>
        </w:rPr>
        <w:t>1</w:t>
      </w:r>
      <w:r w:rsidR="00661680" w:rsidRPr="002B0F3B">
        <w:rPr>
          <w:rFonts w:ascii="BIZ UDゴシック" w:eastAsia="BIZ UDゴシック" w:hAnsi="BIZ UDゴシック" w:hint="eastAsia"/>
          <w:sz w:val="24"/>
          <w:szCs w:val="24"/>
        </w:rPr>
        <w:t>ポイント以上としてください。</w:t>
      </w:r>
      <w:r w:rsidR="00F93A89" w:rsidRPr="002B0F3B">
        <w:rPr>
          <w:rFonts w:ascii="BIZ UDゴシック" w:eastAsia="BIZ UDゴシック" w:hAnsi="BIZ UDゴシック" w:hint="eastAsia"/>
          <w:sz w:val="24"/>
          <w:szCs w:val="24"/>
        </w:rPr>
        <w:t>（図表内はこの限りではありません。）</w:t>
      </w:r>
    </w:p>
    <w:p w14:paraId="0D1C5020" w14:textId="77777777" w:rsidR="00AD3525" w:rsidRPr="002B0F3B" w:rsidRDefault="00AD3525" w:rsidP="0002435E">
      <w:pPr>
        <w:pStyle w:val="a4"/>
        <w:ind w:leftChars="0" w:left="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・図面や表を用いながら、わかりやすく記載してください。</w:t>
      </w:r>
    </w:p>
    <w:p w14:paraId="123A8477" w14:textId="77777777" w:rsidR="00F958F9" w:rsidRPr="002B0F3B" w:rsidRDefault="0002435E" w:rsidP="0002435E">
      <w:pPr>
        <w:pStyle w:val="a4"/>
        <w:ind w:leftChars="0" w:left="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</w:t>
      </w:r>
      <w:r w:rsidR="00661680" w:rsidRPr="002B0F3B">
        <w:rPr>
          <w:rFonts w:ascii="BIZ UDゴシック" w:eastAsia="BIZ UDゴシック" w:hAnsi="BIZ UDゴシック" w:hint="eastAsia"/>
          <w:sz w:val="24"/>
          <w:szCs w:val="24"/>
        </w:rPr>
        <w:t>デザインは自由とします。</w:t>
      </w:r>
    </w:p>
    <w:p w14:paraId="69F87C7B" w14:textId="2E31E823" w:rsidR="009C2253" w:rsidRPr="002B0F3B" w:rsidRDefault="009C2253" w:rsidP="004D06F6">
      <w:pPr>
        <w:pStyle w:val="a4"/>
        <w:ind w:leftChars="0" w:left="283" w:hangingChars="118" w:hanging="283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・作成枚数の多少は、評価基準としません</w:t>
      </w:r>
      <w:r w:rsidR="004D06F6" w:rsidRPr="002B0F3B">
        <w:rPr>
          <w:rFonts w:ascii="BIZ UDゴシック" w:eastAsia="BIZ UDゴシック" w:hAnsi="BIZ UDゴシック" w:hint="eastAsia"/>
          <w:sz w:val="24"/>
          <w:szCs w:val="24"/>
        </w:rPr>
        <w:t>が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、</w:t>
      </w:r>
      <w:r w:rsidR="004D06F6" w:rsidRPr="002B0F3B">
        <w:rPr>
          <w:rFonts w:ascii="BIZ UDゴシック" w:eastAsia="BIZ UDゴシック" w:hAnsi="BIZ UDゴシック" w:hint="eastAsia"/>
          <w:sz w:val="24"/>
          <w:szCs w:val="24"/>
        </w:rPr>
        <w:t>指示があるものについては指示した枚数に従い、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適切な枚数で作成してください。</w:t>
      </w:r>
    </w:p>
    <w:p w14:paraId="4BA3638D" w14:textId="4D9078FC" w:rsidR="001C3E23" w:rsidRPr="002B0F3B" w:rsidRDefault="001C3E23" w:rsidP="004D06F6">
      <w:pPr>
        <w:pStyle w:val="a4"/>
        <w:ind w:leftChars="0" w:left="283" w:hangingChars="118" w:hanging="283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・提出にあたっては、Ａ３版についてはＡ４版に折り込むなど、Ａ４版サイズのファイル等に綴じ込んで提出してください。</w:t>
      </w:r>
    </w:p>
    <w:p w14:paraId="7CCC5DCF" w14:textId="6CED8F34" w:rsidR="00F958F9" w:rsidRPr="002B0F3B" w:rsidRDefault="002B0F3B" w:rsidP="002B0F3B">
      <w:pPr>
        <w:pStyle w:val="a4"/>
        <w:ind w:leftChars="0" w:left="0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>※</w:t>
      </w:r>
      <w:r w:rsidR="00661680" w:rsidRPr="002B0F3B">
        <w:rPr>
          <w:rFonts w:ascii="BIZ UDゴシック" w:eastAsia="BIZ UDゴシック" w:hAnsi="BIZ UDゴシック" w:hint="eastAsia"/>
          <w:sz w:val="24"/>
          <w:szCs w:val="24"/>
        </w:rPr>
        <w:t>以上は、全て公募設置等計画における共通の注意事項</w:t>
      </w:r>
      <w:r w:rsidR="004D06F6" w:rsidRPr="002B0F3B">
        <w:rPr>
          <w:rFonts w:ascii="BIZ UDゴシック" w:eastAsia="BIZ UDゴシック" w:hAnsi="BIZ UDゴシック" w:hint="eastAsia"/>
          <w:sz w:val="24"/>
          <w:szCs w:val="24"/>
        </w:rPr>
        <w:t>となります。</w:t>
      </w:r>
    </w:p>
    <w:p w14:paraId="50B7973D" w14:textId="77777777" w:rsidR="001C3E23" w:rsidRPr="002B0F3B" w:rsidRDefault="001C3E23" w:rsidP="001C3E23">
      <w:pPr>
        <w:pStyle w:val="a4"/>
        <w:ind w:leftChars="0" w:left="360"/>
        <w:rPr>
          <w:rFonts w:ascii="BIZ UDゴシック" w:eastAsia="BIZ UDゴシック" w:hAnsi="BIZ UDゴシック"/>
          <w:sz w:val="24"/>
          <w:szCs w:val="24"/>
        </w:rPr>
      </w:pPr>
    </w:p>
    <w:p w14:paraId="4737DA51" w14:textId="77777777" w:rsidR="00F958F9" w:rsidRPr="002B0F3B" w:rsidRDefault="00F958F9">
      <w:pPr>
        <w:rPr>
          <w:rFonts w:ascii="BIZ UDゴシック" w:eastAsia="BIZ UDゴシック" w:hAnsi="BIZ UDゴシック"/>
          <w:sz w:val="24"/>
          <w:szCs w:val="24"/>
        </w:rPr>
      </w:pPr>
    </w:p>
    <w:p w14:paraId="44BF22AD" w14:textId="77777777" w:rsidR="00F958F9" w:rsidRPr="002B0F3B" w:rsidRDefault="00F958F9">
      <w:pPr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/>
          <w:sz w:val="24"/>
          <w:szCs w:val="24"/>
        </w:rPr>
        <w:br w:type="page"/>
      </w:r>
    </w:p>
    <w:p w14:paraId="11E44178" w14:textId="1ACF202C" w:rsidR="00C15042" w:rsidRPr="002B0F3B" w:rsidRDefault="000C766F" w:rsidP="000C766F">
      <w:pPr>
        <w:rPr>
          <w:rFonts w:ascii="BIZ UDゴシック" w:eastAsia="BIZ UDゴシック" w:hAnsi="BIZ UDゴシック"/>
          <w:sz w:val="22"/>
        </w:rPr>
      </w:pPr>
      <w:r w:rsidRPr="002B0F3B">
        <w:rPr>
          <w:rFonts w:ascii="BIZ UDゴシック" w:eastAsia="BIZ UDゴシック" w:hAnsi="BIZ UDゴシック" w:hint="eastAsia"/>
        </w:rPr>
        <w:lastRenderedPageBreak/>
        <w:t>様式</w:t>
      </w:r>
      <w:r w:rsidR="00C935BF">
        <w:rPr>
          <w:rFonts w:ascii="BIZ UDゴシック" w:eastAsia="BIZ UDゴシック" w:hAnsi="BIZ UDゴシック" w:hint="eastAsia"/>
        </w:rPr>
        <w:t>８</w:t>
      </w:r>
      <w:r w:rsidR="00C7685E" w:rsidRPr="002B0F3B">
        <w:rPr>
          <w:rFonts w:ascii="BIZ UDゴシック" w:eastAsia="BIZ UDゴシック" w:hAnsi="BIZ UDゴシック" w:hint="eastAsia"/>
        </w:rPr>
        <w:t>－</w:t>
      </w:r>
      <w:r w:rsidR="00C935BF">
        <w:rPr>
          <w:rFonts w:ascii="BIZ UDゴシック" w:eastAsia="BIZ UDゴシック" w:hAnsi="BIZ UDゴシック" w:hint="eastAsia"/>
        </w:rPr>
        <w:t>２</w:t>
      </w:r>
    </w:p>
    <w:p w14:paraId="73A22B19" w14:textId="70D75BF6" w:rsidR="000C766F" w:rsidRPr="002B0F3B" w:rsidRDefault="00F55E25" w:rsidP="000C766F">
      <w:pPr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(１)</w:t>
      </w:r>
      <w:r w:rsidR="00C15042" w:rsidRPr="002B0F3B">
        <w:rPr>
          <w:rFonts w:ascii="BIZ UDゴシック" w:eastAsia="BIZ UDゴシック" w:hAnsi="BIZ UDゴシック" w:hint="eastAsia"/>
          <w:sz w:val="24"/>
          <w:szCs w:val="24"/>
        </w:rPr>
        <w:t>全体計画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25ECA" w:rsidRPr="002B0F3B" w14:paraId="623553EB" w14:textId="77777777" w:rsidTr="00934A77">
        <w:trPr>
          <w:trHeight w:val="7857"/>
        </w:trPr>
        <w:tc>
          <w:tcPr>
            <w:tcW w:w="9060" w:type="dxa"/>
          </w:tcPr>
          <w:p w14:paraId="2F5C5FA2" w14:textId="77777777" w:rsidR="000C766F" w:rsidRPr="002B0F3B" w:rsidRDefault="000C766F" w:rsidP="00934A77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【記載事項】</w:t>
            </w:r>
          </w:p>
          <w:p w14:paraId="05CDA5F1" w14:textId="4D2E3F63" w:rsidR="000C766F" w:rsidRPr="002B0F3B" w:rsidRDefault="004D06F6" w:rsidP="00934A77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①事業の実施方針</w:t>
            </w:r>
          </w:p>
          <w:p w14:paraId="3D63CB18" w14:textId="77777777" w:rsidR="000C766F" w:rsidRPr="002B0F3B" w:rsidRDefault="000C766F" w:rsidP="00076F77">
            <w:pPr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</w:t>
            </w:r>
            <w:r w:rsidR="00946A48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本事業の目的</w:t>
            </w:r>
            <w:r w:rsidR="00575966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を踏まえた事業実施の基本的な考え方</w:t>
            </w:r>
          </w:p>
          <w:p w14:paraId="38732891" w14:textId="08190DFC" w:rsidR="000C766F" w:rsidRPr="002B0F3B" w:rsidRDefault="004D06F6" w:rsidP="000C766F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②</w:t>
            </w:r>
            <w:r w:rsidR="000C766F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事業実施体制</w:t>
            </w:r>
          </w:p>
          <w:p w14:paraId="34E81C24" w14:textId="77777777" w:rsidR="000C766F" w:rsidRPr="002B0F3B" w:rsidRDefault="000C766F" w:rsidP="00076F77">
            <w:pPr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</w:t>
            </w:r>
            <w:r w:rsidR="00EB4F78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申請法人、申請</w:t>
            </w:r>
            <w:r w:rsidR="00E21524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グループの代表法人及び構成法人並びに協力団体の役割分担</w:t>
            </w:r>
          </w:p>
          <w:p w14:paraId="478C6645" w14:textId="77777777" w:rsidR="00374856" w:rsidRPr="002B0F3B" w:rsidRDefault="000C766F" w:rsidP="00374856">
            <w:pPr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</w:t>
            </w:r>
            <w:r w:rsidR="00BF2DE5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人員</w:t>
            </w: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配置</w:t>
            </w:r>
            <w:r w:rsidR="000B05CD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等</w:t>
            </w:r>
          </w:p>
          <w:p w14:paraId="703C530F" w14:textId="39372FA3" w:rsidR="000F7BA9" w:rsidRPr="002B0F3B" w:rsidRDefault="00374856" w:rsidP="00374856">
            <w:pPr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</w:t>
            </w:r>
            <w:r w:rsidR="00BF2DE5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業務従事者の育成方針</w:t>
            </w:r>
            <w:r w:rsidR="000F7BA9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・手法</w:t>
            </w:r>
          </w:p>
          <w:p w14:paraId="7D765A4E" w14:textId="53483DCB" w:rsidR="005B4C92" w:rsidRPr="002B0F3B" w:rsidRDefault="005B4C92" w:rsidP="005B4C92">
            <w:pPr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</w:t>
            </w:r>
            <w:r w:rsidR="009D78B7">
              <w:rPr>
                <w:rFonts w:ascii="BIZ UDゴシック" w:eastAsia="BIZ UDゴシック" w:hAnsi="BIZ UDゴシック" w:hint="eastAsia"/>
                <w:sz w:val="24"/>
                <w:szCs w:val="24"/>
              </w:rPr>
              <w:t>公募対象公園施設</w:t>
            </w:r>
            <w:r w:rsidR="00395364">
              <w:rPr>
                <w:rFonts w:ascii="BIZ UDゴシック" w:eastAsia="BIZ UDゴシック" w:hAnsi="BIZ UDゴシック" w:hint="eastAsia"/>
                <w:sz w:val="24"/>
                <w:szCs w:val="24"/>
              </w:rPr>
              <w:t>内</w:t>
            </w:r>
            <w:r w:rsidR="009D78B7">
              <w:rPr>
                <w:rFonts w:ascii="BIZ UDゴシック" w:eastAsia="BIZ UDゴシック" w:hAnsi="BIZ UDゴシック" w:hint="eastAsia"/>
                <w:sz w:val="24"/>
                <w:szCs w:val="24"/>
              </w:rPr>
              <w:t>や利便増進施設</w:t>
            </w:r>
            <w:r w:rsidR="00395364">
              <w:rPr>
                <w:rFonts w:ascii="BIZ UDゴシック" w:eastAsia="BIZ UDゴシック" w:hAnsi="BIZ UDゴシック" w:hint="eastAsia"/>
                <w:sz w:val="24"/>
                <w:szCs w:val="24"/>
              </w:rPr>
              <w:t>内における清掃、草刈等日常管理</w:t>
            </w:r>
          </w:p>
          <w:p w14:paraId="554B592A" w14:textId="2284BF7A" w:rsidR="000C766F" w:rsidRPr="002B0F3B" w:rsidRDefault="004D06F6" w:rsidP="00934A77">
            <w:pPr>
              <w:ind w:left="240" w:hangingChars="100" w:hanging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③</w:t>
            </w:r>
            <w:r w:rsidR="00374856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緊急時の</w:t>
            </w:r>
            <w:r w:rsidR="005B4C92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対応</w:t>
            </w:r>
          </w:p>
          <w:p w14:paraId="46A87DB1" w14:textId="77777777" w:rsidR="00076F77" w:rsidRPr="002B0F3B" w:rsidRDefault="000C766F" w:rsidP="00076F77">
            <w:pPr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</w:t>
            </w:r>
            <w:r w:rsidR="00076F77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災害、事故等の発生時における緊急時の体制</w:t>
            </w:r>
          </w:p>
          <w:p w14:paraId="48EADC8C" w14:textId="5B519799" w:rsidR="00076F77" w:rsidRPr="002B0F3B" w:rsidRDefault="005B4C92" w:rsidP="005B4C9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・災害</w:t>
            </w:r>
            <w:r w:rsid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、</w:t>
            </w: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事故等時の早急な取組</w:t>
            </w:r>
          </w:p>
          <w:p w14:paraId="6CAD9039" w14:textId="5661E8E8" w:rsidR="000C766F" w:rsidRPr="002B0F3B" w:rsidRDefault="00F73825" w:rsidP="00393033">
            <w:pPr>
              <w:ind w:left="240" w:hangingChars="100" w:hanging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④</w:t>
            </w:r>
            <w:r w:rsidR="000C766F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施設の配置計画</w:t>
            </w:r>
          </w:p>
          <w:p w14:paraId="5982C21B" w14:textId="317320E7" w:rsidR="000C766F" w:rsidRPr="002B0F3B" w:rsidRDefault="000C766F" w:rsidP="000E4306">
            <w:pPr>
              <w:ind w:leftChars="100" w:left="450" w:hangingChars="100" w:hanging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・公募対象公園施設、特定公園施設、利便増進施設等の配置計画の考え方</w:t>
            </w:r>
            <w:r w:rsidR="000E4306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(公園利用者の利便性、</w:t>
            </w:r>
            <w:r w:rsid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七本木池</w:t>
            </w:r>
            <w:r w:rsidR="000E4306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公園周辺の回遊性向上</w:t>
            </w:r>
            <w:r w:rsidR="0071214D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、景観への配慮等</w:t>
            </w:r>
            <w:r w:rsidR="000E4306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)</w:t>
            </w:r>
          </w:p>
          <w:p w14:paraId="085D7921" w14:textId="44AC70D5" w:rsidR="000C766F" w:rsidRPr="002B0F3B" w:rsidRDefault="000C766F" w:rsidP="00B7209A">
            <w:pPr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・配置計画図（全体平面図）、動線計画</w:t>
            </w:r>
            <w:r w:rsidR="00076DA7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、建築面積総括表</w:t>
            </w:r>
            <w:r w:rsidR="00076DA7" w:rsidRPr="002B0F3B">
              <w:rPr>
                <w:rFonts w:ascii="BIZ UDゴシック" w:eastAsia="BIZ UDゴシック" w:hAnsi="BIZ UDゴシック" w:hint="eastAsia"/>
                <w:szCs w:val="21"/>
                <w:vertAlign w:val="superscript"/>
              </w:rPr>
              <w:t>※１</w:t>
            </w:r>
          </w:p>
          <w:p w14:paraId="04FC8902" w14:textId="77777777" w:rsidR="000C766F" w:rsidRPr="002B0F3B" w:rsidRDefault="000C766F" w:rsidP="00B7209A">
            <w:pPr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・イメージパース（全体イメージ）</w:t>
            </w:r>
          </w:p>
          <w:p w14:paraId="6720D708" w14:textId="09B6CB8D" w:rsidR="000C766F" w:rsidRPr="002B0F3B" w:rsidRDefault="00F73825" w:rsidP="00934A77">
            <w:pPr>
              <w:ind w:left="240" w:hangingChars="100" w:hanging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⑤</w:t>
            </w:r>
            <w:r w:rsidR="000C766F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スケジュール</w:t>
            </w:r>
            <w:r w:rsidR="004C23BF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等</w:t>
            </w:r>
          </w:p>
          <w:p w14:paraId="71E64EC8" w14:textId="77777777" w:rsidR="000C766F" w:rsidRPr="002B0F3B" w:rsidRDefault="000C766F" w:rsidP="001603E5">
            <w:pPr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・事業全体のスケジュール（基本協定締結から事業終了日まで）</w:t>
            </w:r>
          </w:p>
          <w:p w14:paraId="2B6938AE" w14:textId="77777777" w:rsidR="000C766F" w:rsidRPr="002B0F3B" w:rsidRDefault="000C766F" w:rsidP="001603E5">
            <w:pPr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・工程表（基本協定締結から供用開始までの</w:t>
            </w:r>
            <w:r w:rsidR="0086612A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工程）</w:t>
            </w:r>
          </w:p>
          <w:p w14:paraId="7EB045F2" w14:textId="77777777" w:rsidR="004C23BF" w:rsidRPr="002B0F3B" w:rsidRDefault="004C23BF" w:rsidP="001C715B">
            <w:pPr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・施工計画</w:t>
            </w:r>
            <w:r w:rsidR="000153DF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(</w:t>
            </w:r>
            <w:r w:rsidR="001C715B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平時の公園利用者への配慮</w:t>
            </w:r>
            <w:r w:rsidR="000153DF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)</w:t>
            </w:r>
          </w:p>
          <w:p w14:paraId="4B7853D8" w14:textId="77777777" w:rsidR="00A95BC9" w:rsidRPr="00F73825" w:rsidRDefault="00A95BC9" w:rsidP="001C715B">
            <w:pPr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32E13F08" w14:textId="77777777" w:rsidR="000C766F" w:rsidRPr="002B0F3B" w:rsidRDefault="000C766F" w:rsidP="000C766F">
      <w:pPr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【記載における注意事項】</w:t>
      </w:r>
    </w:p>
    <w:p w14:paraId="063BD586" w14:textId="55422AB8" w:rsidR="0098112F" w:rsidRPr="002B0F3B" w:rsidRDefault="0098112F" w:rsidP="0098112F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</w:t>
      </w:r>
      <w:r w:rsidR="00C15042" w:rsidRPr="002B0F3B">
        <w:rPr>
          <w:rFonts w:ascii="BIZ UDゴシック" w:eastAsia="BIZ UDゴシック" w:hAnsi="BIZ UDゴシック" w:hint="eastAsia"/>
          <w:sz w:val="24"/>
          <w:szCs w:val="24"/>
        </w:rPr>
        <w:t>①</w:t>
      </w:r>
      <w:r w:rsidR="00EC1508" w:rsidRPr="002B0F3B">
        <w:rPr>
          <w:rFonts w:ascii="BIZ UDゴシック" w:eastAsia="BIZ UDゴシック" w:hAnsi="BIZ UDゴシック" w:hint="eastAsia"/>
          <w:sz w:val="24"/>
          <w:szCs w:val="24"/>
        </w:rPr>
        <w:t>から</w:t>
      </w:r>
      <w:r w:rsidR="00224F5F">
        <w:rPr>
          <w:rFonts w:ascii="BIZ UDゴシック" w:eastAsia="BIZ UDゴシック" w:hAnsi="BIZ UDゴシック" w:hint="eastAsia"/>
          <w:sz w:val="24"/>
          <w:szCs w:val="24"/>
        </w:rPr>
        <w:t>③</w:t>
      </w:r>
      <w:r w:rsidR="00EC1508" w:rsidRPr="002B0F3B">
        <w:rPr>
          <w:rFonts w:ascii="BIZ UDゴシック" w:eastAsia="BIZ UDゴシック" w:hAnsi="BIZ UDゴシック" w:hint="eastAsia"/>
          <w:sz w:val="24"/>
          <w:szCs w:val="24"/>
        </w:rPr>
        <w:t>は、片面換算で</w:t>
      </w:r>
      <w:r w:rsidR="002744E2" w:rsidRPr="002B0F3B">
        <w:rPr>
          <w:rFonts w:ascii="BIZ UDゴシック" w:eastAsia="BIZ UDゴシック" w:hAnsi="BIZ UDゴシック" w:hint="eastAsia"/>
          <w:sz w:val="24"/>
          <w:szCs w:val="24"/>
        </w:rPr>
        <w:t>Ａ４</w:t>
      </w:r>
      <w:r w:rsidR="00EC1508" w:rsidRPr="002B0F3B">
        <w:rPr>
          <w:rFonts w:ascii="BIZ UDゴシック" w:eastAsia="BIZ UDゴシック" w:hAnsi="BIZ UDゴシック" w:hint="eastAsia"/>
          <w:sz w:val="24"/>
          <w:szCs w:val="24"/>
        </w:rPr>
        <w:t>版</w:t>
      </w:r>
      <w:r w:rsidR="002744E2" w:rsidRPr="002B0F3B">
        <w:rPr>
          <w:rFonts w:ascii="BIZ UDゴシック" w:eastAsia="BIZ UDゴシック" w:hAnsi="BIZ UDゴシック" w:hint="eastAsia"/>
          <w:sz w:val="24"/>
          <w:szCs w:val="24"/>
        </w:rPr>
        <w:t>６</w:t>
      </w:r>
      <w:r w:rsidR="00EC1508" w:rsidRPr="002B0F3B">
        <w:rPr>
          <w:rFonts w:ascii="BIZ UDゴシック" w:eastAsia="BIZ UDゴシック" w:hAnsi="BIZ UDゴシック" w:hint="eastAsia"/>
          <w:sz w:val="24"/>
          <w:szCs w:val="24"/>
        </w:rPr>
        <w:t>枚以内で作成してください。</w:t>
      </w:r>
      <w:r w:rsidR="00224F5F">
        <w:rPr>
          <w:rFonts w:ascii="BIZ UDゴシック" w:eastAsia="BIZ UDゴシック" w:hAnsi="BIZ UDゴシック" w:hint="eastAsia"/>
          <w:sz w:val="24"/>
          <w:szCs w:val="24"/>
        </w:rPr>
        <w:t>④</w:t>
      </w:r>
      <w:r w:rsidR="00EC1508" w:rsidRPr="002B0F3B">
        <w:rPr>
          <w:rFonts w:ascii="BIZ UDゴシック" w:eastAsia="BIZ UDゴシック" w:hAnsi="BIZ UDゴシック" w:hint="eastAsia"/>
          <w:sz w:val="24"/>
          <w:szCs w:val="24"/>
        </w:rPr>
        <w:t>及び</w:t>
      </w:r>
      <w:r w:rsidR="00224F5F" w:rsidRPr="002B0F3B">
        <w:rPr>
          <w:rFonts w:ascii="BIZ UDゴシック" w:eastAsia="BIZ UDゴシック" w:hAnsi="BIZ UDゴシック" w:hint="eastAsia"/>
          <w:sz w:val="24"/>
          <w:szCs w:val="24"/>
        </w:rPr>
        <w:t>⑤</w:t>
      </w:r>
      <w:r w:rsidR="00EC1508" w:rsidRPr="002B0F3B">
        <w:rPr>
          <w:rFonts w:ascii="BIZ UDゴシック" w:eastAsia="BIZ UDゴシック" w:hAnsi="BIZ UDゴシック" w:hint="eastAsia"/>
          <w:sz w:val="24"/>
          <w:szCs w:val="24"/>
        </w:rPr>
        <w:t>はＡ３版</w:t>
      </w:r>
      <w:r w:rsidR="006B72BF" w:rsidRPr="002B0F3B">
        <w:rPr>
          <w:rFonts w:ascii="BIZ UDゴシック" w:eastAsia="BIZ UDゴシック" w:hAnsi="BIZ UDゴシック" w:hint="eastAsia"/>
          <w:sz w:val="24"/>
          <w:szCs w:val="24"/>
        </w:rPr>
        <w:t>もしくはＡ４版で</w:t>
      </w:r>
      <w:r w:rsidR="00EC1508" w:rsidRPr="002B0F3B">
        <w:rPr>
          <w:rFonts w:ascii="BIZ UDゴシック" w:eastAsia="BIZ UDゴシック" w:hAnsi="BIZ UDゴシック" w:hint="eastAsia"/>
          <w:sz w:val="24"/>
          <w:szCs w:val="24"/>
        </w:rPr>
        <w:t>枚数は</w:t>
      </w:r>
      <w:r w:rsidR="00DA35E9" w:rsidRPr="002B0F3B">
        <w:rPr>
          <w:rFonts w:ascii="BIZ UDゴシック" w:eastAsia="BIZ UDゴシック" w:hAnsi="BIZ UDゴシック" w:hint="eastAsia"/>
          <w:sz w:val="24"/>
          <w:szCs w:val="24"/>
        </w:rPr>
        <w:t>任意</w:t>
      </w:r>
      <w:r w:rsidR="00EC1508" w:rsidRPr="002B0F3B">
        <w:rPr>
          <w:rFonts w:ascii="BIZ UDゴシック" w:eastAsia="BIZ UDゴシック" w:hAnsi="BIZ UDゴシック" w:hint="eastAsia"/>
          <w:sz w:val="24"/>
          <w:szCs w:val="24"/>
        </w:rPr>
        <w:t>とし</w:t>
      </w:r>
      <w:r w:rsidR="00DA35E9" w:rsidRPr="002B0F3B">
        <w:rPr>
          <w:rFonts w:ascii="BIZ UDゴシック" w:eastAsia="BIZ UDゴシック" w:hAnsi="BIZ UDゴシック" w:hint="eastAsia"/>
          <w:sz w:val="24"/>
          <w:szCs w:val="24"/>
        </w:rPr>
        <w:t>ますので</w:t>
      </w:r>
      <w:r w:rsidR="00EC1508" w:rsidRPr="002B0F3B">
        <w:rPr>
          <w:rFonts w:ascii="BIZ UDゴシック" w:eastAsia="BIZ UDゴシック" w:hAnsi="BIZ UDゴシック" w:hint="eastAsia"/>
          <w:sz w:val="24"/>
          <w:szCs w:val="24"/>
        </w:rPr>
        <w:t>、</w:t>
      </w:r>
      <w:r w:rsidR="00606E3B" w:rsidRPr="002B0F3B">
        <w:rPr>
          <w:rFonts w:ascii="BIZ UDゴシック" w:eastAsia="BIZ UDゴシック" w:hAnsi="BIZ UDゴシック" w:hint="eastAsia"/>
          <w:sz w:val="24"/>
          <w:szCs w:val="24"/>
        </w:rPr>
        <w:t>適切</w:t>
      </w:r>
      <w:r w:rsidR="00EC1508" w:rsidRPr="002B0F3B">
        <w:rPr>
          <w:rFonts w:ascii="BIZ UDゴシック" w:eastAsia="BIZ UDゴシック" w:hAnsi="BIZ UDゴシック" w:hint="eastAsia"/>
          <w:sz w:val="24"/>
          <w:szCs w:val="24"/>
        </w:rPr>
        <w:t>な枚数</w:t>
      </w:r>
      <w:r w:rsidR="00DA35E9" w:rsidRPr="002B0F3B">
        <w:rPr>
          <w:rFonts w:ascii="BIZ UDゴシック" w:eastAsia="BIZ UDゴシック" w:hAnsi="BIZ UDゴシック" w:hint="eastAsia"/>
          <w:sz w:val="24"/>
          <w:szCs w:val="24"/>
        </w:rPr>
        <w:t>で</w:t>
      </w:r>
      <w:r w:rsidR="00EC1508" w:rsidRPr="002B0F3B">
        <w:rPr>
          <w:rFonts w:ascii="BIZ UDゴシック" w:eastAsia="BIZ UDゴシック" w:hAnsi="BIZ UDゴシック" w:hint="eastAsia"/>
          <w:sz w:val="24"/>
          <w:szCs w:val="24"/>
        </w:rPr>
        <w:t>作成してください。</w:t>
      </w:r>
    </w:p>
    <w:p w14:paraId="407B3153" w14:textId="0E814CF1" w:rsidR="000C766F" w:rsidRPr="002B0F3B" w:rsidRDefault="000C766F" w:rsidP="000C766F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・事業</w:t>
      </w:r>
      <w:r w:rsidR="00CB0CA9" w:rsidRPr="002B0F3B">
        <w:rPr>
          <w:rFonts w:ascii="BIZ UDゴシック" w:eastAsia="BIZ UDゴシック" w:hAnsi="BIZ UDゴシック" w:hint="eastAsia"/>
          <w:sz w:val="24"/>
          <w:szCs w:val="24"/>
        </w:rPr>
        <w:t>の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実施体制の役割分担については、公募対象公園施設の運営業務、</w:t>
      </w:r>
      <w:r w:rsidR="007C406D" w:rsidRPr="002B0F3B">
        <w:rPr>
          <w:rFonts w:ascii="BIZ UDゴシック" w:eastAsia="BIZ UDゴシック" w:hAnsi="BIZ UDゴシック" w:hint="eastAsia"/>
          <w:sz w:val="24"/>
          <w:szCs w:val="24"/>
        </w:rPr>
        <w:t>公募対象公園施設及び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特定公園施設の設計</w:t>
      </w:r>
      <w:r w:rsidR="007C406D" w:rsidRPr="002B0F3B">
        <w:rPr>
          <w:rFonts w:ascii="BIZ UDゴシック" w:eastAsia="BIZ UDゴシック" w:hAnsi="BIZ UDゴシック" w:hint="eastAsia"/>
          <w:sz w:val="24"/>
          <w:szCs w:val="24"/>
        </w:rPr>
        <w:t>及び監理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業務、建設工事</w:t>
      </w:r>
      <w:r w:rsidR="007C406D" w:rsidRPr="002B0F3B">
        <w:rPr>
          <w:rFonts w:ascii="BIZ UDゴシック" w:eastAsia="BIZ UDゴシック" w:hAnsi="BIZ UDゴシック" w:hint="eastAsia"/>
          <w:sz w:val="24"/>
          <w:szCs w:val="24"/>
        </w:rPr>
        <w:t>を担当する法人</w:t>
      </w:r>
      <w:r w:rsidR="00C15042" w:rsidRPr="002B0F3B">
        <w:rPr>
          <w:rFonts w:ascii="BIZ UDゴシック" w:eastAsia="BIZ UDゴシック" w:hAnsi="BIZ UDゴシック" w:hint="eastAsia"/>
          <w:sz w:val="24"/>
          <w:szCs w:val="24"/>
        </w:rPr>
        <w:t>や協力会社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を必ず明記してください。</w:t>
      </w:r>
    </w:p>
    <w:p w14:paraId="5120071B" w14:textId="46232FDB" w:rsidR="000C766F" w:rsidRPr="002B0F3B" w:rsidRDefault="000C766F" w:rsidP="000C766F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・事業全体のスケジュールについては、</w:t>
      </w:r>
      <w:r w:rsidR="00F954CB" w:rsidRPr="002B0F3B">
        <w:rPr>
          <w:rFonts w:ascii="BIZ UDゴシック" w:eastAsia="BIZ UDゴシック" w:hAnsi="BIZ UDゴシック" w:hint="eastAsia"/>
          <w:sz w:val="24"/>
          <w:szCs w:val="24"/>
        </w:rPr>
        <w:t>｢</w:t>
      </w:r>
      <w:r w:rsidR="002B0F3B">
        <w:rPr>
          <w:rFonts w:ascii="BIZ UDゴシック" w:eastAsia="BIZ UDゴシック" w:hAnsi="BIZ UDゴシック" w:hint="eastAsia"/>
          <w:sz w:val="24"/>
          <w:szCs w:val="24"/>
        </w:rPr>
        <w:t>七本木池</w:t>
      </w:r>
      <w:r w:rsidR="00C15042" w:rsidRPr="002B0F3B">
        <w:rPr>
          <w:rFonts w:ascii="BIZ UDゴシック" w:eastAsia="BIZ UDゴシック" w:hAnsi="BIZ UDゴシック" w:hint="eastAsia"/>
          <w:sz w:val="24"/>
          <w:szCs w:val="24"/>
        </w:rPr>
        <w:t>公園</w:t>
      </w:r>
      <w:r w:rsidR="00F954CB" w:rsidRPr="002B0F3B">
        <w:rPr>
          <w:rFonts w:ascii="BIZ UDゴシック" w:eastAsia="BIZ UDゴシック" w:hAnsi="BIZ UDゴシック" w:hint="eastAsia"/>
          <w:sz w:val="24"/>
          <w:szCs w:val="24"/>
        </w:rPr>
        <w:t xml:space="preserve"> 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公募設置等指針</w:t>
      </w:r>
      <w:r w:rsidR="00F954CB" w:rsidRPr="002B0F3B">
        <w:rPr>
          <w:rFonts w:ascii="BIZ UDゴシック" w:eastAsia="BIZ UDゴシック" w:hAnsi="BIZ UDゴシック" w:hint="eastAsia"/>
          <w:sz w:val="24"/>
          <w:szCs w:val="24"/>
        </w:rPr>
        <w:t>｣の</w:t>
      </w:r>
      <w:r w:rsidR="00C15042" w:rsidRPr="002B0F3B">
        <w:rPr>
          <w:rFonts w:ascii="BIZ UDゴシック" w:eastAsia="BIZ UDゴシック" w:hAnsi="BIZ UDゴシック" w:hint="eastAsia"/>
          <w:sz w:val="24"/>
          <w:szCs w:val="24"/>
        </w:rPr>
        <w:t>１（</w:t>
      </w:r>
      <w:r w:rsidR="00B168EB">
        <w:rPr>
          <w:rFonts w:ascii="BIZ UDゴシック" w:eastAsia="BIZ UDゴシック" w:hAnsi="BIZ UDゴシック" w:hint="eastAsia"/>
          <w:sz w:val="24"/>
          <w:szCs w:val="24"/>
        </w:rPr>
        <w:t>６</w:t>
      </w:r>
      <w:r w:rsidR="00C15042" w:rsidRPr="002B0F3B">
        <w:rPr>
          <w:rFonts w:ascii="BIZ UDゴシック" w:eastAsia="BIZ UDゴシック" w:hAnsi="BIZ UDゴシック" w:hint="eastAsia"/>
          <w:sz w:val="24"/>
          <w:szCs w:val="24"/>
        </w:rPr>
        <w:t>）</w:t>
      </w:r>
      <w:r w:rsidR="00F954CB" w:rsidRPr="002B0F3B">
        <w:rPr>
          <w:rFonts w:ascii="BIZ UDゴシック" w:eastAsia="BIZ UDゴシック" w:hAnsi="BIZ UDゴシック" w:hint="eastAsia"/>
          <w:sz w:val="24"/>
          <w:szCs w:val="24"/>
        </w:rPr>
        <w:t>｢事業期間｣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を参考に、公募対象公園施設の供用開始時期、リニューアル計画及び解体を含む事業完了時期などを記載してください。</w:t>
      </w:r>
    </w:p>
    <w:p w14:paraId="7D6A3FC8" w14:textId="1410B4DE" w:rsidR="003561E8" w:rsidRPr="002B0F3B" w:rsidRDefault="000C766F" w:rsidP="00A95BC9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・「</w:t>
      </w:r>
      <w:r w:rsidR="002B0F3B">
        <w:rPr>
          <w:rFonts w:ascii="BIZ UDゴシック" w:eastAsia="BIZ UDゴシック" w:hAnsi="BIZ UDゴシック" w:hint="eastAsia"/>
          <w:sz w:val="24"/>
          <w:szCs w:val="24"/>
        </w:rPr>
        <w:t>七本木池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公園　公募設置等指針」</w:t>
      </w:r>
      <w:r w:rsidR="00B50E5B" w:rsidRPr="002B0F3B">
        <w:rPr>
          <w:rFonts w:ascii="BIZ UDゴシック" w:eastAsia="BIZ UDゴシック" w:hAnsi="BIZ UDゴシック"/>
          <w:sz w:val="24"/>
          <w:szCs w:val="24"/>
        </w:rPr>
        <w:t>をよく確認し、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必要な内容を記載してください。</w:t>
      </w:r>
    </w:p>
    <w:p w14:paraId="54BD7B5D" w14:textId="246D9E39" w:rsidR="00A6761A" w:rsidRDefault="003561E8" w:rsidP="002B0F3B">
      <w:pPr>
        <w:ind w:left="600" w:hangingChars="250" w:hanging="60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・※１建築面積総括表を作成し、再整備後の</w:t>
      </w:r>
      <w:r w:rsidR="002B0F3B">
        <w:rPr>
          <w:rFonts w:ascii="BIZ UDゴシック" w:eastAsia="BIZ UDゴシック" w:hAnsi="BIZ UDゴシック" w:hint="eastAsia"/>
          <w:sz w:val="24"/>
          <w:szCs w:val="24"/>
        </w:rPr>
        <w:t>七本木池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公園において公募対象公園施設、特定公園施設、既存の公園施設の総建築面積及び建蔽率を記載してください。</w:t>
      </w:r>
    </w:p>
    <w:p w14:paraId="1C5BBBCA" w14:textId="767D3D27" w:rsidR="002B0F3B" w:rsidRDefault="002B0F3B" w:rsidP="002B0F3B">
      <w:pPr>
        <w:ind w:left="600" w:hangingChars="250" w:hanging="600"/>
        <w:rPr>
          <w:rFonts w:ascii="BIZ UDゴシック" w:eastAsia="BIZ UDゴシック" w:hAnsi="BIZ UDゴシック"/>
          <w:sz w:val="24"/>
          <w:szCs w:val="24"/>
        </w:rPr>
      </w:pPr>
    </w:p>
    <w:p w14:paraId="3D9FF5C2" w14:textId="3CA3DF3B" w:rsidR="00224F5F" w:rsidRDefault="00224F5F" w:rsidP="002B0F3B">
      <w:pPr>
        <w:ind w:left="600" w:hangingChars="250" w:hanging="600"/>
        <w:rPr>
          <w:rFonts w:ascii="BIZ UDゴシック" w:eastAsia="BIZ UDゴシック" w:hAnsi="BIZ UDゴシック"/>
          <w:sz w:val="24"/>
          <w:szCs w:val="24"/>
        </w:rPr>
      </w:pPr>
    </w:p>
    <w:p w14:paraId="75B7A668" w14:textId="2177EB07" w:rsidR="00224F5F" w:rsidRDefault="00224F5F" w:rsidP="002B0F3B">
      <w:pPr>
        <w:ind w:left="600" w:hangingChars="250" w:hanging="600"/>
        <w:rPr>
          <w:rFonts w:ascii="BIZ UDゴシック" w:eastAsia="BIZ UDゴシック" w:hAnsi="BIZ UDゴシック"/>
          <w:sz w:val="24"/>
          <w:szCs w:val="24"/>
        </w:rPr>
      </w:pPr>
    </w:p>
    <w:p w14:paraId="10804024" w14:textId="77777777" w:rsidR="00224F5F" w:rsidRPr="002B0F3B" w:rsidRDefault="00224F5F" w:rsidP="002B0F3B">
      <w:pPr>
        <w:ind w:left="600" w:hangingChars="250" w:hanging="600"/>
        <w:rPr>
          <w:rFonts w:ascii="BIZ UDゴシック" w:eastAsia="BIZ UDゴシック" w:hAnsi="BIZ UDゴシック"/>
          <w:sz w:val="24"/>
          <w:szCs w:val="24"/>
        </w:rPr>
      </w:pPr>
    </w:p>
    <w:p w14:paraId="40431EB4" w14:textId="77B7604A" w:rsidR="00656456" w:rsidRPr="002B0F3B" w:rsidRDefault="00DB4E75" w:rsidP="00C74A4E">
      <w:pPr>
        <w:ind w:left="2100" w:hangingChars="1000" w:hanging="2100"/>
        <w:rPr>
          <w:rFonts w:ascii="BIZ UDゴシック" w:eastAsia="BIZ UDゴシック" w:hAnsi="BIZ UDゴシック"/>
        </w:rPr>
      </w:pPr>
      <w:r w:rsidRPr="002B0F3B">
        <w:rPr>
          <w:rFonts w:ascii="BIZ UDゴシック" w:eastAsia="BIZ UDゴシック" w:hAnsi="BIZ UDゴシック" w:hint="eastAsia"/>
        </w:rPr>
        <w:lastRenderedPageBreak/>
        <w:t>様式</w:t>
      </w:r>
      <w:r w:rsidR="00C935BF">
        <w:rPr>
          <w:rFonts w:ascii="BIZ UDゴシック" w:eastAsia="BIZ UDゴシック" w:hAnsi="BIZ UDゴシック" w:hint="eastAsia"/>
        </w:rPr>
        <w:t>８</w:t>
      </w:r>
      <w:r w:rsidR="00C7685E" w:rsidRPr="002B0F3B">
        <w:rPr>
          <w:rFonts w:ascii="BIZ UDゴシック" w:eastAsia="BIZ UDゴシック" w:hAnsi="BIZ UDゴシック" w:hint="eastAsia"/>
        </w:rPr>
        <w:t>－</w:t>
      </w:r>
      <w:r w:rsidR="00C935BF">
        <w:rPr>
          <w:rFonts w:ascii="BIZ UDゴシック" w:eastAsia="BIZ UDゴシック" w:hAnsi="BIZ UDゴシック" w:hint="eastAsia"/>
        </w:rPr>
        <w:t>３</w:t>
      </w:r>
    </w:p>
    <w:p w14:paraId="04326F7D" w14:textId="7272FC3A" w:rsidR="00F958F9" w:rsidRPr="002B0F3B" w:rsidRDefault="00F55E25" w:rsidP="00C74A4E">
      <w:pPr>
        <w:ind w:left="2400" w:hangingChars="1000" w:hanging="240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(</w:t>
      </w:r>
      <w:r w:rsidR="000B0300" w:rsidRPr="002B0F3B">
        <w:rPr>
          <w:rFonts w:ascii="BIZ UDゴシック" w:eastAsia="BIZ UDゴシック" w:hAnsi="BIZ UDゴシック" w:hint="eastAsia"/>
          <w:sz w:val="24"/>
          <w:szCs w:val="24"/>
        </w:rPr>
        <w:t>２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)</w:t>
      </w:r>
      <w:r w:rsidR="00AC0120" w:rsidRPr="002B0F3B">
        <w:rPr>
          <w:rFonts w:ascii="BIZ UDゴシック" w:eastAsia="BIZ UDゴシック" w:hAnsi="BIZ UDゴシック" w:hint="eastAsia"/>
          <w:sz w:val="24"/>
          <w:szCs w:val="24"/>
        </w:rPr>
        <w:t>－１</w:t>
      </w:r>
      <w:r w:rsidR="000B0300" w:rsidRPr="002B0F3B">
        <w:rPr>
          <w:rFonts w:ascii="BIZ UDゴシック" w:eastAsia="BIZ UDゴシック" w:hAnsi="BIZ UDゴシック" w:hint="eastAsia"/>
          <w:sz w:val="24"/>
          <w:szCs w:val="24"/>
        </w:rPr>
        <w:t>公</w:t>
      </w:r>
      <w:r w:rsidR="002C3996" w:rsidRPr="002B0F3B">
        <w:rPr>
          <w:rFonts w:ascii="BIZ UDゴシック" w:eastAsia="BIZ UDゴシック" w:hAnsi="BIZ UDゴシック" w:hint="eastAsia"/>
          <w:sz w:val="24"/>
          <w:szCs w:val="24"/>
        </w:rPr>
        <w:t>募対象公園施設に関する計画</w:t>
      </w:r>
      <w:r w:rsidR="004D5FEC" w:rsidRPr="002B0F3B">
        <w:rPr>
          <w:rFonts w:ascii="BIZ UDゴシック" w:eastAsia="BIZ UDゴシック" w:hAnsi="BIZ UDゴシック" w:hint="eastAsia"/>
          <w:sz w:val="24"/>
          <w:szCs w:val="24"/>
        </w:rPr>
        <w:t>(</w:t>
      </w:r>
      <w:r w:rsidR="001C715B" w:rsidRPr="002B0F3B">
        <w:rPr>
          <w:rFonts w:ascii="BIZ UDゴシック" w:eastAsia="BIZ UDゴシック" w:hAnsi="BIZ UDゴシック" w:hint="eastAsia"/>
          <w:sz w:val="24"/>
          <w:szCs w:val="24"/>
        </w:rPr>
        <w:t>必須提案施設</w:t>
      </w:r>
      <w:r w:rsidR="004D5FEC" w:rsidRPr="002B0F3B">
        <w:rPr>
          <w:rFonts w:ascii="BIZ UDゴシック" w:eastAsia="BIZ UDゴシック" w:hAnsi="BIZ UD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25ECA" w:rsidRPr="002B0F3B" w14:paraId="5BCF2089" w14:textId="77777777" w:rsidTr="00E24382">
        <w:trPr>
          <w:trHeight w:val="7701"/>
        </w:trPr>
        <w:tc>
          <w:tcPr>
            <w:tcW w:w="9060" w:type="dxa"/>
          </w:tcPr>
          <w:p w14:paraId="1DEBB394" w14:textId="77777777" w:rsidR="00606E3B" w:rsidRPr="002B0F3B" w:rsidRDefault="00606E3B" w:rsidP="00606E3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【記載事項】</w:t>
            </w:r>
          </w:p>
          <w:p w14:paraId="7654EBD6" w14:textId="23DED8C1" w:rsidR="00606E3B" w:rsidRPr="002B0F3B" w:rsidRDefault="00656456" w:rsidP="007F721D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①</w:t>
            </w:r>
            <w:r w:rsidR="00606E3B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施設の概要</w:t>
            </w:r>
          </w:p>
          <w:tbl>
            <w:tblPr>
              <w:tblStyle w:val="a3"/>
              <w:tblW w:w="0" w:type="auto"/>
              <w:tblInd w:w="452" w:type="dxa"/>
              <w:tblLook w:val="04A0" w:firstRow="1" w:lastRow="0" w:firstColumn="1" w:lastColumn="0" w:noHBand="0" w:noVBand="1"/>
            </w:tblPr>
            <w:tblGrid>
              <w:gridCol w:w="2553"/>
              <w:gridCol w:w="5670"/>
            </w:tblGrid>
            <w:tr w:rsidR="00F25ECA" w:rsidRPr="002B0F3B" w14:paraId="6CB4FE48" w14:textId="77777777" w:rsidTr="00B85EC2">
              <w:tc>
                <w:tcPr>
                  <w:tcW w:w="2553" w:type="dxa"/>
                </w:tcPr>
                <w:p w14:paraId="32E85DFD" w14:textId="77777777" w:rsidR="00606E3B" w:rsidRPr="002B0F3B" w:rsidRDefault="00606E3B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業種・業態</w:t>
                  </w:r>
                </w:p>
              </w:tc>
              <w:tc>
                <w:tcPr>
                  <w:tcW w:w="5670" w:type="dxa"/>
                </w:tcPr>
                <w:p w14:paraId="176A8675" w14:textId="58246094" w:rsidR="00606E3B" w:rsidRPr="002B0F3B" w:rsidRDefault="00656456" w:rsidP="001C715B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（軽飲食）</w:t>
                  </w:r>
                </w:p>
              </w:tc>
            </w:tr>
            <w:tr w:rsidR="00F25ECA" w:rsidRPr="002B0F3B" w14:paraId="682EAC65" w14:textId="77777777" w:rsidTr="00B85EC2">
              <w:tc>
                <w:tcPr>
                  <w:tcW w:w="2553" w:type="dxa"/>
                </w:tcPr>
                <w:p w14:paraId="768C10CE" w14:textId="77777777" w:rsidR="00606E3B" w:rsidRPr="002B0F3B" w:rsidRDefault="00606E3B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施設所有者</w:t>
                  </w:r>
                </w:p>
              </w:tc>
              <w:tc>
                <w:tcPr>
                  <w:tcW w:w="5670" w:type="dxa"/>
                </w:tcPr>
                <w:p w14:paraId="766DAA64" w14:textId="77777777" w:rsidR="00606E3B" w:rsidRPr="002B0F3B" w:rsidRDefault="00606E3B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F25ECA" w:rsidRPr="002B0F3B" w14:paraId="1E2BCD14" w14:textId="77777777" w:rsidTr="00B85EC2">
              <w:tc>
                <w:tcPr>
                  <w:tcW w:w="2553" w:type="dxa"/>
                </w:tcPr>
                <w:p w14:paraId="61989873" w14:textId="77777777" w:rsidR="00606E3B" w:rsidRPr="002B0F3B" w:rsidRDefault="00606E3B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予定経営事業者</w:t>
                  </w:r>
                </w:p>
              </w:tc>
              <w:tc>
                <w:tcPr>
                  <w:tcW w:w="5670" w:type="dxa"/>
                </w:tcPr>
                <w:p w14:paraId="361D53FC" w14:textId="77777777" w:rsidR="00606E3B" w:rsidRPr="002B0F3B" w:rsidRDefault="00606E3B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F25ECA" w:rsidRPr="002B0F3B" w14:paraId="1EA2C10F" w14:textId="77777777" w:rsidTr="00B85EC2">
              <w:tc>
                <w:tcPr>
                  <w:tcW w:w="2553" w:type="dxa"/>
                </w:tcPr>
                <w:p w14:paraId="11674CA3" w14:textId="77777777" w:rsidR="00606E3B" w:rsidRPr="002B0F3B" w:rsidRDefault="00606E3B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主要対象顧客</w:t>
                  </w:r>
                </w:p>
              </w:tc>
              <w:tc>
                <w:tcPr>
                  <w:tcW w:w="5670" w:type="dxa"/>
                </w:tcPr>
                <w:p w14:paraId="42F3D0EC" w14:textId="77777777" w:rsidR="00606E3B" w:rsidRPr="002B0F3B" w:rsidRDefault="00606E3B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F25ECA" w:rsidRPr="002B0F3B" w14:paraId="5E7FB7D4" w14:textId="77777777" w:rsidTr="00B85EC2">
              <w:tc>
                <w:tcPr>
                  <w:tcW w:w="2553" w:type="dxa"/>
                </w:tcPr>
                <w:p w14:paraId="64D50F53" w14:textId="77777777" w:rsidR="00606E3B" w:rsidRPr="002B0F3B" w:rsidRDefault="00606E3B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集客数・</w:t>
                  </w:r>
                  <w:r w:rsidR="0047577C"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売上額</w:t>
                  </w:r>
                  <w:r w:rsidR="005D727A"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※</w:t>
                  </w:r>
                </w:p>
              </w:tc>
              <w:tc>
                <w:tcPr>
                  <w:tcW w:w="5670" w:type="dxa"/>
                </w:tcPr>
                <w:p w14:paraId="5CB9C9CD" w14:textId="77777777" w:rsidR="00606E3B" w:rsidRPr="002B0F3B" w:rsidRDefault="00606E3B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F25ECA" w:rsidRPr="002B0F3B" w14:paraId="6B31A829" w14:textId="77777777" w:rsidTr="00B85EC2">
              <w:tc>
                <w:tcPr>
                  <w:tcW w:w="2553" w:type="dxa"/>
                </w:tcPr>
                <w:p w14:paraId="64BC319B" w14:textId="77777777" w:rsidR="00606E3B" w:rsidRPr="002B0F3B" w:rsidRDefault="00606E3B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営業日・営業時間</w:t>
                  </w:r>
                </w:p>
              </w:tc>
              <w:tc>
                <w:tcPr>
                  <w:tcW w:w="5670" w:type="dxa"/>
                </w:tcPr>
                <w:p w14:paraId="22C7EF3C" w14:textId="77777777" w:rsidR="00606E3B" w:rsidRPr="002B0F3B" w:rsidRDefault="00606E3B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F25ECA" w:rsidRPr="002B0F3B" w14:paraId="16FA720A" w14:textId="77777777" w:rsidTr="00B85EC2">
              <w:tc>
                <w:tcPr>
                  <w:tcW w:w="2553" w:type="dxa"/>
                </w:tcPr>
                <w:p w14:paraId="6B0D2527" w14:textId="77777777" w:rsidR="00606E3B" w:rsidRPr="002B0F3B" w:rsidRDefault="00606E3B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想定賃貸料</w:t>
                  </w:r>
                </w:p>
              </w:tc>
              <w:tc>
                <w:tcPr>
                  <w:tcW w:w="5670" w:type="dxa"/>
                </w:tcPr>
                <w:p w14:paraId="72573789" w14:textId="77777777" w:rsidR="00606E3B" w:rsidRPr="002B0F3B" w:rsidRDefault="00606E3B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F25ECA" w:rsidRPr="002B0F3B" w14:paraId="2386EE88" w14:textId="77777777" w:rsidTr="00B85EC2">
              <w:tc>
                <w:tcPr>
                  <w:tcW w:w="2553" w:type="dxa"/>
                </w:tcPr>
                <w:p w14:paraId="20F5B96F" w14:textId="77777777" w:rsidR="00606E3B" w:rsidRPr="002B0F3B" w:rsidRDefault="00606E3B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建築面積</w:t>
                  </w:r>
                </w:p>
              </w:tc>
              <w:tc>
                <w:tcPr>
                  <w:tcW w:w="5670" w:type="dxa"/>
                </w:tcPr>
                <w:p w14:paraId="0DD79BF6" w14:textId="77777777" w:rsidR="00606E3B" w:rsidRPr="002B0F3B" w:rsidRDefault="00606E3B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F25ECA" w:rsidRPr="002B0F3B" w14:paraId="0C25C291" w14:textId="77777777" w:rsidTr="00B85EC2">
              <w:tc>
                <w:tcPr>
                  <w:tcW w:w="2553" w:type="dxa"/>
                </w:tcPr>
                <w:p w14:paraId="0A7999CC" w14:textId="77777777" w:rsidR="00606E3B" w:rsidRPr="002B0F3B" w:rsidRDefault="00606E3B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延床面積</w:t>
                  </w:r>
                </w:p>
              </w:tc>
              <w:tc>
                <w:tcPr>
                  <w:tcW w:w="5670" w:type="dxa"/>
                </w:tcPr>
                <w:p w14:paraId="760DD809" w14:textId="77777777" w:rsidR="00606E3B" w:rsidRPr="002B0F3B" w:rsidRDefault="00606E3B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F25ECA" w:rsidRPr="002B0F3B" w14:paraId="60F9829C" w14:textId="77777777" w:rsidTr="00B85EC2">
              <w:tc>
                <w:tcPr>
                  <w:tcW w:w="2553" w:type="dxa"/>
                </w:tcPr>
                <w:p w14:paraId="1FA5DA5E" w14:textId="77777777" w:rsidR="00606E3B" w:rsidRPr="002B0F3B" w:rsidRDefault="00606E3B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構造・階数</w:t>
                  </w:r>
                </w:p>
              </w:tc>
              <w:tc>
                <w:tcPr>
                  <w:tcW w:w="5670" w:type="dxa"/>
                </w:tcPr>
                <w:p w14:paraId="38B709A3" w14:textId="77777777" w:rsidR="00606E3B" w:rsidRPr="002B0F3B" w:rsidRDefault="00606E3B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F25ECA" w:rsidRPr="002B0F3B" w14:paraId="28726E54" w14:textId="77777777" w:rsidTr="00B85EC2">
              <w:tc>
                <w:tcPr>
                  <w:tcW w:w="2553" w:type="dxa"/>
                </w:tcPr>
                <w:p w14:paraId="5F14970D" w14:textId="77777777" w:rsidR="00606E3B" w:rsidRPr="002B0F3B" w:rsidRDefault="00606E3B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その他</w:t>
                  </w:r>
                </w:p>
              </w:tc>
              <w:tc>
                <w:tcPr>
                  <w:tcW w:w="5670" w:type="dxa"/>
                </w:tcPr>
                <w:p w14:paraId="33F3BBA5" w14:textId="77777777" w:rsidR="00606E3B" w:rsidRPr="002B0F3B" w:rsidRDefault="00606E3B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</w:tbl>
          <w:p w14:paraId="48FF47A2" w14:textId="1A343D2D" w:rsidR="005D727A" w:rsidRPr="002B0F3B" w:rsidRDefault="005D727A" w:rsidP="00606E3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　※</w:t>
            </w:r>
            <w:r w:rsidR="00435EE6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下記</w:t>
            </w:r>
            <w:r w:rsidR="00656456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②</w:t>
            </w: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で根拠を記載</w:t>
            </w:r>
          </w:p>
          <w:p w14:paraId="046BF7C2" w14:textId="77777777" w:rsidR="005D727A" w:rsidRPr="002B0F3B" w:rsidRDefault="005D727A" w:rsidP="00606E3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3D0C8227" w14:textId="4C7B9F3D" w:rsidR="00606E3B" w:rsidRPr="002B0F3B" w:rsidRDefault="00656456" w:rsidP="00606E3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②</w:t>
            </w:r>
            <w:r w:rsidR="005D727A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集客数・</w:t>
            </w:r>
            <w:r w:rsidR="0047577C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売上額</w:t>
            </w:r>
            <w:r w:rsidR="005D727A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の根拠</w:t>
            </w:r>
          </w:p>
          <w:p w14:paraId="23E9E03F" w14:textId="2592E57A" w:rsidR="005D727A" w:rsidRPr="002B0F3B" w:rsidRDefault="005D727A" w:rsidP="00606E3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・集客数</w:t>
            </w:r>
            <w:r w:rsid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、</w:t>
            </w:r>
            <w:r w:rsidR="0047577C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売上額</w:t>
            </w: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の根拠(近隣や類似施設の実績等)</w:t>
            </w:r>
          </w:p>
          <w:p w14:paraId="5E4C8EB3" w14:textId="77777777" w:rsidR="005D727A" w:rsidRPr="002B0F3B" w:rsidRDefault="005D727A" w:rsidP="00606E3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3A0B639C" w14:textId="00210FA7" w:rsidR="00606E3B" w:rsidRPr="002B0F3B" w:rsidRDefault="00656456" w:rsidP="00606E3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③</w:t>
            </w:r>
            <w:r w:rsidR="00606E3B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整備計画</w:t>
            </w:r>
          </w:p>
          <w:p w14:paraId="61F937CE" w14:textId="77777777" w:rsidR="00606E3B" w:rsidRPr="002B0F3B" w:rsidRDefault="00606E3B" w:rsidP="00606E3B">
            <w:pPr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</w:t>
            </w:r>
            <w:r w:rsidR="0047577C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施設</w:t>
            </w: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の目的を踏まえた施設整備の考え方</w:t>
            </w:r>
          </w:p>
          <w:p w14:paraId="30DEB566" w14:textId="5CB47455" w:rsidR="00606E3B" w:rsidRPr="002B0F3B" w:rsidRDefault="00606E3B" w:rsidP="00606E3B">
            <w:pPr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</w:t>
            </w:r>
            <w:r w:rsid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七本木池</w:t>
            </w: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公園の景観に配慮した色彩、意匠の考え方</w:t>
            </w:r>
          </w:p>
          <w:p w14:paraId="6AE1E28B" w14:textId="77777777" w:rsidR="00606E3B" w:rsidRPr="002B0F3B" w:rsidRDefault="00606E3B" w:rsidP="00606E3B">
            <w:pPr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76BCDC30" w14:textId="7FD2D9F5" w:rsidR="00606E3B" w:rsidRPr="002B0F3B" w:rsidRDefault="00656456" w:rsidP="00606E3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④</w:t>
            </w:r>
            <w:r w:rsidR="00606E3B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管理運営計画</w:t>
            </w:r>
          </w:p>
          <w:p w14:paraId="46581AA5" w14:textId="77777777" w:rsidR="00606E3B" w:rsidRPr="002B0F3B" w:rsidRDefault="00606E3B" w:rsidP="00E06F68">
            <w:pPr>
              <w:ind w:leftChars="100" w:left="450" w:hangingChars="100" w:hanging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</w:t>
            </w:r>
            <w:r w:rsidR="00E06F68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利用者の満足度向上、利用促進の考え方</w:t>
            </w: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（</w:t>
            </w:r>
            <w:r w:rsidR="00E06F68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営業日や営業時間、メニューや提供サービスの内容、販売価格や利用料金等の価格、店舗の認知度等の運営方法</w:t>
            </w: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）</w:t>
            </w:r>
          </w:p>
          <w:p w14:paraId="3D02F380" w14:textId="77777777" w:rsidR="00606E3B" w:rsidRPr="002B0F3B" w:rsidRDefault="00606E3B" w:rsidP="00606E3B">
            <w:pPr>
              <w:ind w:leftChars="100" w:left="450" w:hangingChars="100" w:hanging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</w:t>
            </w:r>
            <w:r w:rsidR="00E06F68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周辺の環境への配慮の</w:t>
            </w: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考え方(</w:t>
            </w:r>
            <w:r w:rsidR="00E06F68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音や振動、照明の照度及び営業時間等</w:t>
            </w: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)</w:t>
            </w:r>
          </w:p>
          <w:p w14:paraId="35443AE2" w14:textId="77777777" w:rsidR="00606E3B" w:rsidRPr="002B0F3B" w:rsidRDefault="00606E3B" w:rsidP="00606E3B">
            <w:pPr>
              <w:ind w:leftChars="100" w:left="450" w:hangingChars="100" w:hanging="24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1593D196" w14:textId="3B359649" w:rsidR="00606E3B" w:rsidRPr="002B0F3B" w:rsidRDefault="00656456" w:rsidP="00606E3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⑤</w:t>
            </w:r>
            <w:r w:rsidR="00606E3B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図面</w:t>
            </w:r>
          </w:p>
          <w:p w14:paraId="62DC2708" w14:textId="2A45DE12" w:rsidR="00606E3B" w:rsidRPr="002B0F3B" w:rsidRDefault="00606E3B" w:rsidP="00606E3B">
            <w:pPr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・イメージパース</w:t>
            </w:r>
            <w:r w:rsidR="00234DC9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（外観・内観）</w:t>
            </w:r>
          </w:p>
          <w:p w14:paraId="32D238F2" w14:textId="77777777" w:rsidR="00606E3B" w:rsidRPr="002B0F3B" w:rsidRDefault="00606E3B" w:rsidP="00606E3B">
            <w:pPr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・各階平面図</w:t>
            </w:r>
          </w:p>
          <w:p w14:paraId="45DF69FD" w14:textId="77777777" w:rsidR="00606E3B" w:rsidRPr="002B0F3B" w:rsidRDefault="00606E3B" w:rsidP="00606E3B">
            <w:pPr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・立面図</w:t>
            </w:r>
          </w:p>
          <w:p w14:paraId="26F1F317" w14:textId="77777777" w:rsidR="00D43365" w:rsidRPr="002B0F3B" w:rsidRDefault="00606E3B" w:rsidP="00606E3B">
            <w:pPr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・断面図</w:t>
            </w:r>
          </w:p>
          <w:p w14:paraId="2B078D94" w14:textId="77777777" w:rsidR="00606E3B" w:rsidRPr="002B0F3B" w:rsidRDefault="00606E3B" w:rsidP="00606E3B">
            <w:pPr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34200355" w14:textId="77777777" w:rsidR="002864C8" w:rsidRPr="002B0F3B" w:rsidRDefault="002864C8">
      <w:pPr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【記載における注意事項】</w:t>
      </w:r>
    </w:p>
    <w:p w14:paraId="4B2CAC5E" w14:textId="77777777" w:rsidR="00606E3B" w:rsidRPr="002B0F3B" w:rsidRDefault="00606E3B" w:rsidP="00606E3B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・提案する施設ごとに作成してください。</w:t>
      </w:r>
    </w:p>
    <w:p w14:paraId="0BDD7FD9" w14:textId="3E85D0FF" w:rsidR="00606E3B" w:rsidRPr="002B0F3B" w:rsidRDefault="00606E3B" w:rsidP="00606E3B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・１施設につき、</w:t>
      </w:r>
      <w:r w:rsidR="00656456" w:rsidRPr="002B0F3B">
        <w:rPr>
          <w:rFonts w:ascii="BIZ UDゴシック" w:eastAsia="BIZ UDゴシック" w:hAnsi="BIZ UDゴシック" w:hint="eastAsia"/>
          <w:sz w:val="24"/>
          <w:szCs w:val="24"/>
        </w:rPr>
        <w:t>①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から</w:t>
      </w:r>
      <w:r w:rsidR="00656456" w:rsidRPr="002B0F3B">
        <w:rPr>
          <w:rFonts w:ascii="BIZ UDゴシック" w:eastAsia="BIZ UDゴシック" w:hAnsi="BIZ UDゴシック" w:hint="eastAsia"/>
          <w:sz w:val="24"/>
          <w:szCs w:val="24"/>
        </w:rPr>
        <w:t>④</w:t>
      </w:r>
      <w:r w:rsidR="00CC0AEA" w:rsidRPr="002B0F3B">
        <w:rPr>
          <w:rFonts w:ascii="BIZ UDゴシック" w:eastAsia="BIZ UDゴシック" w:hAnsi="BIZ UDゴシック" w:hint="eastAsia"/>
          <w:sz w:val="24"/>
          <w:szCs w:val="24"/>
        </w:rPr>
        <w:t>は、片面換算でＡ４</w:t>
      </w:r>
      <w:r w:rsidR="00CA223F" w:rsidRPr="002B0F3B">
        <w:rPr>
          <w:rFonts w:ascii="BIZ UDゴシック" w:eastAsia="BIZ UDゴシック" w:hAnsi="BIZ UDゴシック" w:hint="eastAsia"/>
          <w:sz w:val="24"/>
          <w:szCs w:val="24"/>
        </w:rPr>
        <w:t>版</w:t>
      </w:r>
      <w:r w:rsidR="00B609C2" w:rsidRPr="002B0F3B">
        <w:rPr>
          <w:rFonts w:ascii="BIZ UDゴシック" w:eastAsia="BIZ UDゴシック" w:hAnsi="BIZ UDゴシック" w:hint="eastAsia"/>
          <w:sz w:val="24"/>
          <w:szCs w:val="24"/>
        </w:rPr>
        <w:t>４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枚以内で作成してください。</w:t>
      </w:r>
      <w:r w:rsidR="00656456" w:rsidRPr="002B0F3B">
        <w:rPr>
          <w:rFonts w:ascii="BIZ UDゴシック" w:eastAsia="BIZ UDゴシック" w:hAnsi="BIZ UDゴシック" w:hint="eastAsia"/>
          <w:sz w:val="24"/>
          <w:szCs w:val="24"/>
        </w:rPr>
        <w:t>⑤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はＡ３版、枚数は任意としますので、適切な枚数で作成してください。</w:t>
      </w:r>
    </w:p>
    <w:p w14:paraId="4B7E584F" w14:textId="09A341DC" w:rsidR="00ED3F61" w:rsidRPr="002B0F3B" w:rsidRDefault="00ED3F61" w:rsidP="00656456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・複数の店舗が入る建物を提案する場合は、</w:t>
      </w:r>
      <w:r w:rsidR="00656456" w:rsidRPr="002B0F3B">
        <w:rPr>
          <w:rFonts w:ascii="BIZ UDゴシック" w:eastAsia="BIZ UDゴシック" w:hAnsi="BIZ UDゴシック" w:hint="eastAsia"/>
          <w:sz w:val="24"/>
          <w:szCs w:val="24"/>
        </w:rPr>
        <w:t>軽飲食施設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以外についても記載してください。</w:t>
      </w:r>
    </w:p>
    <w:p w14:paraId="490EBC8B" w14:textId="77777777" w:rsidR="00460A3E" w:rsidRPr="002B0F3B" w:rsidRDefault="00460A3E" w:rsidP="00460A3E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lastRenderedPageBreak/>
        <w:t>・「予定経営事業者」は、施設所有者が直営する場合は施設所有者名、テナント貸しの場合は予定テナント名を記載してください。</w:t>
      </w:r>
    </w:p>
    <w:p w14:paraId="55640546" w14:textId="77777777" w:rsidR="00460A3E" w:rsidRPr="002B0F3B" w:rsidRDefault="00460A3E" w:rsidP="00460A3E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・「集客数・</w:t>
      </w:r>
      <w:r w:rsidR="0047577C" w:rsidRPr="002B0F3B">
        <w:rPr>
          <w:rFonts w:ascii="BIZ UDゴシック" w:eastAsia="BIZ UDゴシック" w:hAnsi="BIZ UDゴシック" w:hint="eastAsia"/>
          <w:sz w:val="24"/>
          <w:szCs w:val="24"/>
        </w:rPr>
        <w:t>売上額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」は、業種・業態に応じて、客単価、年間来客数、年間</w:t>
      </w:r>
      <w:r w:rsidR="0047577C" w:rsidRPr="002B0F3B">
        <w:rPr>
          <w:rFonts w:ascii="BIZ UDゴシック" w:eastAsia="BIZ UDゴシック" w:hAnsi="BIZ UDゴシック" w:hint="eastAsia"/>
          <w:sz w:val="24"/>
          <w:szCs w:val="24"/>
        </w:rPr>
        <w:t>売上額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等の見込を記載してください。</w:t>
      </w:r>
    </w:p>
    <w:p w14:paraId="792B3407" w14:textId="77777777" w:rsidR="00460A3E" w:rsidRPr="002B0F3B" w:rsidRDefault="00460A3E" w:rsidP="00460A3E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・「想定賃貸料」は、テナント貸しの場合のみ記載してください。</w:t>
      </w:r>
    </w:p>
    <w:p w14:paraId="0977FC70" w14:textId="77777777" w:rsidR="00460A3E" w:rsidRPr="002B0F3B" w:rsidRDefault="00460A3E" w:rsidP="00460A3E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・「各階平面図」は、設置</w:t>
      </w:r>
      <w:r w:rsidR="00E241CA" w:rsidRPr="002B0F3B">
        <w:rPr>
          <w:rFonts w:ascii="BIZ UDゴシック" w:eastAsia="BIZ UDゴシック" w:hAnsi="BIZ UDゴシック" w:hint="eastAsia"/>
          <w:sz w:val="24"/>
          <w:szCs w:val="24"/>
        </w:rPr>
        <w:t>許可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面積に含める屋外部分がある場合は、屋外部分も含めてください。</w:t>
      </w:r>
    </w:p>
    <w:p w14:paraId="5B1C0CF5" w14:textId="77777777" w:rsidR="00460A3E" w:rsidRPr="002B0F3B" w:rsidRDefault="00460A3E" w:rsidP="00460A3E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・「立面図」は、主要な面を１、２面作成し、外壁仕上げの素材がわかるようにコメントを記載してください。</w:t>
      </w:r>
    </w:p>
    <w:p w14:paraId="5E29FCA7" w14:textId="77777777" w:rsidR="00460A3E" w:rsidRPr="002B0F3B" w:rsidRDefault="00460A3E" w:rsidP="00460A3E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・「断面図」には、建物の高さを記載してください。</w:t>
      </w:r>
    </w:p>
    <w:p w14:paraId="0BCE70DB" w14:textId="03AD2C3C" w:rsidR="00E24382" w:rsidRPr="002B0F3B" w:rsidRDefault="00CC2DB8" w:rsidP="00C74A4E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・「</w:t>
      </w:r>
      <w:r w:rsidR="002B0F3B">
        <w:rPr>
          <w:rFonts w:ascii="BIZ UDゴシック" w:eastAsia="BIZ UDゴシック" w:hAnsi="BIZ UDゴシック" w:hint="eastAsia"/>
          <w:sz w:val="24"/>
          <w:szCs w:val="24"/>
        </w:rPr>
        <w:t>七本木池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公園　公募設置等指針」をよく確認し、必要な内容を記載してください。</w:t>
      </w:r>
      <w:r w:rsidR="00E24382" w:rsidRPr="002B0F3B">
        <w:rPr>
          <w:rFonts w:ascii="BIZ UDゴシック" w:eastAsia="BIZ UDゴシック" w:hAnsi="BIZ UDゴシック"/>
          <w:sz w:val="24"/>
          <w:szCs w:val="24"/>
        </w:rPr>
        <w:br w:type="page"/>
      </w:r>
    </w:p>
    <w:p w14:paraId="072F4F5B" w14:textId="259BB8AC" w:rsidR="008D0447" w:rsidRPr="002B0F3B" w:rsidRDefault="00487599" w:rsidP="00487599">
      <w:pPr>
        <w:rPr>
          <w:rFonts w:ascii="BIZ UDゴシック" w:eastAsia="BIZ UDゴシック" w:hAnsi="BIZ UDゴシック"/>
        </w:rPr>
      </w:pPr>
      <w:r w:rsidRPr="002B0F3B">
        <w:rPr>
          <w:rFonts w:ascii="BIZ UDゴシック" w:eastAsia="BIZ UDゴシック" w:hAnsi="BIZ UDゴシック" w:hint="eastAsia"/>
        </w:rPr>
        <w:lastRenderedPageBreak/>
        <w:t>様式</w:t>
      </w:r>
      <w:r w:rsidR="00C935BF">
        <w:rPr>
          <w:rFonts w:ascii="BIZ UDゴシック" w:eastAsia="BIZ UDゴシック" w:hAnsi="BIZ UDゴシック" w:hint="eastAsia"/>
        </w:rPr>
        <w:t>８</w:t>
      </w:r>
      <w:r w:rsidR="00C7685E" w:rsidRPr="002B0F3B">
        <w:rPr>
          <w:rFonts w:ascii="BIZ UDゴシック" w:eastAsia="BIZ UDゴシック" w:hAnsi="BIZ UDゴシック" w:hint="eastAsia"/>
        </w:rPr>
        <w:t>－</w:t>
      </w:r>
      <w:r w:rsidR="00C935BF">
        <w:rPr>
          <w:rFonts w:ascii="BIZ UDゴシック" w:eastAsia="BIZ UDゴシック" w:hAnsi="BIZ UDゴシック" w:hint="eastAsia"/>
        </w:rPr>
        <w:t>３</w:t>
      </w:r>
    </w:p>
    <w:p w14:paraId="09CC4167" w14:textId="3D0418BF" w:rsidR="00487599" w:rsidRPr="002B0F3B" w:rsidRDefault="00F55E25" w:rsidP="00487599">
      <w:pPr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(</w:t>
      </w:r>
      <w:r w:rsidR="00487599" w:rsidRPr="002B0F3B">
        <w:rPr>
          <w:rFonts w:ascii="BIZ UDゴシック" w:eastAsia="BIZ UDゴシック" w:hAnsi="BIZ UDゴシック" w:hint="eastAsia"/>
          <w:sz w:val="24"/>
          <w:szCs w:val="24"/>
        </w:rPr>
        <w:t>２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)</w:t>
      </w:r>
      <w:r w:rsidR="003F1BAB" w:rsidRPr="002B0F3B">
        <w:rPr>
          <w:rFonts w:ascii="BIZ UDゴシック" w:eastAsia="BIZ UDゴシック" w:hAnsi="BIZ UDゴシック" w:hint="eastAsia"/>
          <w:sz w:val="24"/>
          <w:szCs w:val="24"/>
        </w:rPr>
        <w:t>-２</w:t>
      </w:r>
      <w:r w:rsidR="00487599" w:rsidRPr="002B0F3B">
        <w:rPr>
          <w:rFonts w:ascii="BIZ UDゴシック" w:eastAsia="BIZ UDゴシック" w:hAnsi="BIZ UDゴシック" w:hint="eastAsia"/>
          <w:sz w:val="24"/>
          <w:szCs w:val="24"/>
        </w:rPr>
        <w:t>公募対象公園施設に関する計画(任意提案施設)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D6FCE" w:rsidRPr="002B0F3B" w14:paraId="53CC4814" w14:textId="77777777" w:rsidTr="00BB7D31">
        <w:trPr>
          <w:trHeight w:val="7701"/>
        </w:trPr>
        <w:tc>
          <w:tcPr>
            <w:tcW w:w="9060" w:type="dxa"/>
          </w:tcPr>
          <w:p w14:paraId="7BF5B699" w14:textId="77777777" w:rsidR="009D6FCE" w:rsidRPr="002B0F3B" w:rsidRDefault="009D6FCE" w:rsidP="00BB7D3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【記載事項】</w:t>
            </w:r>
          </w:p>
          <w:p w14:paraId="1C6B15E7" w14:textId="7D066815" w:rsidR="009D6FCE" w:rsidRPr="002B0F3B" w:rsidRDefault="00656456" w:rsidP="00BB7D3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①</w:t>
            </w:r>
            <w:r w:rsidR="009D6FCE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施設の概要</w:t>
            </w:r>
          </w:p>
          <w:tbl>
            <w:tblPr>
              <w:tblStyle w:val="a3"/>
              <w:tblW w:w="0" w:type="auto"/>
              <w:tblInd w:w="452" w:type="dxa"/>
              <w:tblLook w:val="04A0" w:firstRow="1" w:lastRow="0" w:firstColumn="1" w:lastColumn="0" w:noHBand="0" w:noVBand="1"/>
            </w:tblPr>
            <w:tblGrid>
              <w:gridCol w:w="2553"/>
              <w:gridCol w:w="5670"/>
            </w:tblGrid>
            <w:tr w:rsidR="009D6FCE" w:rsidRPr="002B0F3B" w14:paraId="41EF9DAE" w14:textId="77777777" w:rsidTr="00BB7D31">
              <w:tc>
                <w:tcPr>
                  <w:tcW w:w="2553" w:type="dxa"/>
                </w:tcPr>
                <w:p w14:paraId="5333FE62" w14:textId="77777777" w:rsidR="009D6FCE" w:rsidRPr="002B0F3B" w:rsidRDefault="009D6FCE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業種・業態</w:t>
                  </w:r>
                </w:p>
              </w:tc>
              <w:tc>
                <w:tcPr>
                  <w:tcW w:w="5670" w:type="dxa"/>
                </w:tcPr>
                <w:p w14:paraId="0CB2C9AD" w14:textId="77777777" w:rsidR="009D6FCE" w:rsidRPr="002B0F3B" w:rsidRDefault="009D6FCE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9D6FCE" w:rsidRPr="002B0F3B" w14:paraId="3005598A" w14:textId="77777777" w:rsidTr="00BB7D31">
              <w:tc>
                <w:tcPr>
                  <w:tcW w:w="2553" w:type="dxa"/>
                </w:tcPr>
                <w:p w14:paraId="20810005" w14:textId="77777777" w:rsidR="009D6FCE" w:rsidRPr="002B0F3B" w:rsidRDefault="009D6FCE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施設所有者</w:t>
                  </w:r>
                </w:p>
              </w:tc>
              <w:tc>
                <w:tcPr>
                  <w:tcW w:w="5670" w:type="dxa"/>
                </w:tcPr>
                <w:p w14:paraId="0FEA7133" w14:textId="77777777" w:rsidR="009D6FCE" w:rsidRPr="002B0F3B" w:rsidRDefault="009D6FCE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9D6FCE" w:rsidRPr="002B0F3B" w14:paraId="50680D99" w14:textId="77777777" w:rsidTr="00BB7D31">
              <w:tc>
                <w:tcPr>
                  <w:tcW w:w="2553" w:type="dxa"/>
                </w:tcPr>
                <w:p w14:paraId="5848DCD2" w14:textId="77777777" w:rsidR="009D6FCE" w:rsidRPr="002B0F3B" w:rsidRDefault="009D6FCE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予定経営事業者</w:t>
                  </w:r>
                </w:p>
              </w:tc>
              <w:tc>
                <w:tcPr>
                  <w:tcW w:w="5670" w:type="dxa"/>
                </w:tcPr>
                <w:p w14:paraId="7E4C4E62" w14:textId="77777777" w:rsidR="009D6FCE" w:rsidRPr="002B0F3B" w:rsidRDefault="009D6FCE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9D6FCE" w:rsidRPr="002B0F3B" w14:paraId="62CF479A" w14:textId="77777777" w:rsidTr="00BB7D31">
              <w:tc>
                <w:tcPr>
                  <w:tcW w:w="2553" w:type="dxa"/>
                </w:tcPr>
                <w:p w14:paraId="42DE7422" w14:textId="77777777" w:rsidR="009D6FCE" w:rsidRPr="002B0F3B" w:rsidRDefault="009D6FCE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主要対象顧客</w:t>
                  </w:r>
                </w:p>
              </w:tc>
              <w:tc>
                <w:tcPr>
                  <w:tcW w:w="5670" w:type="dxa"/>
                </w:tcPr>
                <w:p w14:paraId="6B1A161D" w14:textId="77777777" w:rsidR="009D6FCE" w:rsidRPr="002B0F3B" w:rsidRDefault="009D6FCE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EE5E09" w:rsidRPr="002B0F3B" w14:paraId="6DD3B639" w14:textId="77777777" w:rsidTr="00BB7D31">
              <w:tc>
                <w:tcPr>
                  <w:tcW w:w="2553" w:type="dxa"/>
                </w:tcPr>
                <w:p w14:paraId="44FABC88" w14:textId="77777777" w:rsidR="00EE5E09" w:rsidRPr="002B0F3B" w:rsidRDefault="00EE5E09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利用料金・入館料等</w:t>
                  </w:r>
                </w:p>
              </w:tc>
              <w:tc>
                <w:tcPr>
                  <w:tcW w:w="5670" w:type="dxa"/>
                </w:tcPr>
                <w:p w14:paraId="621F8239" w14:textId="77777777" w:rsidR="00EE5E09" w:rsidRPr="002B0F3B" w:rsidRDefault="00EE5E09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9D6FCE" w:rsidRPr="002B0F3B" w14:paraId="1EC9743A" w14:textId="77777777" w:rsidTr="00BB7D31">
              <w:tc>
                <w:tcPr>
                  <w:tcW w:w="2553" w:type="dxa"/>
                </w:tcPr>
                <w:p w14:paraId="6E0289A9" w14:textId="77777777" w:rsidR="009D6FCE" w:rsidRPr="002B0F3B" w:rsidRDefault="009D6FCE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集客数・</w:t>
                  </w:r>
                  <w:r w:rsidR="0047577C"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売上額</w:t>
                  </w: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※</w:t>
                  </w:r>
                </w:p>
              </w:tc>
              <w:tc>
                <w:tcPr>
                  <w:tcW w:w="5670" w:type="dxa"/>
                </w:tcPr>
                <w:p w14:paraId="72681A64" w14:textId="77777777" w:rsidR="009D6FCE" w:rsidRPr="002B0F3B" w:rsidRDefault="009D6FCE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9D6FCE" w:rsidRPr="002B0F3B" w14:paraId="317CDD8F" w14:textId="77777777" w:rsidTr="00BB7D31">
              <w:tc>
                <w:tcPr>
                  <w:tcW w:w="2553" w:type="dxa"/>
                </w:tcPr>
                <w:p w14:paraId="317C9F53" w14:textId="77777777" w:rsidR="009D6FCE" w:rsidRPr="002B0F3B" w:rsidRDefault="009D6FCE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営業日・営業時間</w:t>
                  </w:r>
                </w:p>
              </w:tc>
              <w:tc>
                <w:tcPr>
                  <w:tcW w:w="5670" w:type="dxa"/>
                </w:tcPr>
                <w:p w14:paraId="14F90D38" w14:textId="77777777" w:rsidR="009D6FCE" w:rsidRPr="002B0F3B" w:rsidRDefault="009D6FCE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9D6FCE" w:rsidRPr="002B0F3B" w14:paraId="7684A22B" w14:textId="77777777" w:rsidTr="00BB7D31">
              <w:tc>
                <w:tcPr>
                  <w:tcW w:w="2553" w:type="dxa"/>
                </w:tcPr>
                <w:p w14:paraId="1E4C83FA" w14:textId="77777777" w:rsidR="009D6FCE" w:rsidRPr="002B0F3B" w:rsidRDefault="009D6FCE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想定賃貸料</w:t>
                  </w:r>
                </w:p>
              </w:tc>
              <w:tc>
                <w:tcPr>
                  <w:tcW w:w="5670" w:type="dxa"/>
                </w:tcPr>
                <w:p w14:paraId="786FDD2B" w14:textId="77777777" w:rsidR="009D6FCE" w:rsidRPr="002B0F3B" w:rsidRDefault="009D6FCE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9D6FCE" w:rsidRPr="002B0F3B" w14:paraId="33F62138" w14:textId="77777777" w:rsidTr="00BB7D31">
              <w:tc>
                <w:tcPr>
                  <w:tcW w:w="2553" w:type="dxa"/>
                </w:tcPr>
                <w:p w14:paraId="45E5FBDB" w14:textId="77777777" w:rsidR="009D6FCE" w:rsidRPr="002B0F3B" w:rsidRDefault="009D6FCE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建築面積</w:t>
                  </w:r>
                </w:p>
              </w:tc>
              <w:tc>
                <w:tcPr>
                  <w:tcW w:w="5670" w:type="dxa"/>
                </w:tcPr>
                <w:p w14:paraId="22FBE111" w14:textId="77777777" w:rsidR="009D6FCE" w:rsidRPr="002B0F3B" w:rsidRDefault="009D6FCE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9D6FCE" w:rsidRPr="002B0F3B" w14:paraId="627B85CF" w14:textId="77777777" w:rsidTr="00BB7D31">
              <w:tc>
                <w:tcPr>
                  <w:tcW w:w="2553" w:type="dxa"/>
                </w:tcPr>
                <w:p w14:paraId="0465253C" w14:textId="77777777" w:rsidR="009D6FCE" w:rsidRPr="002B0F3B" w:rsidRDefault="009D6FCE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延床面積</w:t>
                  </w:r>
                </w:p>
              </w:tc>
              <w:tc>
                <w:tcPr>
                  <w:tcW w:w="5670" w:type="dxa"/>
                </w:tcPr>
                <w:p w14:paraId="375211A4" w14:textId="77777777" w:rsidR="009D6FCE" w:rsidRPr="002B0F3B" w:rsidRDefault="009D6FCE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9D6FCE" w:rsidRPr="002B0F3B" w14:paraId="1271AFEF" w14:textId="77777777" w:rsidTr="00BB7D31">
              <w:tc>
                <w:tcPr>
                  <w:tcW w:w="2553" w:type="dxa"/>
                </w:tcPr>
                <w:p w14:paraId="37C9501C" w14:textId="77777777" w:rsidR="009D6FCE" w:rsidRPr="002B0F3B" w:rsidRDefault="009D6FCE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構造・階数</w:t>
                  </w:r>
                </w:p>
              </w:tc>
              <w:tc>
                <w:tcPr>
                  <w:tcW w:w="5670" w:type="dxa"/>
                </w:tcPr>
                <w:p w14:paraId="411309F4" w14:textId="77777777" w:rsidR="009D6FCE" w:rsidRPr="002B0F3B" w:rsidRDefault="009D6FCE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9D6FCE" w:rsidRPr="002B0F3B" w14:paraId="7DA8A237" w14:textId="77777777" w:rsidTr="00BB7D31">
              <w:tc>
                <w:tcPr>
                  <w:tcW w:w="2553" w:type="dxa"/>
                </w:tcPr>
                <w:p w14:paraId="2E771295" w14:textId="77777777" w:rsidR="009D6FCE" w:rsidRPr="002B0F3B" w:rsidRDefault="009D6FCE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その他</w:t>
                  </w:r>
                </w:p>
              </w:tc>
              <w:tc>
                <w:tcPr>
                  <w:tcW w:w="5670" w:type="dxa"/>
                </w:tcPr>
                <w:p w14:paraId="29109ECB" w14:textId="77777777" w:rsidR="009D6FCE" w:rsidRPr="002B0F3B" w:rsidRDefault="009D6FCE" w:rsidP="00BB7D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</w:tbl>
          <w:p w14:paraId="49641B54" w14:textId="5281FE99" w:rsidR="009D6FCE" w:rsidRPr="002B0F3B" w:rsidRDefault="009D6FCE" w:rsidP="00BB7D3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　※下記</w:t>
            </w:r>
            <w:r w:rsidR="00F93A89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②</w:t>
            </w: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で根拠を記載</w:t>
            </w:r>
          </w:p>
          <w:p w14:paraId="20794F64" w14:textId="77777777" w:rsidR="009D6FCE" w:rsidRPr="002B0F3B" w:rsidRDefault="009D6FCE" w:rsidP="00BB7D3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68E77C0D" w14:textId="4617E273" w:rsidR="009D6FCE" w:rsidRPr="002B0F3B" w:rsidRDefault="00656456" w:rsidP="00BB7D3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②</w:t>
            </w:r>
            <w:r w:rsidR="009D6FCE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集客数・</w:t>
            </w:r>
            <w:r w:rsidR="0047577C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売上額</w:t>
            </w:r>
            <w:r w:rsidR="009D6FCE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の根拠</w:t>
            </w:r>
          </w:p>
          <w:p w14:paraId="138EFEEE" w14:textId="76E99EFF" w:rsidR="009D6FCE" w:rsidRPr="002B0F3B" w:rsidRDefault="009D6FCE" w:rsidP="00BB7D3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・集客数</w:t>
            </w:r>
            <w:r w:rsid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、</w:t>
            </w:r>
            <w:r w:rsidR="0047577C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売上額</w:t>
            </w: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の根拠(近隣や類似施設の実績等)</w:t>
            </w:r>
          </w:p>
          <w:p w14:paraId="6FD69BC4" w14:textId="77777777" w:rsidR="009D6FCE" w:rsidRPr="002B0F3B" w:rsidRDefault="009D6FCE" w:rsidP="00BB7D3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1722ADF5" w14:textId="3E5C5B7C" w:rsidR="009D6FCE" w:rsidRPr="002B0F3B" w:rsidRDefault="00656456" w:rsidP="00BB7D3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③</w:t>
            </w:r>
            <w:r w:rsidR="009D6FCE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整備計画</w:t>
            </w:r>
          </w:p>
          <w:p w14:paraId="28785E4E" w14:textId="77777777" w:rsidR="004304DE" w:rsidRPr="002B0F3B" w:rsidRDefault="009D6FCE" w:rsidP="00EF2392">
            <w:pPr>
              <w:ind w:leftChars="100" w:left="450" w:hangingChars="100" w:hanging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</w:t>
            </w:r>
            <w:r w:rsidR="0047577C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施設</w:t>
            </w: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の目的を踏まえた施設整備の考え方</w:t>
            </w:r>
          </w:p>
          <w:p w14:paraId="2CC6A90F" w14:textId="1005003A" w:rsidR="009D6FCE" w:rsidRPr="002B0F3B" w:rsidRDefault="004304DE" w:rsidP="00EF2392">
            <w:pPr>
              <w:ind w:leftChars="100" w:left="450" w:hangingChars="100" w:hanging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</w:t>
            </w:r>
            <w:r w:rsidR="00937684">
              <w:rPr>
                <w:rFonts w:ascii="BIZ UDゴシック" w:eastAsia="BIZ UDゴシック" w:hAnsi="BIZ UDゴシック" w:hint="eastAsia"/>
                <w:sz w:val="24"/>
                <w:szCs w:val="24"/>
              </w:rPr>
              <w:t>七本木</w:t>
            </w:r>
            <w:r w:rsidR="009D6FCE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公園の景観に配慮した色彩、意匠の考え方</w:t>
            </w:r>
          </w:p>
          <w:p w14:paraId="5C506C4E" w14:textId="77777777" w:rsidR="009D6FCE" w:rsidRPr="002B0F3B" w:rsidRDefault="009D6FCE" w:rsidP="00BB7D31">
            <w:pPr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1457CD99" w14:textId="2915B2B9" w:rsidR="009D6FCE" w:rsidRPr="002B0F3B" w:rsidRDefault="00656456" w:rsidP="00BB7D3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④</w:t>
            </w:r>
            <w:r w:rsidR="009D6FCE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管理運営計画</w:t>
            </w:r>
          </w:p>
          <w:p w14:paraId="07771138" w14:textId="77777777" w:rsidR="009D6FCE" w:rsidRPr="002B0F3B" w:rsidRDefault="009D6FCE" w:rsidP="00BB7D31">
            <w:pPr>
              <w:ind w:leftChars="100" w:left="450" w:hangingChars="100" w:hanging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・利用者の満足度向上、利用促進の考え方（営業日や営業時間、メニューや提供サービスの内容、販売価格や利用料金等の価格、店舗の認知度等の運営方法）</w:t>
            </w:r>
          </w:p>
          <w:p w14:paraId="7DDC5261" w14:textId="77777777" w:rsidR="009D6FCE" w:rsidRPr="002B0F3B" w:rsidRDefault="009D6FCE" w:rsidP="00BB7D31">
            <w:pPr>
              <w:ind w:leftChars="100" w:left="450" w:hangingChars="100" w:hanging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・周辺の環境への配慮の考え方(音や振動、照明の照度及び営業時間等)</w:t>
            </w:r>
          </w:p>
          <w:p w14:paraId="0851468F" w14:textId="77777777" w:rsidR="009D6FCE" w:rsidRPr="002B0F3B" w:rsidRDefault="009D6FCE" w:rsidP="00BB7D31">
            <w:pPr>
              <w:ind w:leftChars="100" w:left="450" w:hangingChars="100" w:hanging="24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310C7E0B" w14:textId="5D106E2A" w:rsidR="009D6FCE" w:rsidRPr="002B0F3B" w:rsidRDefault="00656456" w:rsidP="00BB7D31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⑤</w:t>
            </w:r>
            <w:r w:rsidR="009D6FCE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図面</w:t>
            </w:r>
          </w:p>
          <w:p w14:paraId="474C3846" w14:textId="4BE9955E" w:rsidR="00EE5E09" w:rsidRPr="002B0F3B" w:rsidRDefault="00EE5E09" w:rsidP="00EE5E09">
            <w:pPr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※建物の場合　　　　　　　　</w:t>
            </w:r>
          </w:p>
          <w:p w14:paraId="5217ABD2" w14:textId="5B142704" w:rsidR="009D6FCE" w:rsidRPr="002B0F3B" w:rsidRDefault="009D6FCE" w:rsidP="00BB7D31">
            <w:pPr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・イメージパース</w:t>
            </w:r>
            <w:r w:rsidR="00234DC9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（外観・内観）</w:t>
            </w:r>
            <w:r w:rsidR="00EE5E09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　　　　　</w:t>
            </w:r>
          </w:p>
          <w:p w14:paraId="712781AF" w14:textId="2F29A590" w:rsidR="009D6FCE" w:rsidRPr="002B0F3B" w:rsidRDefault="009D6FCE" w:rsidP="00BB7D31">
            <w:pPr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・各階平面図</w:t>
            </w:r>
            <w:r w:rsidR="00EE5E09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　　　　　　　</w:t>
            </w:r>
          </w:p>
          <w:p w14:paraId="13A71415" w14:textId="6BC1485F" w:rsidR="009D6FCE" w:rsidRPr="002B0F3B" w:rsidRDefault="009D6FCE" w:rsidP="00BB7D31">
            <w:pPr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・立面図</w:t>
            </w:r>
            <w:r w:rsidR="00EE5E09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　　　　　　　　　</w:t>
            </w:r>
          </w:p>
          <w:p w14:paraId="0BBA26B3" w14:textId="77777777" w:rsidR="009D6FCE" w:rsidRPr="002B0F3B" w:rsidRDefault="009D6FCE" w:rsidP="00BB7D31">
            <w:pPr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・断面図</w:t>
            </w:r>
          </w:p>
          <w:p w14:paraId="7F6B55EC" w14:textId="77777777" w:rsidR="009D6FCE" w:rsidRPr="002B0F3B" w:rsidRDefault="009D6FCE" w:rsidP="00BB7D31">
            <w:pPr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5EF5FF28" w14:textId="77777777" w:rsidR="00487599" w:rsidRPr="002B0F3B" w:rsidRDefault="00487599" w:rsidP="00487599">
      <w:pPr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【記載における注意事項】</w:t>
      </w:r>
    </w:p>
    <w:p w14:paraId="1E4A7DD8" w14:textId="77777777" w:rsidR="00281C29" w:rsidRPr="002B0F3B" w:rsidRDefault="00487599" w:rsidP="00281C29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・提案</w:t>
      </w:r>
      <w:r w:rsidR="00C74A4E" w:rsidRPr="002B0F3B">
        <w:rPr>
          <w:rFonts w:ascii="BIZ UDゴシック" w:eastAsia="BIZ UDゴシック" w:hAnsi="BIZ UDゴシック" w:hint="eastAsia"/>
          <w:sz w:val="24"/>
          <w:szCs w:val="24"/>
        </w:rPr>
        <w:t>がある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場合、作成してください。</w:t>
      </w:r>
      <w:r w:rsidR="00281C29" w:rsidRPr="002B0F3B">
        <w:rPr>
          <w:rFonts w:ascii="BIZ UDゴシック" w:eastAsia="BIZ UDゴシック" w:hAnsi="BIZ UDゴシック" w:hint="eastAsia"/>
          <w:sz w:val="24"/>
          <w:szCs w:val="24"/>
        </w:rPr>
        <w:t>提案する施設ごとに作成してください。</w:t>
      </w:r>
    </w:p>
    <w:p w14:paraId="2ACA98EB" w14:textId="465A0DFC" w:rsidR="00281C29" w:rsidRPr="002B0F3B" w:rsidRDefault="00281C29" w:rsidP="00281C29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・１施設につき、</w:t>
      </w:r>
      <w:r w:rsidR="00234DC9" w:rsidRPr="002B0F3B">
        <w:rPr>
          <w:rFonts w:ascii="BIZ UDゴシック" w:eastAsia="BIZ UDゴシック" w:hAnsi="BIZ UDゴシック" w:hint="eastAsia"/>
          <w:sz w:val="24"/>
          <w:szCs w:val="24"/>
        </w:rPr>
        <w:t>①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から</w:t>
      </w:r>
      <w:r w:rsidR="00234DC9" w:rsidRPr="002B0F3B">
        <w:rPr>
          <w:rFonts w:ascii="BIZ UDゴシック" w:eastAsia="BIZ UDゴシック" w:hAnsi="BIZ UDゴシック" w:hint="eastAsia"/>
          <w:sz w:val="24"/>
          <w:szCs w:val="24"/>
        </w:rPr>
        <w:t>④</w:t>
      </w:r>
      <w:r w:rsidR="00BF3F44" w:rsidRPr="002B0F3B">
        <w:rPr>
          <w:rFonts w:ascii="BIZ UDゴシック" w:eastAsia="BIZ UDゴシック" w:hAnsi="BIZ UDゴシック" w:hint="eastAsia"/>
          <w:sz w:val="24"/>
          <w:szCs w:val="24"/>
        </w:rPr>
        <w:t>は、片面換算でＡ４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版</w:t>
      </w:r>
      <w:r w:rsidR="00BF3F44" w:rsidRPr="002B0F3B">
        <w:rPr>
          <w:rFonts w:ascii="BIZ UDゴシック" w:eastAsia="BIZ UDゴシック" w:hAnsi="BIZ UDゴシック" w:hint="eastAsia"/>
          <w:sz w:val="24"/>
          <w:szCs w:val="24"/>
        </w:rPr>
        <w:t>４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枚以内で作成してください。</w:t>
      </w:r>
      <w:r w:rsidR="00656456" w:rsidRPr="002B0F3B">
        <w:rPr>
          <w:rFonts w:ascii="BIZ UDゴシック" w:eastAsia="BIZ UDゴシック" w:hAnsi="BIZ UDゴシック" w:hint="eastAsia"/>
          <w:sz w:val="24"/>
          <w:szCs w:val="24"/>
        </w:rPr>
        <w:t>⑤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はＡ３版、枚数は任意としますので、適切な枚数で作成してください。</w:t>
      </w:r>
      <w:r w:rsidR="00656456" w:rsidRPr="002B0F3B">
        <w:rPr>
          <w:rFonts w:ascii="BIZ UDゴシック" w:eastAsia="BIZ UDゴシック" w:hAnsi="BIZ UDゴシック" w:hint="eastAsia"/>
          <w:sz w:val="24"/>
          <w:szCs w:val="24"/>
        </w:rPr>
        <w:t>公募対象公園</w:t>
      </w:r>
      <w:r w:rsidR="00656456" w:rsidRPr="002B0F3B">
        <w:rPr>
          <w:rFonts w:ascii="BIZ UDゴシック" w:eastAsia="BIZ UDゴシック" w:hAnsi="BIZ UDゴシック" w:hint="eastAsia"/>
          <w:sz w:val="24"/>
          <w:szCs w:val="24"/>
        </w:rPr>
        <w:lastRenderedPageBreak/>
        <w:t>施設の必須施設と一体的に整備を行う場合は、必須施設の図面やパース</w:t>
      </w:r>
      <w:r w:rsidR="00CC3D6A" w:rsidRPr="002B0F3B">
        <w:rPr>
          <w:rFonts w:ascii="BIZ UDゴシック" w:eastAsia="BIZ UDゴシック" w:hAnsi="BIZ UDゴシック" w:hint="eastAsia"/>
          <w:sz w:val="24"/>
          <w:szCs w:val="24"/>
        </w:rPr>
        <w:t>に含めても</w:t>
      </w:r>
      <w:r w:rsidR="00656456" w:rsidRPr="002B0F3B">
        <w:rPr>
          <w:rFonts w:ascii="BIZ UDゴシック" w:eastAsia="BIZ UDゴシック" w:hAnsi="BIZ UDゴシック" w:hint="eastAsia"/>
          <w:sz w:val="24"/>
          <w:szCs w:val="24"/>
        </w:rPr>
        <w:t>構いません</w:t>
      </w:r>
      <w:r w:rsidR="00C352AC" w:rsidRPr="002B0F3B">
        <w:rPr>
          <w:rFonts w:ascii="BIZ UDゴシック" w:eastAsia="BIZ UDゴシック" w:hAnsi="BIZ UDゴシック" w:hint="eastAsia"/>
          <w:sz w:val="24"/>
          <w:szCs w:val="24"/>
        </w:rPr>
        <w:t>が、</w:t>
      </w:r>
      <w:r w:rsidR="00656456" w:rsidRPr="002B0F3B">
        <w:rPr>
          <w:rFonts w:ascii="BIZ UDゴシック" w:eastAsia="BIZ UDゴシック" w:hAnsi="BIZ UDゴシック" w:hint="eastAsia"/>
          <w:sz w:val="24"/>
          <w:szCs w:val="24"/>
        </w:rPr>
        <w:t>その旨を提案書内に記載のうえ、1つの図面で表現をしてください。</w:t>
      </w:r>
    </w:p>
    <w:p w14:paraId="395933DB" w14:textId="77777777" w:rsidR="00D82F2C" w:rsidRPr="002B0F3B" w:rsidRDefault="000673AF" w:rsidP="00D82F2C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</w:t>
      </w:r>
      <w:r w:rsidR="00F60DA3" w:rsidRPr="002B0F3B">
        <w:rPr>
          <w:rFonts w:ascii="BIZ UDゴシック" w:eastAsia="BIZ UDゴシック" w:hAnsi="BIZ UDゴシック" w:hint="eastAsia"/>
          <w:sz w:val="24"/>
          <w:szCs w:val="24"/>
        </w:rPr>
        <w:t>｢</w:t>
      </w:r>
      <w:r w:rsidR="00E43926" w:rsidRPr="002B0F3B">
        <w:rPr>
          <w:rFonts w:ascii="BIZ UDゴシック" w:eastAsia="BIZ UDゴシック" w:hAnsi="BIZ UDゴシック" w:hint="eastAsia"/>
          <w:sz w:val="24"/>
          <w:szCs w:val="24"/>
        </w:rPr>
        <w:t>1</w:t>
      </w:r>
      <w:r w:rsidR="0007789E" w:rsidRPr="002B0F3B">
        <w:rPr>
          <w:rFonts w:ascii="BIZ UDゴシック" w:eastAsia="BIZ UDゴシック" w:hAnsi="BIZ UDゴシック" w:hint="eastAsia"/>
          <w:sz w:val="24"/>
          <w:szCs w:val="24"/>
        </w:rPr>
        <w:t>)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施設の概要</w:t>
      </w:r>
      <w:r w:rsidR="00F60DA3" w:rsidRPr="002B0F3B">
        <w:rPr>
          <w:rFonts w:ascii="BIZ UDゴシック" w:eastAsia="BIZ UDゴシック" w:hAnsi="BIZ UDゴシック" w:hint="eastAsia"/>
          <w:sz w:val="24"/>
          <w:szCs w:val="24"/>
        </w:rPr>
        <w:t>｣は、該当項目について記載してください。</w:t>
      </w:r>
      <w:r w:rsidR="00D82F2C" w:rsidRPr="002B0F3B">
        <w:rPr>
          <w:rFonts w:ascii="BIZ UDゴシック" w:eastAsia="BIZ UDゴシック" w:hAnsi="BIZ UDゴシック" w:hint="eastAsia"/>
          <w:sz w:val="24"/>
          <w:szCs w:val="24"/>
        </w:rPr>
        <w:t>記載方法は、｢</w:t>
      </w:r>
      <w:r w:rsidR="00CB0CA9" w:rsidRPr="002B0F3B">
        <w:rPr>
          <w:rFonts w:ascii="BIZ UDゴシック" w:eastAsia="BIZ UDゴシック" w:hAnsi="BIZ UDゴシック" w:hint="eastAsia"/>
          <w:sz w:val="24"/>
          <w:szCs w:val="24"/>
        </w:rPr>
        <w:t>(</w:t>
      </w:r>
      <w:r w:rsidR="00D82F2C" w:rsidRPr="002B0F3B">
        <w:rPr>
          <w:rFonts w:ascii="BIZ UDゴシック" w:eastAsia="BIZ UDゴシック" w:hAnsi="BIZ UDゴシック" w:hint="eastAsia"/>
          <w:sz w:val="24"/>
          <w:szCs w:val="24"/>
        </w:rPr>
        <w:t>２</w:t>
      </w:r>
      <w:r w:rsidR="00CB0CA9" w:rsidRPr="002B0F3B">
        <w:rPr>
          <w:rFonts w:ascii="BIZ UDゴシック" w:eastAsia="BIZ UDゴシック" w:hAnsi="BIZ UDゴシック" w:hint="eastAsia"/>
          <w:sz w:val="24"/>
          <w:szCs w:val="24"/>
        </w:rPr>
        <w:t>)</w:t>
      </w:r>
      <w:r w:rsidR="00D82F2C" w:rsidRPr="002B0F3B">
        <w:rPr>
          <w:rFonts w:ascii="BIZ UDゴシック" w:eastAsia="BIZ UDゴシック" w:hAnsi="BIZ UDゴシック" w:hint="eastAsia"/>
          <w:sz w:val="24"/>
          <w:szCs w:val="24"/>
        </w:rPr>
        <w:t>－１公募対象公園施設に関する計画</w:t>
      </w:r>
      <w:r w:rsidR="00D82F2C" w:rsidRPr="002B0F3B">
        <w:rPr>
          <w:rFonts w:ascii="BIZ UDゴシック" w:eastAsia="BIZ UDゴシック" w:hAnsi="BIZ UDゴシック"/>
          <w:sz w:val="24"/>
          <w:szCs w:val="24"/>
        </w:rPr>
        <w:t>(</w:t>
      </w:r>
      <w:r w:rsidR="00F8625A" w:rsidRPr="002B0F3B">
        <w:rPr>
          <w:rFonts w:ascii="BIZ UDゴシック" w:eastAsia="BIZ UDゴシック" w:hAnsi="BIZ UDゴシック" w:hint="eastAsia"/>
          <w:sz w:val="24"/>
          <w:szCs w:val="24"/>
        </w:rPr>
        <w:t>必須提案施設</w:t>
      </w:r>
      <w:r w:rsidR="00D82F2C" w:rsidRPr="002B0F3B">
        <w:rPr>
          <w:rFonts w:ascii="BIZ UDゴシック" w:eastAsia="BIZ UDゴシック" w:hAnsi="BIZ UDゴシック"/>
          <w:sz w:val="24"/>
          <w:szCs w:val="24"/>
        </w:rPr>
        <w:t>)</w:t>
      </w:r>
      <w:r w:rsidR="00D82F2C" w:rsidRPr="002B0F3B">
        <w:rPr>
          <w:rFonts w:ascii="BIZ UDゴシック" w:eastAsia="BIZ UDゴシック" w:hAnsi="BIZ UDゴシック" w:hint="eastAsia"/>
          <w:sz w:val="24"/>
          <w:szCs w:val="24"/>
        </w:rPr>
        <w:t>｣に準じてください。</w:t>
      </w:r>
    </w:p>
    <w:p w14:paraId="2E273326" w14:textId="1D843719" w:rsidR="00487599" w:rsidRPr="002B0F3B" w:rsidRDefault="00F60DA3" w:rsidP="00EB3AEA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・「</w:t>
      </w:r>
      <w:r w:rsidR="003746D0">
        <w:rPr>
          <w:rFonts w:ascii="BIZ UDゴシック" w:eastAsia="BIZ UDゴシック" w:hAnsi="BIZ UDゴシック" w:hint="eastAsia"/>
          <w:sz w:val="24"/>
          <w:szCs w:val="24"/>
        </w:rPr>
        <w:t>七本木池</w:t>
      </w:r>
      <w:r w:rsidR="003746D0" w:rsidRPr="002B0F3B">
        <w:rPr>
          <w:rFonts w:ascii="BIZ UDゴシック" w:eastAsia="BIZ UDゴシック" w:hAnsi="BIZ UDゴシック" w:hint="eastAsia"/>
          <w:sz w:val="24"/>
          <w:szCs w:val="24"/>
        </w:rPr>
        <w:t>公園　公募設置等指針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」</w:t>
      </w:r>
      <w:r w:rsidRPr="002B0F3B">
        <w:rPr>
          <w:rFonts w:ascii="BIZ UDゴシック" w:eastAsia="BIZ UDゴシック" w:hAnsi="BIZ UDゴシック"/>
          <w:sz w:val="24"/>
          <w:szCs w:val="24"/>
        </w:rPr>
        <w:t>をよく確認し、必要な内容を記載してください。</w:t>
      </w:r>
      <w:r w:rsidR="00487599" w:rsidRPr="002B0F3B">
        <w:rPr>
          <w:rFonts w:ascii="BIZ UDゴシック" w:eastAsia="BIZ UDゴシック" w:hAnsi="BIZ UDゴシック"/>
          <w:sz w:val="24"/>
          <w:szCs w:val="24"/>
        </w:rPr>
        <w:br w:type="page"/>
      </w:r>
    </w:p>
    <w:p w14:paraId="0C911F67" w14:textId="07C0D014" w:rsidR="00234DC9" w:rsidRPr="003746D0" w:rsidRDefault="00223416" w:rsidP="00223416">
      <w:pPr>
        <w:ind w:left="2625" w:hangingChars="1250" w:hanging="2625"/>
        <w:rPr>
          <w:rFonts w:ascii="BIZ UDゴシック" w:eastAsia="BIZ UDゴシック" w:hAnsi="BIZ UDゴシック"/>
          <w:sz w:val="22"/>
        </w:rPr>
      </w:pPr>
      <w:r w:rsidRPr="003746D0">
        <w:rPr>
          <w:rFonts w:ascii="BIZ UDゴシック" w:eastAsia="BIZ UDゴシック" w:hAnsi="BIZ UDゴシック" w:hint="eastAsia"/>
        </w:rPr>
        <w:lastRenderedPageBreak/>
        <w:t>様式</w:t>
      </w:r>
      <w:r w:rsidR="00C935BF">
        <w:rPr>
          <w:rFonts w:ascii="BIZ UDゴシック" w:eastAsia="BIZ UDゴシック" w:hAnsi="BIZ UDゴシック" w:hint="eastAsia"/>
        </w:rPr>
        <w:t>８</w:t>
      </w:r>
      <w:r w:rsidR="00C7685E" w:rsidRPr="003746D0">
        <w:rPr>
          <w:rFonts w:ascii="BIZ UDゴシック" w:eastAsia="BIZ UDゴシック" w:hAnsi="BIZ UDゴシック" w:hint="eastAsia"/>
        </w:rPr>
        <w:t>－</w:t>
      </w:r>
      <w:r w:rsidR="00C935BF">
        <w:rPr>
          <w:rFonts w:ascii="BIZ UDゴシック" w:eastAsia="BIZ UDゴシック" w:hAnsi="BIZ UDゴシック" w:hint="eastAsia"/>
        </w:rPr>
        <w:t>４</w:t>
      </w:r>
    </w:p>
    <w:p w14:paraId="30E2036F" w14:textId="6F047937" w:rsidR="00223416" w:rsidRPr="002B0F3B" w:rsidRDefault="00223416" w:rsidP="00223416">
      <w:pPr>
        <w:ind w:left="3000" w:hangingChars="1250" w:hanging="300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 xml:space="preserve">　(３)-１特定公園施設に関する計画(</w:t>
      </w:r>
      <w:r w:rsidR="003746D0">
        <w:rPr>
          <w:rFonts w:ascii="BIZ UDゴシック" w:eastAsia="BIZ UDゴシック" w:hAnsi="BIZ UDゴシック" w:hint="eastAsia"/>
          <w:sz w:val="24"/>
          <w:szCs w:val="24"/>
        </w:rPr>
        <w:t>駐車場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23416" w:rsidRPr="002B0F3B" w14:paraId="79C3BA4C" w14:textId="77777777" w:rsidTr="001918C3">
        <w:trPr>
          <w:trHeight w:val="3676"/>
        </w:trPr>
        <w:tc>
          <w:tcPr>
            <w:tcW w:w="9060" w:type="dxa"/>
          </w:tcPr>
          <w:p w14:paraId="69AA8FDD" w14:textId="77777777" w:rsidR="00223416" w:rsidRPr="002B0F3B" w:rsidRDefault="00223416" w:rsidP="001918C3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【記載事項】</w:t>
            </w:r>
          </w:p>
          <w:p w14:paraId="4F5E099F" w14:textId="58666D8B" w:rsidR="00223416" w:rsidRPr="002B0F3B" w:rsidRDefault="00234DC9" w:rsidP="001918C3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①</w:t>
            </w:r>
            <w:r w:rsidR="00223416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施設の概要</w:t>
            </w:r>
          </w:p>
          <w:tbl>
            <w:tblPr>
              <w:tblStyle w:val="a3"/>
              <w:tblW w:w="0" w:type="auto"/>
              <w:tblInd w:w="452" w:type="dxa"/>
              <w:tblLook w:val="04A0" w:firstRow="1" w:lastRow="0" w:firstColumn="1" w:lastColumn="0" w:noHBand="0" w:noVBand="1"/>
            </w:tblPr>
            <w:tblGrid>
              <w:gridCol w:w="2553"/>
              <w:gridCol w:w="5669"/>
            </w:tblGrid>
            <w:tr w:rsidR="00223416" w:rsidRPr="002B0F3B" w14:paraId="4C6755C0" w14:textId="77777777" w:rsidTr="001918C3">
              <w:trPr>
                <w:trHeight w:val="281"/>
              </w:trPr>
              <w:tc>
                <w:tcPr>
                  <w:tcW w:w="2553" w:type="dxa"/>
                </w:tcPr>
                <w:p w14:paraId="65A3E7A9" w14:textId="77777777" w:rsidR="00223416" w:rsidRPr="002B0F3B" w:rsidRDefault="00223416" w:rsidP="001918C3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施設名</w:t>
                  </w:r>
                </w:p>
              </w:tc>
              <w:tc>
                <w:tcPr>
                  <w:tcW w:w="5669" w:type="dxa"/>
                </w:tcPr>
                <w:p w14:paraId="5BFB227F" w14:textId="6285AC74" w:rsidR="00223416" w:rsidRPr="002B0F3B" w:rsidRDefault="003746D0" w:rsidP="001918C3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駐車場</w:t>
                  </w:r>
                </w:p>
              </w:tc>
            </w:tr>
            <w:tr w:rsidR="00223416" w:rsidRPr="002B0F3B" w14:paraId="1F023B2E" w14:textId="77777777" w:rsidTr="001918C3">
              <w:trPr>
                <w:trHeight w:val="303"/>
              </w:trPr>
              <w:tc>
                <w:tcPr>
                  <w:tcW w:w="2553" w:type="dxa"/>
                </w:tcPr>
                <w:p w14:paraId="5DFA9C89" w14:textId="38D4BF90" w:rsidR="00223416" w:rsidRPr="002B0F3B" w:rsidRDefault="00234DC9" w:rsidP="001918C3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整備内容</w:t>
                  </w:r>
                </w:p>
              </w:tc>
              <w:tc>
                <w:tcPr>
                  <w:tcW w:w="5669" w:type="dxa"/>
                </w:tcPr>
                <w:p w14:paraId="725416F9" w14:textId="77777777" w:rsidR="00223416" w:rsidRPr="002B0F3B" w:rsidRDefault="00223416" w:rsidP="001918C3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223416" w:rsidRPr="002B0F3B" w14:paraId="14BCC213" w14:textId="77777777" w:rsidTr="001918C3">
              <w:trPr>
                <w:trHeight w:val="303"/>
              </w:trPr>
              <w:tc>
                <w:tcPr>
                  <w:tcW w:w="2553" w:type="dxa"/>
                </w:tcPr>
                <w:p w14:paraId="33A51CC4" w14:textId="77777777" w:rsidR="00223416" w:rsidRPr="002B0F3B" w:rsidRDefault="00223416" w:rsidP="001918C3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その他</w:t>
                  </w:r>
                </w:p>
              </w:tc>
              <w:tc>
                <w:tcPr>
                  <w:tcW w:w="5669" w:type="dxa"/>
                </w:tcPr>
                <w:p w14:paraId="604D68DD" w14:textId="77777777" w:rsidR="00223416" w:rsidRPr="002B0F3B" w:rsidRDefault="00223416" w:rsidP="001918C3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</w:tbl>
          <w:p w14:paraId="286E19F0" w14:textId="77777777" w:rsidR="00223416" w:rsidRPr="002B0F3B" w:rsidRDefault="00223416" w:rsidP="001918C3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22E5C728" w14:textId="577FC620" w:rsidR="00223416" w:rsidRPr="002B0F3B" w:rsidRDefault="00234DC9" w:rsidP="001918C3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②</w:t>
            </w:r>
            <w:r w:rsidR="00223416" w:rsidRPr="002B0F3B">
              <w:rPr>
                <w:rFonts w:ascii="BIZ UDゴシック" w:eastAsia="BIZ UDゴシック" w:hAnsi="BIZ UDゴシック"/>
                <w:sz w:val="24"/>
                <w:szCs w:val="24"/>
              </w:rPr>
              <w:t>整備計画</w:t>
            </w:r>
          </w:p>
          <w:p w14:paraId="6416217F" w14:textId="128EC7DF" w:rsidR="00223416" w:rsidRPr="002B0F3B" w:rsidRDefault="00223416" w:rsidP="001918C3">
            <w:pPr>
              <w:ind w:leftChars="100" w:left="450" w:hangingChars="100" w:hanging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・施設の目的を踏まえた施設整備の考え方や</w:t>
            </w:r>
            <w:r w:rsidR="003746D0">
              <w:rPr>
                <w:rFonts w:ascii="BIZ UDゴシック" w:eastAsia="BIZ UDゴシック" w:hAnsi="BIZ UDゴシック" w:hint="eastAsia"/>
                <w:sz w:val="24"/>
                <w:szCs w:val="24"/>
              </w:rPr>
              <w:t>七本木池</w:t>
            </w: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公園の景観に配慮した色彩、意匠の考え方</w:t>
            </w:r>
          </w:p>
          <w:p w14:paraId="400FE86B" w14:textId="77777777" w:rsidR="00223416" w:rsidRPr="002B0F3B" w:rsidRDefault="00223416" w:rsidP="001918C3">
            <w:pPr>
              <w:tabs>
                <w:tab w:val="left" w:pos="7260"/>
              </w:tabs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3D541E33" w14:textId="75A5D0AC" w:rsidR="00223416" w:rsidRPr="002B0F3B" w:rsidRDefault="00234DC9" w:rsidP="001918C3">
            <w:pPr>
              <w:tabs>
                <w:tab w:val="left" w:pos="7260"/>
              </w:tabs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③</w:t>
            </w:r>
            <w:r w:rsidR="00223416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図面</w:t>
            </w:r>
          </w:p>
          <w:p w14:paraId="5F174F63" w14:textId="77777777" w:rsidR="00223416" w:rsidRPr="002B0F3B" w:rsidRDefault="00223416" w:rsidP="001918C3">
            <w:pPr>
              <w:spacing w:line="320" w:lineRule="exact"/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・イメージパース</w:t>
            </w:r>
          </w:p>
          <w:p w14:paraId="1C4D6009" w14:textId="77777777" w:rsidR="00223416" w:rsidRPr="002B0F3B" w:rsidRDefault="00223416" w:rsidP="001918C3">
            <w:pPr>
              <w:spacing w:line="320" w:lineRule="exact"/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・平面図</w:t>
            </w:r>
          </w:p>
          <w:p w14:paraId="418D3663" w14:textId="595700FC" w:rsidR="00223416" w:rsidRPr="002B0F3B" w:rsidRDefault="007B45AA" w:rsidP="00234DC9">
            <w:pPr>
              <w:spacing w:line="320" w:lineRule="exact"/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</w:t>
            </w:r>
            <w:r w:rsidR="00BF1AAA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配置予定施設図（</w:t>
            </w: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構造図等</w:t>
            </w:r>
            <w:r w:rsidR="00BF1AAA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）</w:t>
            </w:r>
          </w:p>
          <w:p w14:paraId="76A3821E" w14:textId="28AAF532" w:rsidR="007B45AA" w:rsidRPr="002B0F3B" w:rsidRDefault="007B45AA" w:rsidP="00234DC9">
            <w:pPr>
              <w:spacing w:line="320" w:lineRule="exact"/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64CEEA1F" w14:textId="77777777" w:rsidR="00223416" w:rsidRPr="002B0F3B" w:rsidRDefault="00223416" w:rsidP="00223416">
      <w:pPr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【記載における注意事項】</w:t>
      </w:r>
    </w:p>
    <w:p w14:paraId="70F8927B" w14:textId="583A770D" w:rsidR="00223416" w:rsidRPr="002B0F3B" w:rsidRDefault="00223416" w:rsidP="00223416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</w:t>
      </w:r>
      <w:r w:rsidR="00234DC9" w:rsidRPr="002B0F3B">
        <w:rPr>
          <w:rFonts w:ascii="BIZ UDゴシック" w:eastAsia="BIZ UDゴシック" w:hAnsi="BIZ UDゴシック" w:hint="eastAsia"/>
          <w:sz w:val="24"/>
          <w:szCs w:val="24"/>
        </w:rPr>
        <w:t>①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及び</w:t>
      </w:r>
      <w:r w:rsidR="00234DC9" w:rsidRPr="002B0F3B">
        <w:rPr>
          <w:rFonts w:ascii="BIZ UDゴシック" w:eastAsia="BIZ UDゴシック" w:hAnsi="BIZ UDゴシック" w:hint="eastAsia"/>
          <w:sz w:val="24"/>
          <w:szCs w:val="24"/>
        </w:rPr>
        <w:t>②</w:t>
      </w:r>
      <w:r w:rsidR="00BD2186" w:rsidRPr="002B0F3B">
        <w:rPr>
          <w:rFonts w:ascii="BIZ UDゴシック" w:eastAsia="BIZ UDゴシック" w:hAnsi="BIZ UDゴシック" w:hint="eastAsia"/>
          <w:sz w:val="24"/>
          <w:szCs w:val="24"/>
        </w:rPr>
        <w:t>は、片面換算でＡ４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版</w:t>
      </w:r>
      <w:r w:rsidR="00234DC9" w:rsidRPr="002B0F3B">
        <w:rPr>
          <w:rFonts w:ascii="BIZ UDゴシック" w:eastAsia="BIZ UDゴシック" w:hAnsi="BIZ UDゴシック" w:hint="eastAsia"/>
          <w:sz w:val="24"/>
          <w:szCs w:val="24"/>
        </w:rPr>
        <w:t>２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枚</w:t>
      </w:r>
      <w:r w:rsidR="00234DC9" w:rsidRPr="002B0F3B">
        <w:rPr>
          <w:rFonts w:ascii="BIZ UDゴシック" w:eastAsia="BIZ UDゴシック" w:hAnsi="BIZ UDゴシック" w:hint="eastAsia"/>
          <w:sz w:val="24"/>
          <w:szCs w:val="24"/>
        </w:rPr>
        <w:t>以内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で作成してください。</w:t>
      </w:r>
      <w:r w:rsidR="00234DC9" w:rsidRPr="002B0F3B">
        <w:rPr>
          <w:rFonts w:ascii="BIZ UDゴシック" w:eastAsia="BIZ UDゴシック" w:hAnsi="BIZ UDゴシック" w:hint="eastAsia"/>
          <w:sz w:val="24"/>
          <w:szCs w:val="24"/>
        </w:rPr>
        <w:t>③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はＡ３版、枚数は任意としますので、適切な枚数で作成してください。</w:t>
      </w:r>
    </w:p>
    <w:p w14:paraId="44781312" w14:textId="3F3E3ECF" w:rsidR="00223416" w:rsidRPr="002B0F3B" w:rsidRDefault="00223416" w:rsidP="00214F6E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</w:t>
      </w:r>
      <w:r w:rsidR="00214F6E" w:rsidRPr="002B0F3B">
        <w:rPr>
          <w:rFonts w:ascii="BIZ UDゴシック" w:eastAsia="BIZ UDゴシック" w:hAnsi="BIZ UDゴシック" w:hint="eastAsia"/>
          <w:sz w:val="24"/>
          <w:szCs w:val="24"/>
        </w:rPr>
        <w:t>「</w:t>
      </w:r>
      <w:r w:rsidR="003746D0">
        <w:rPr>
          <w:rFonts w:ascii="BIZ UDゴシック" w:eastAsia="BIZ UDゴシック" w:hAnsi="BIZ UDゴシック" w:hint="eastAsia"/>
          <w:sz w:val="24"/>
          <w:szCs w:val="24"/>
        </w:rPr>
        <w:t>七本木池</w:t>
      </w:r>
      <w:r w:rsidR="003746D0" w:rsidRPr="002B0F3B">
        <w:rPr>
          <w:rFonts w:ascii="BIZ UDゴシック" w:eastAsia="BIZ UDゴシック" w:hAnsi="BIZ UDゴシック" w:hint="eastAsia"/>
          <w:sz w:val="24"/>
          <w:szCs w:val="24"/>
        </w:rPr>
        <w:t>公園　公募設置等指針</w:t>
      </w:r>
      <w:r w:rsidR="00214F6E" w:rsidRPr="002B0F3B">
        <w:rPr>
          <w:rFonts w:ascii="BIZ UDゴシック" w:eastAsia="BIZ UDゴシック" w:hAnsi="BIZ UDゴシック" w:hint="eastAsia"/>
          <w:sz w:val="24"/>
          <w:szCs w:val="24"/>
        </w:rPr>
        <w:t>」の</w:t>
      </w:r>
      <w:r w:rsidR="00B27B6D" w:rsidRPr="002B0F3B">
        <w:rPr>
          <w:rFonts w:ascii="BIZ UDゴシック" w:eastAsia="BIZ UDゴシック" w:hAnsi="BIZ UDゴシック" w:hint="eastAsia"/>
          <w:sz w:val="24"/>
          <w:szCs w:val="24"/>
        </w:rPr>
        <w:t>３．（３）ア「</w:t>
      </w:r>
      <w:r w:rsidR="003746D0" w:rsidRPr="003746D0">
        <w:rPr>
          <w:rFonts w:ascii="BIZ UDゴシック" w:eastAsia="BIZ UDゴシック" w:hAnsi="BIZ UDゴシック" w:hint="eastAsia"/>
          <w:sz w:val="24"/>
          <w:szCs w:val="24"/>
        </w:rPr>
        <w:t>駐車場</w:t>
      </w:r>
      <w:r w:rsidR="00B27B6D" w:rsidRPr="002B0F3B">
        <w:rPr>
          <w:rFonts w:ascii="BIZ UDゴシック" w:eastAsia="BIZ UDゴシック" w:hAnsi="BIZ UDゴシック" w:hint="eastAsia"/>
          <w:sz w:val="24"/>
          <w:szCs w:val="24"/>
        </w:rPr>
        <w:t>」</w:t>
      </w:r>
      <w:r w:rsidR="00214F6E" w:rsidRPr="002B0F3B">
        <w:rPr>
          <w:rFonts w:ascii="BIZ UDゴシック" w:eastAsia="BIZ UDゴシック" w:hAnsi="BIZ UDゴシック"/>
          <w:sz w:val="24"/>
          <w:szCs w:val="24"/>
        </w:rPr>
        <w:t>をよく確認し、</w:t>
      </w:r>
      <w:r w:rsidR="00214F6E" w:rsidRPr="002B0F3B">
        <w:rPr>
          <w:rFonts w:ascii="BIZ UDゴシック" w:eastAsia="BIZ UDゴシック" w:hAnsi="BIZ UDゴシック" w:hint="eastAsia"/>
          <w:sz w:val="24"/>
          <w:szCs w:val="24"/>
        </w:rPr>
        <w:t>必要な内容を記載してください。</w:t>
      </w:r>
      <w:r w:rsidRPr="002B0F3B">
        <w:rPr>
          <w:rFonts w:ascii="BIZ UDゴシック" w:eastAsia="BIZ UDゴシック" w:hAnsi="BIZ UDゴシック"/>
          <w:sz w:val="24"/>
          <w:szCs w:val="24"/>
        </w:rPr>
        <w:br w:type="page"/>
      </w:r>
    </w:p>
    <w:p w14:paraId="2BDFFCDC" w14:textId="733E20BC" w:rsidR="00234DC9" w:rsidRPr="00191C57" w:rsidRDefault="00223416" w:rsidP="00223416">
      <w:pPr>
        <w:ind w:left="2625" w:hangingChars="1250" w:hanging="2625"/>
        <w:rPr>
          <w:rFonts w:ascii="BIZ UDゴシック" w:eastAsia="BIZ UDゴシック" w:hAnsi="BIZ UDゴシック"/>
          <w:sz w:val="36"/>
          <w:szCs w:val="36"/>
        </w:rPr>
      </w:pPr>
      <w:r w:rsidRPr="00191C57">
        <w:rPr>
          <w:rFonts w:ascii="BIZ UDゴシック" w:eastAsia="BIZ UDゴシック" w:hAnsi="BIZ UDゴシック" w:hint="eastAsia"/>
        </w:rPr>
        <w:lastRenderedPageBreak/>
        <w:t>様式</w:t>
      </w:r>
      <w:r w:rsidR="00A8224F">
        <w:rPr>
          <w:rFonts w:ascii="BIZ UDゴシック" w:eastAsia="BIZ UDゴシック" w:hAnsi="BIZ UDゴシック" w:hint="eastAsia"/>
        </w:rPr>
        <w:t>８</w:t>
      </w:r>
      <w:r w:rsidR="00E749CC" w:rsidRPr="00191C57">
        <w:rPr>
          <w:rFonts w:ascii="BIZ UDゴシック" w:eastAsia="BIZ UDゴシック" w:hAnsi="BIZ UDゴシック" w:hint="eastAsia"/>
        </w:rPr>
        <w:t>－</w:t>
      </w:r>
      <w:r w:rsidR="00C935BF">
        <w:rPr>
          <w:rFonts w:ascii="BIZ UDゴシック" w:eastAsia="BIZ UDゴシック" w:hAnsi="BIZ UDゴシック" w:hint="eastAsia"/>
        </w:rPr>
        <w:t>４</w:t>
      </w:r>
    </w:p>
    <w:p w14:paraId="4D807FE4" w14:textId="690321DE" w:rsidR="00223416" w:rsidRPr="002B0F3B" w:rsidRDefault="00223416" w:rsidP="00223416">
      <w:pPr>
        <w:ind w:left="3000" w:hangingChars="1250" w:hanging="300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(３)-２特定公園施設に関する計画(</w:t>
      </w:r>
      <w:r w:rsidR="003746D0">
        <w:rPr>
          <w:rFonts w:ascii="BIZ UDゴシック" w:eastAsia="BIZ UDゴシック" w:hAnsi="BIZ UDゴシック" w:hint="eastAsia"/>
          <w:sz w:val="24"/>
          <w:szCs w:val="24"/>
        </w:rPr>
        <w:t>詰所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23416" w:rsidRPr="002B0F3B" w14:paraId="28E80C96" w14:textId="77777777" w:rsidTr="001918C3">
        <w:trPr>
          <w:trHeight w:val="3676"/>
        </w:trPr>
        <w:tc>
          <w:tcPr>
            <w:tcW w:w="9060" w:type="dxa"/>
          </w:tcPr>
          <w:p w14:paraId="55B72C50" w14:textId="77777777" w:rsidR="00223416" w:rsidRPr="002B0F3B" w:rsidRDefault="00223416" w:rsidP="001918C3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【記載事項】</w:t>
            </w:r>
          </w:p>
          <w:p w14:paraId="6F2BD4C6" w14:textId="09969145" w:rsidR="00223416" w:rsidRPr="002B0F3B" w:rsidRDefault="008A57C9" w:rsidP="001918C3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①</w:t>
            </w:r>
            <w:r w:rsidR="00223416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施設の概要</w:t>
            </w:r>
          </w:p>
          <w:tbl>
            <w:tblPr>
              <w:tblStyle w:val="a3"/>
              <w:tblW w:w="0" w:type="auto"/>
              <w:tblInd w:w="447" w:type="dxa"/>
              <w:tblLook w:val="04A0" w:firstRow="1" w:lastRow="0" w:firstColumn="1" w:lastColumn="0" w:noHBand="0" w:noVBand="1"/>
            </w:tblPr>
            <w:tblGrid>
              <w:gridCol w:w="2558"/>
              <w:gridCol w:w="5669"/>
            </w:tblGrid>
            <w:tr w:rsidR="00223416" w:rsidRPr="002B0F3B" w14:paraId="39A88721" w14:textId="77777777" w:rsidTr="001918C3">
              <w:trPr>
                <w:trHeight w:val="281"/>
              </w:trPr>
              <w:tc>
                <w:tcPr>
                  <w:tcW w:w="2558" w:type="dxa"/>
                </w:tcPr>
                <w:p w14:paraId="7F8E965A" w14:textId="77777777" w:rsidR="00223416" w:rsidRPr="002B0F3B" w:rsidRDefault="00223416" w:rsidP="001918C3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施設名</w:t>
                  </w:r>
                </w:p>
              </w:tc>
              <w:tc>
                <w:tcPr>
                  <w:tcW w:w="5669" w:type="dxa"/>
                </w:tcPr>
                <w:p w14:paraId="1C2B0697" w14:textId="2050E698" w:rsidR="00223416" w:rsidRPr="002B0F3B" w:rsidRDefault="003746D0" w:rsidP="001918C3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詰所</w:t>
                  </w:r>
                </w:p>
              </w:tc>
            </w:tr>
            <w:tr w:rsidR="00223416" w:rsidRPr="002B0F3B" w14:paraId="576D3C3C" w14:textId="77777777" w:rsidTr="001918C3">
              <w:trPr>
                <w:trHeight w:val="303"/>
              </w:trPr>
              <w:tc>
                <w:tcPr>
                  <w:tcW w:w="2558" w:type="dxa"/>
                </w:tcPr>
                <w:p w14:paraId="1154C047" w14:textId="77777777" w:rsidR="00223416" w:rsidRPr="002B0F3B" w:rsidRDefault="00223416" w:rsidP="001918C3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整備内容</w:t>
                  </w:r>
                </w:p>
              </w:tc>
              <w:tc>
                <w:tcPr>
                  <w:tcW w:w="5669" w:type="dxa"/>
                </w:tcPr>
                <w:p w14:paraId="7B611B9C" w14:textId="77777777" w:rsidR="00223416" w:rsidRPr="002B0F3B" w:rsidRDefault="00223416" w:rsidP="001918C3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F91631" w:rsidRPr="002B0F3B" w14:paraId="6C1B7BEC" w14:textId="77777777" w:rsidTr="001918C3">
              <w:trPr>
                <w:trHeight w:val="303"/>
              </w:trPr>
              <w:tc>
                <w:tcPr>
                  <w:tcW w:w="2558" w:type="dxa"/>
                </w:tcPr>
                <w:p w14:paraId="35803649" w14:textId="747CCD0A" w:rsidR="00F91631" w:rsidRPr="002B0F3B" w:rsidRDefault="00F91631" w:rsidP="00F916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建築面積</w:t>
                  </w:r>
                </w:p>
              </w:tc>
              <w:tc>
                <w:tcPr>
                  <w:tcW w:w="5669" w:type="dxa"/>
                </w:tcPr>
                <w:p w14:paraId="12AF59FA" w14:textId="77777777" w:rsidR="00F91631" w:rsidRPr="002B0F3B" w:rsidRDefault="00F91631" w:rsidP="00F916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F91631" w:rsidRPr="002B0F3B" w14:paraId="2D8D95AB" w14:textId="77777777" w:rsidTr="001918C3">
              <w:trPr>
                <w:trHeight w:val="303"/>
              </w:trPr>
              <w:tc>
                <w:tcPr>
                  <w:tcW w:w="2558" w:type="dxa"/>
                </w:tcPr>
                <w:p w14:paraId="5566DEE8" w14:textId="72D2EB7F" w:rsidR="00F91631" w:rsidRPr="002B0F3B" w:rsidRDefault="00F91631" w:rsidP="00F916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延床面積</w:t>
                  </w:r>
                </w:p>
              </w:tc>
              <w:tc>
                <w:tcPr>
                  <w:tcW w:w="5669" w:type="dxa"/>
                </w:tcPr>
                <w:p w14:paraId="66823DE6" w14:textId="77777777" w:rsidR="00F91631" w:rsidRPr="002B0F3B" w:rsidRDefault="00F91631" w:rsidP="00F916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F91631" w:rsidRPr="002B0F3B" w14:paraId="0F509162" w14:textId="77777777" w:rsidTr="001918C3">
              <w:trPr>
                <w:trHeight w:val="303"/>
              </w:trPr>
              <w:tc>
                <w:tcPr>
                  <w:tcW w:w="2558" w:type="dxa"/>
                </w:tcPr>
                <w:p w14:paraId="2BB3974A" w14:textId="20A15283" w:rsidR="00F91631" w:rsidRPr="002B0F3B" w:rsidRDefault="00F91631" w:rsidP="00F916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構造・階数</w:t>
                  </w:r>
                </w:p>
              </w:tc>
              <w:tc>
                <w:tcPr>
                  <w:tcW w:w="5669" w:type="dxa"/>
                </w:tcPr>
                <w:p w14:paraId="23BFC761" w14:textId="77777777" w:rsidR="00F91631" w:rsidRPr="002B0F3B" w:rsidRDefault="00F91631" w:rsidP="00F916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F91631" w:rsidRPr="002B0F3B" w14:paraId="6E85DC6E" w14:textId="77777777" w:rsidTr="001918C3">
              <w:trPr>
                <w:trHeight w:val="303"/>
              </w:trPr>
              <w:tc>
                <w:tcPr>
                  <w:tcW w:w="2558" w:type="dxa"/>
                </w:tcPr>
                <w:p w14:paraId="14ACC0B6" w14:textId="77777777" w:rsidR="00F91631" w:rsidRPr="002B0F3B" w:rsidRDefault="00F91631" w:rsidP="00F916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その他</w:t>
                  </w:r>
                </w:p>
              </w:tc>
              <w:tc>
                <w:tcPr>
                  <w:tcW w:w="5669" w:type="dxa"/>
                </w:tcPr>
                <w:p w14:paraId="4269C3B5" w14:textId="77777777" w:rsidR="00F91631" w:rsidRPr="002B0F3B" w:rsidRDefault="00F91631" w:rsidP="00F91631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</w:tbl>
          <w:p w14:paraId="20665476" w14:textId="77777777" w:rsidR="00223416" w:rsidRPr="002B0F3B" w:rsidRDefault="00223416" w:rsidP="001918C3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10C2E6F2" w14:textId="3BB61AED" w:rsidR="00223416" w:rsidRPr="002B0F3B" w:rsidRDefault="008A57C9" w:rsidP="001918C3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②</w:t>
            </w:r>
            <w:r w:rsidR="00223416" w:rsidRPr="002B0F3B">
              <w:rPr>
                <w:rFonts w:ascii="BIZ UDゴシック" w:eastAsia="BIZ UDゴシック" w:hAnsi="BIZ UDゴシック"/>
                <w:sz w:val="24"/>
                <w:szCs w:val="24"/>
              </w:rPr>
              <w:t>整備計画</w:t>
            </w:r>
          </w:p>
          <w:p w14:paraId="20228E9C" w14:textId="1DA45B10" w:rsidR="00223416" w:rsidRPr="002B0F3B" w:rsidRDefault="00223416" w:rsidP="001918C3">
            <w:pPr>
              <w:ind w:leftChars="100" w:left="450" w:hangingChars="100" w:hanging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・施設の目的を踏まえた施設整備の考え方や</w:t>
            </w:r>
            <w:r w:rsidR="00F00E92">
              <w:rPr>
                <w:rFonts w:ascii="BIZ UDゴシック" w:eastAsia="BIZ UDゴシック" w:hAnsi="BIZ UDゴシック" w:hint="eastAsia"/>
                <w:sz w:val="24"/>
                <w:szCs w:val="24"/>
              </w:rPr>
              <w:t>七本木池</w:t>
            </w: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公園の景観に配慮した色彩、意匠の考え方</w:t>
            </w:r>
          </w:p>
          <w:p w14:paraId="68C5AF17" w14:textId="77777777" w:rsidR="00223416" w:rsidRPr="002B0F3B" w:rsidRDefault="00223416" w:rsidP="001918C3">
            <w:pPr>
              <w:tabs>
                <w:tab w:val="left" w:pos="7260"/>
              </w:tabs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02DAFCF2" w14:textId="751DE848" w:rsidR="00223416" w:rsidRPr="002B0F3B" w:rsidRDefault="008A57C9" w:rsidP="001918C3">
            <w:pPr>
              <w:tabs>
                <w:tab w:val="left" w:pos="7260"/>
              </w:tabs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③</w:t>
            </w:r>
            <w:r w:rsidR="00223416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図面</w:t>
            </w:r>
          </w:p>
          <w:p w14:paraId="1F2E508E" w14:textId="1160038D" w:rsidR="00F91631" w:rsidRPr="002B0F3B" w:rsidRDefault="00F91631" w:rsidP="00F91631">
            <w:pPr>
              <w:spacing w:line="320" w:lineRule="exact"/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</w:t>
            </w:r>
            <w:r w:rsidR="003746D0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イメージパース又はイメージ写真、カタログ等</w:t>
            </w:r>
          </w:p>
          <w:p w14:paraId="4ED51361" w14:textId="77777777" w:rsidR="00F91631" w:rsidRPr="002B0F3B" w:rsidRDefault="00F91631" w:rsidP="00F91631">
            <w:pPr>
              <w:spacing w:line="320" w:lineRule="exact"/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・各階平面図</w:t>
            </w:r>
          </w:p>
          <w:p w14:paraId="5F554821" w14:textId="77777777" w:rsidR="00F91631" w:rsidRPr="002B0F3B" w:rsidRDefault="00F91631" w:rsidP="00F91631">
            <w:pPr>
              <w:spacing w:line="320" w:lineRule="exact"/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・立面図</w:t>
            </w:r>
          </w:p>
          <w:p w14:paraId="65BCF64C" w14:textId="77777777" w:rsidR="00F91631" w:rsidRPr="002B0F3B" w:rsidRDefault="00F91631" w:rsidP="00F91631">
            <w:pPr>
              <w:spacing w:line="320" w:lineRule="exact"/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・断面図</w:t>
            </w:r>
          </w:p>
          <w:p w14:paraId="1D41B96C" w14:textId="77777777" w:rsidR="00F91631" w:rsidRPr="002B0F3B" w:rsidRDefault="00F91631" w:rsidP="00F91631">
            <w:pPr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・内外部仕上表</w:t>
            </w:r>
          </w:p>
          <w:p w14:paraId="7EF21A4E" w14:textId="6782C78D" w:rsidR="00223416" w:rsidRPr="002B0F3B" w:rsidRDefault="00223416" w:rsidP="00F91631">
            <w:pPr>
              <w:spacing w:line="320" w:lineRule="exact"/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69379FD8" w14:textId="77777777" w:rsidR="00223416" w:rsidRPr="002B0F3B" w:rsidRDefault="00223416" w:rsidP="00223416">
      <w:pPr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【記載における注意事項】</w:t>
      </w:r>
    </w:p>
    <w:p w14:paraId="15FC1B01" w14:textId="00D69D80" w:rsidR="00223416" w:rsidRPr="002B0F3B" w:rsidRDefault="00223416" w:rsidP="00223416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</w:t>
      </w:r>
      <w:r w:rsidR="00F91631" w:rsidRPr="002B0F3B">
        <w:rPr>
          <w:rFonts w:ascii="BIZ UDゴシック" w:eastAsia="BIZ UDゴシック" w:hAnsi="BIZ UDゴシック" w:hint="eastAsia"/>
          <w:sz w:val="24"/>
          <w:szCs w:val="24"/>
        </w:rPr>
        <w:t>①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及び</w:t>
      </w:r>
      <w:r w:rsidR="00F91631" w:rsidRPr="002B0F3B">
        <w:rPr>
          <w:rFonts w:ascii="BIZ UDゴシック" w:eastAsia="BIZ UDゴシック" w:hAnsi="BIZ UDゴシック" w:hint="eastAsia"/>
          <w:sz w:val="24"/>
          <w:szCs w:val="24"/>
        </w:rPr>
        <w:t>②</w:t>
      </w:r>
      <w:r w:rsidR="004B5ADF" w:rsidRPr="002B0F3B">
        <w:rPr>
          <w:rFonts w:ascii="BIZ UDゴシック" w:eastAsia="BIZ UDゴシック" w:hAnsi="BIZ UDゴシック" w:hint="eastAsia"/>
          <w:sz w:val="24"/>
          <w:szCs w:val="24"/>
        </w:rPr>
        <w:t>は、片面換算でＡ４版２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枚</w:t>
      </w:r>
      <w:r w:rsidR="004B5ADF" w:rsidRPr="002B0F3B">
        <w:rPr>
          <w:rFonts w:ascii="BIZ UDゴシック" w:eastAsia="BIZ UDゴシック" w:hAnsi="BIZ UDゴシック" w:hint="eastAsia"/>
          <w:sz w:val="24"/>
          <w:szCs w:val="24"/>
        </w:rPr>
        <w:t>以内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で作成してください。</w:t>
      </w:r>
      <w:r w:rsidR="00F91631" w:rsidRPr="002B0F3B">
        <w:rPr>
          <w:rFonts w:ascii="BIZ UDゴシック" w:eastAsia="BIZ UDゴシック" w:hAnsi="BIZ UDゴシック" w:hint="eastAsia"/>
          <w:sz w:val="24"/>
          <w:szCs w:val="24"/>
        </w:rPr>
        <w:t>③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はＡ３版、枚数は任意としますので、適切な枚数で作成してください。</w:t>
      </w:r>
    </w:p>
    <w:p w14:paraId="52E73DDE" w14:textId="77777777" w:rsidR="00F91631" w:rsidRPr="002B0F3B" w:rsidRDefault="00F91631" w:rsidP="00F91631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・「立面図」は、主要な面を１、２面作成し、外壁仕上げの素材がわかるようにコメントを記載してください。</w:t>
      </w:r>
    </w:p>
    <w:p w14:paraId="396E2DFE" w14:textId="2656B34D" w:rsidR="00F91631" w:rsidRPr="002B0F3B" w:rsidRDefault="00F91631" w:rsidP="00F91631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・「断面図」には、建物の高さを記載してください。</w:t>
      </w:r>
    </w:p>
    <w:p w14:paraId="628028A6" w14:textId="531D58DC" w:rsidR="00223416" w:rsidRPr="002B0F3B" w:rsidRDefault="00223416" w:rsidP="00F91631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</w:t>
      </w:r>
      <w:r w:rsidR="00F91631" w:rsidRPr="002B0F3B">
        <w:rPr>
          <w:rFonts w:ascii="BIZ UDゴシック" w:eastAsia="BIZ UDゴシック" w:hAnsi="BIZ UDゴシック" w:hint="eastAsia"/>
          <w:sz w:val="24"/>
          <w:szCs w:val="24"/>
        </w:rPr>
        <w:t>「</w:t>
      </w:r>
      <w:r w:rsidR="003746D0">
        <w:rPr>
          <w:rFonts w:ascii="BIZ UDゴシック" w:eastAsia="BIZ UDゴシック" w:hAnsi="BIZ UDゴシック" w:hint="eastAsia"/>
          <w:sz w:val="24"/>
          <w:szCs w:val="24"/>
        </w:rPr>
        <w:t>七本木池</w:t>
      </w:r>
      <w:r w:rsidR="003746D0" w:rsidRPr="002B0F3B">
        <w:rPr>
          <w:rFonts w:ascii="BIZ UDゴシック" w:eastAsia="BIZ UDゴシック" w:hAnsi="BIZ UDゴシック" w:hint="eastAsia"/>
          <w:sz w:val="24"/>
          <w:szCs w:val="24"/>
        </w:rPr>
        <w:t>公園　公募設置等指針</w:t>
      </w:r>
      <w:r w:rsidR="00F91631" w:rsidRPr="002B0F3B">
        <w:rPr>
          <w:rFonts w:ascii="BIZ UDゴシック" w:eastAsia="BIZ UDゴシック" w:hAnsi="BIZ UDゴシック" w:hint="eastAsia"/>
          <w:sz w:val="24"/>
          <w:szCs w:val="24"/>
        </w:rPr>
        <w:t>」の</w:t>
      </w:r>
      <w:r w:rsidR="00B27B6D" w:rsidRPr="002B0F3B">
        <w:rPr>
          <w:rFonts w:ascii="BIZ UDゴシック" w:eastAsia="BIZ UDゴシック" w:hAnsi="BIZ UDゴシック" w:hint="eastAsia"/>
          <w:sz w:val="24"/>
          <w:szCs w:val="24"/>
        </w:rPr>
        <w:t>３．（３</w:t>
      </w:r>
      <w:r w:rsidR="00214F6E" w:rsidRPr="002B0F3B">
        <w:rPr>
          <w:rFonts w:ascii="BIZ UDゴシック" w:eastAsia="BIZ UDゴシック" w:hAnsi="BIZ UDゴシック" w:hint="eastAsia"/>
          <w:sz w:val="24"/>
          <w:szCs w:val="24"/>
        </w:rPr>
        <w:t>）</w:t>
      </w:r>
      <w:r w:rsidR="00B27B6D" w:rsidRPr="002B0F3B">
        <w:rPr>
          <w:rFonts w:ascii="BIZ UDゴシック" w:eastAsia="BIZ UDゴシック" w:hAnsi="BIZ UDゴシック" w:hint="eastAsia"/>
          <w:sz w:val="24"/>
          <w:szCs w:val="24"/>
        </w:rPr>
        <w:t>イ「</w:t>
      </w:r>
      <w:r w:rsidR="003746D0">
        <w:rPr>
          <w:rFonts w:ascii="BIZ UDゴシック" w:eastAsia="BIZ UDゴシック" w:hAnsi="BIZ UDゴシック" w:hint="eastAsia"/>
          <w:sz w:val="24"/>
          <w:szCs w:val="24"/>
        </w:rPr>
        <w:t>詰所</w:t>
      </w:r>
      <w:r w:rsidR="00B27B6D" w:rsidRPr="002B0F3B">
        <w:rPr>
          <w:rFonts w:ascii="BIZ UDゴシック" w:eastAsia="BIZ UDゴシック" w:hAnsi="BIZ UDゴシック" w:hint="eastAsia"/>
          <w:sz w:val="24"/>
          <w:szCs w:val="24"/>
        </w:rPr>
        <w:t>」</w:t>
      </w:r>
      <w:r w:rsidR="00F91631" w:rsidRPr="002B0F3B">
        <w:rPr>
          <w:rFonts w:ascii="BIZ UDゴシック" w:eastAsia="BIZ UDゴシック" w:hAnsi="BIZ UDゴシック"/>
          <w:sz w:val="24"/>
          <w:szCs w:val="24"/>
        </w:rPr>
        <w:t>をよく確認し、</w:t>
      </w:r>
      <w:r w:rsidR="00F91631" w:rsidRPr="002B0F3B">
        <w:rPr>
          <w:rFonts w:ascii="BIZ UDゴシック" w:eastAsia="BIZ UDゴシック" w:hAnsi="BIZ UDゴシック" w:hint="eastAsia"/>
          <w:sz w:val="24"/>
          <w:szCs w:val="24"/>
        </w:rPr>
        <w:t>必要な内容を記載してください。</w:t>
      </w:r>
      <w:r w:rsidRPr="002B0F3B">
        <w:rPr>
          <w:rFonts w:ascii="BIZ UDゴシック" w:eastAsia="BIZ UDゴシック" w:hAnsi="BIZ UDゴシック"/>
          <w:sz w:val="24"/>
          <w:szCs w:val="24"/>
        </w:rPr>
        <w:br w:type="page"/>
      </w:r>
    </w:p>
    <w:p w14:paraId="4391A066" w14:textId="47BA8D48" w:rsidR="00F91631" w:rsidRPr="00191C57" w:rsidRDefault="00EB3AEA" w:rsidP="00EB3AEA">
      <w:pPr>
        <w:ind w:left="2625" w:hangingChars="1250" w:hanging="2625"/>
        <w:rPr>
          <w:rFonts w:ascii="BIZ UDゴシック" w:eastAsia="BIZ UDゴシック" w:hAnsi="BIZ UDゴシック"/>
          <w:sz w:val="32"/>
          <w:szCs w:val="36"/>
        </w:rPr>
      </w:pPr>
      <w:r w:rsidRPr="00191C57">
        <w:rPr>
          <w:rFonts w:ascii="BIZ UDゴシック" w:eastAsia="BIZ UDゴシック" w:hAnsi="BIZ UDゴシック" w:hint="eastAsia"/>
        </w:rPr>
        <w:lastRenderedPageBreak/>
        <w:t>様式</w:t>
      </w:r>
      <w:r w:rsidR="00A8224F">
        <w:rPr>
          <w:rFonts w:ascii="BIZ UDゴシック" w:eastAsia="BIZ UDゴシック" w:hAnsi="BIZ UDゴシック" w:hint="eastAsia"/>
        </w:rPr>
        <w:t>８</w:t>
      </w:r>
      <w:r w:rsidR="00E749CC" w:rsidRPr="00191C57">
        <w:rPr>
          <w:rFonts w:ascii="BIZ UDゴシック" w:eastAsia="BIZ UDゴシック" w:hAnsi="BIZ UDゴシック" w:hint="eastAsia"/>
        </w:rPr>
        <w:t>－</w:t>
      </w:r>
      <w:r w:rsidR="00C935BF">
        <w:rPr>
          <w:rFonts w:ascii="BIZ UDゴシック" w:eastAsia="BIZ UDゴシック" w:hAnsi="BIZ UDゴシック" w:hint="eastAsia"/>
        </w:rPr>
        <w:t>４</w:t>
      </w:r>
    </w:p>
    <w:p w14:paraId="69A461E9" w14:textId="223117B7" w:rsidR="00EB3AEA" w:rsidRDefault="00EB3AEA" w:rsidP="00EB3AEA">
      <w:pPr>
        <w:ind w:left="3000" w:hangingChars="1250" w:hanging="300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(３)-</w:t>
      </w:r>
      <w:r w:rsidR="00223416" w:rsidRPr="002B0F3B">
        <w:rPr>
          <w:rFonts w:ascii="BIZ UDゴシック" w:eastAsia="BIZ UDゴシック" w:hAnsi="BIZ UDゴシック" w:hint="eastAsia"/>
          <w:sz w:val="24"/>
          <w:szCs w:val="24"/>
        </w:rPr>
        <w:t>３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特定公園施設に関する計画(</w:t>
      </w:r>
      <w:r w:rsidR="003746D0">
        <w:rPr>
          <w:rFonts w:ascii="BIZ UDゴシック" w:eastAsia="BIZ UDゴシック" w:hAnsi="BIZ UDゴシック" w:hint="eastAsia"/>
          <w:sz w:val="24"/>
          <w:szCs w:val="24"/>
        </w:rPr>
        <w:t>倉庫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746D0" w:rsidRPr="002B0F3B" w14:paraId="253F15E0" w14:textId="77777777" w:rsidTr="00AA545E">
        <w:trPr>
          <w:trHeight w:val="3676"/>
        </w:trPr>
        <w:tc>
          <w:tcPr>
            <w:tcW w:w="9060" w:type="dxa"/>
          </w:tcPr>
          <w:p w14:paraId="5DD00D10" w14:textId="77777777" w:rsidR="003746D0" w:rsidRPr="002B0F3B" w:rsidRDefault="003746D0" w:rsidP="00AA545E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【記載事項】</w:t>
            </w:r>
          </w:p>
          <w:p w14:paraId="11920924" w14:textId="77777777" w:rsidR="003746D0" w:rsidRPr="002B0F3B" w:rsidRDefault="003746D0" w:rsidP="00AA545E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①施設の概要</w:t>
            </w:r>
          </w:p>
          <w:tbl>
            <w:tblPr>
              <w:tblStyle w:val="a3"/>
              <w:tblW w:w="0" w:type="auto"/>
              <w:tblInd w:w="447" w:type="dxa"/>
              <w:tblLook w:val="04A0" w:firstRow="1" w:lastRow="0" w:firstColumn="1" w:lastColumn="0" w:noHBand="0" w:noVBand="1"/>
            </w:tblPr>
            <w:tblGrid>
              <w:gridCol w:w="2558"/>
              <w:gridCol w:w="5669"/>
            </w:tblGrid>
            <w:tr w:rsidR="003746D0" w:rsidRPr="002B0F3B" w14:paraId="53837B78" w14:textId="77777777" w:rsidTr="00AA545E">
              <w:trPr>
                <w:trHeight w:val="281"/>
              </w:trPr>
              <w:tc>
                <w:tcPr>
                  <w:tcW w:w="2558" w:type="dxa"/>
                </w:tcPr>
                <w:p w14:paraId="2A7553E4" w14:textId="77777777" w:rsidR="003746D0" w:rsidRPr="002B0F3B" w:rsidRDefault="003746D0" w:rsidP="00AA545E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施設名</w:t>
                  </w:r>
                </w:p>
              </w:tc>
              <w:tc>
                <w:tcPr>
                  <w:tcW w:w="5669" w:type="dxa"/>
                </w:tcPr>
                <w:p w14:paraId="722012F0" w14:textId="18C2B392" w:rsidR="003746D0" w:rsidRPr="002B0F3B" w:rsidRDefault="003746D0" w:rsidP="00AA545E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倉庫</w:t>
                  </w:r>
                </w:p>
              </w:tc>
            </w:tr>
            <w:tr w:rsidR="003746D0" w:rsidRPr="002B0F3B" w14:paraId="05B422B0" w14:textId="77777777" w:rsidTr="00AA545E">
              <w:trPr>
                <w:trHeight w:val="303"/>
              </w:trPr>
              <w:tc>
                <w:tcPr>
                  <w:tcW w:w="2558" w:type="dxa"/>
                </w:tcPr>
                <w:p w14:paraId="76249537" w14:textId="77777777" w:rsidR="003746D0" w:rsidRPr="002B0F3B" w:rsidRDefault="003746D0" w:rsidP="00AA545E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整備内容</w:t>
                  </w:r>
                </w:p>
              </w:tc>
              <w:tc>
                <w:tcPr>
                  <w:tcW w:w="5669" w:type="dxa"/>
                </w:tcPr>
                <w:p w14:paraId="747D4B06" w14:textId="77777777" w:rsidR="003746D0" w:rsidRPr="002B0F3B" w:rsidRDefault="003746D0" w:rsidP="00AA545E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3746D0" w:rsidRPr="002B0F3B" w14:paraId="0F37A91C" w14:textId="77777777" w:rsidTr="00AA545E">
              <w:trPr>
                <w:trHeight w:val="303"/>
              </w:trPr>
              <w:tc>
                <w:tcPr>
                  <w:tcW w:w="2558" w:type="dxa"/>
                </w:tcPr>
                <w:p w14:paraId="6AA37700" w14:textId="77777777" w:rsidR="003746D0" w:rsidRPr="002B0F3B" w:rsidRDefault="003746D0" w:rsidP="00AA545E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建築面積</w:t>
                  </w:r>
                </w:p>
              </w:tc>
              <w:tc>
                <w:tcPr>
                  <w:tcW w:w="5669" w:type="dxa"/>
                </w:tcPr>
                <w:p w14:paraId="1C193CA1" w14:textId="77777777" w:rsidR="003746D0" w:rsidRPr="002B0F3B" w:rsidRDefault="003746D0" w:rsidP="00AA545E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3746D0" w:rsidRPr="002B0F3B" w14:paraId="162F8C2A" w14:textId="77777777" w:rsidTr="00AA545E">
              <w:trPr>
                <w:trHeight w:val="303"/>
              </w:trPr>
              <w:tc>
                <w:tcPr>
                  <w:tcW w:w="2558" w:type="dxa"/>
                </w:tcPr>
                <w:p w14:paraId="655F489F" w14:textId="77777777" w:rsidR="003746D0" w:rsidRPr="002B0F3B" w:rsidRDefault="003746D0" w:rsidP="00AA545E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延床面積</w:t>
                  </w:r>
                </w:p>
              </w:tc>
              <w:tc>
                <w:tcPr>
                  <w:tcW w:w="5669" w:type="dxa"/>
                </w:tcPr>
                <w:p w14:paraId="1371F779" w14:textId="77777777" w:rsidR="003746D0" w:rsidRPr="002B0F3B" w:rsidRDefault="003746D0" w:rsidP="00AA545E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3746D0" w:rsidRPr="002B0F3B" w14:paraId="7170EA35" w14:textId="77777777" w:rsidTr="00AA545E">
              <w:trPr>
                <w:trHeight w:val="303"/>
              </w:trPr>
              <w:tc>
                <w:tcPr>
                  <w:tcW w:w="2558" w:type="dxa"/>
                </w:tcPr>
                <w:p w14:paraId="3920EB5E" w14:textId="77777777" w:rsidR="003746D0" w:rsidRPr="002B0F3B" w:rsidRDefault="003746D0" w:rsidP="00AA545E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構造・階数</w:t>
                  </w:r>
                </w:p>
              </w:tc>
              <w:tc>
                <w:tcPr>
                  <w:tcW w:w="5669" w:type="dxa"/>
                </w:tcPr>
                <w:p w14:paraId="3EF25342" w14:textId="77777777" w:rsidR="003746D0" w:rsidRPr="002B0F3B" w:rsidRDefault="003746D0" w:rsidP="00AA545E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3746D0" w:rsidRPr="002B0F3B" w14:paraId="11E44A07" w14:textId="77777777" w:rsidTr="00AA545E">
              <w:trPr>
                <w:trHeight w:val="303"/>
              </w:trPr>
              <w:tc>
                <w:tcPr>
                  <w:tcW w:w="2558" w:type="dxa"/>
                </w:tcPr>
                <w:p w14:paraId="13D5EE4A" w14:textId="77777777" w:rsidR="003746D0" w:rsidRPr="002B0F3B" w:rsidRDefault="003746D0" w:rsidP="00AA545E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その他</w:t>
                  </w:r>
                </w:p>
              </w:tc>
              <w:tc>
                <w:tcPr>
                  <w:tcW w:w="5669" w:type="dxa"/>
                </w:tcPr>
                <w:p w14:paraId="11234A41" w14:textId="77777777" w:rsidR="003746D0" w:rsidRPr="002B0F3B" w:rsidRDefault="003746D0" w:rsidP="00AA545E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</w:tbl>
          <w:p w14:paraId="7DF89AAC" w14:textId="77777777" w:rsidR="003746D0" w:rsidRPr="002B0F3B" w:rsidRDefault="003746D0" w:rsidP="00AA545E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4552B82A" w14:textId="77777777" w:rsidR="003746D0" w:rsidRPr="002B0F3B" w:rsidRDefault="003746D0" w:rsidP="00AA545E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②</w:t>
            </w:r>
            <w:r w:rsidRPr="002B0F3B">
              <w:rPr>
                <w:rFonts w:ascii="BIZ UDゴシック" w:eastAsia="BIZ UDゴシック" w:hAnsi="BIZ UDゴシック"/>
                <w:sz w:val="24"/>
                <w:szCs w:val="24"/>
              </w:rPr>
              <w:t>整備計画</w:t>
            </w:r>
          </w:p>
          <w:p w14:paraId="116FEA85" w14:textId="58E20DA7" w:rsidR="003746D0" w:rsidRPr="002B0F3B" w:rsidRDefault="003746D0" w:rsidP="00AA545E">
            <w:pPr>
              <w:ind w:leftChars="100" w:left="450" w:hangingChars="100" w:hanging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・施設の目的を踏まえた施設整備の考え方や</w:t>
            </w:r>
            <w:r w:rsidR="00C935BF">
              <w:rPr>
                <w:rFonts w:ascii="BIZ UDゴシック" w:eastAsia="BIZ UDゴシック" w:hAnsi="BIZ UDゴシック" w:hint="eastAsia"/>
                <w:sz w:val="24"/>
                <w:szCs w:val="24"/>
              </w:rPr>
              <w:t>七本木池</w:t>
            </w: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公園の景観に配慮した色彩、意匠の考え方</w:t>
            </w:r>
          </w:p>
          <w:p w14:paraId="0D8499D5" w14:textId="77777777" w:rsidR="003746D0" w:rsidRPr="002B0F3B" w:rsidRDefault="003746D0" w:rsidP="00AA545E">
            <w:pPr>
              <w:tabs>
                <w:tab w:val="left" w:pos="7260"/>
              </w:tabs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330E259F" w14:textId="77777777" w:rsidR="003746D0" w:rsidRPr="002B0F3B" w:rsidRDefault="003746D0" w:rsidP="00AA545E">
            <w:pPr>
              <w:tabs>
                <w:tab w:val="left" w:pos="7260"/>
              </w:tabs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③図面</w:t>
            </w:r>
          </w:p>
          <w:p w14:paraId="40C602CD" w14:textId="738140BA" w:rsidR="003746D0" w:rsidRPr="002B0F3B" w:rsidRDefault="003746D0" w:rsidP="00AA545E">
            <w:pPr>
              <w:spacing w:line="320" w:lineRule="exact"/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</w:t>
            </w:r>
            <w:r w:rsidR="008E386C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イメージパース又はイメージ写真、カタログ等</w:t>
            </w:r>
          </w:p>
          <w:p w14:paraId="07665B9A" w14:textId="77777777" w:rsidR="003746D0" w:rsidRPr="002B0F3B" w:rsidRDefault="003746D0" w:rsidP="00AA545E">
            <w:pPr>
              <w:spacing w:line="320" w:lineRule="exact"/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・各階平面図</w:t>
            </w:r>
          </w:p>
          <w:p w14:paraId="7CD4D059" w14:textId="77777777" w:rsidR="003746D0" w:rsidRPr="002B0F3B" w:rsidRDefault="003746D0" w:rsidP="00AA545E">
            <w:pPr>
              <w:spacing w:line="320" w:lineRule="exact"/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・立面図</w:t>
            </w:r>
          </w:p>
          <w:p w14:paraId="0B49E963" w14:textId="77777777" w:rsidR="003746D0" w:rsidRPr="002B0F3B" w:rsidRDefault="003746D0" w:rsidP="00AA545E">
            <w:pPr>
              <w:spacing w:line="320" w:lineRule="exact"/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・断面図</w:t>
            </w:r>
          </w:p>
          <w:p w14:paraId="2D8B229A" w14:textId="77777777" w:rsidR="003746D0" w:rsidRPr="002B0F3B" w:rsidRDefault="003746D0" w:rsidP="00AA545E">
            <w:pPr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・内外部仕上表</w:t>
            </w:r>
          </w:p>
          <w:p w14:paraId="4DBB4B28" w14:textId="77777777" w:rsidR="003746D0" w:rsidRPr="002B0F3B" w:rsidRDefault="003746D0" w:rsidP="00AA545E">
            <w:pPr>
              <w:spacing w:line="320" w:lineRule="exact"/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355211A1" w14:textId="77777777" w:rsidR="00EB3AEA" w:rsidRPr="002B0F3B" w:rsidRDefault="00EB3AEA" w:rsidP="00EB3AEA">
      <w:pPr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【記載における注意事項】</w:t>
      </w:r>
    </w:p>
    <w:p w14:paraId="59079713" w14:textId="591BC85A" w:rsidR="00EB3AEA" w:rsidRPr="002B0F3B" w:rsidRDefault="00EB3AEA" w:rsidP="00F91631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</w:t>
      </w:r>
      <w:r w:rsidR="00F91631" w:rsidRPr="002B0F3B">
        <w:rPr>
          <w:rFonts w:ascii="BIZ UDゴシック" w:eastAsia="BIZ UDゴシック" w:hAnsi="BIZ UDゴシック" w:hint="eastAsia"/>
          <w:sz w:val="24"/>
          <w:szCs w:val="24"/>
        </w:rPr>
        <w:t>①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及び</w:t>
      </w:r>
      <w:r w:rsidR="00F91631" w:rsidRPr="002B0F3B">
        <w:rPr>
          <w:rFonts w:ascii="BIZ UDゴシック" w:eastAsia="BIZ UDゴシック" w:hAnsi="BIZ UDゴシック" w:hint="eastAsia"/>
          <w:sz w:val="24"/>
          <w:szCs w:val="24"/>
        </w:rPr>
        <w:t>②</w:t>
      </w:r>
      <w:r w:rsidR="00404259" w:rsidRPr="002B0F3B">
        <w:rPr>
          <w:rFonts w:ascii="BIZ UDゴシック" w:eastAsia="BIZ UDゴシック" w:hAnsi="BIZ UDゴシック" w:hint="eastAsia"/>
          <w:sz w:val="24"/>
          <w:szCs w:val="24"/>
        </w:rPr>
        <w:t>は、片面換算でＡ４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版</w:t>
      </w:r>
      <w:r w:rsidR="00404259" w:rsidRPr="002B0F3B">
        <w:rPr>
          <w:rFonts w:ascii="BIZ UDゴシック" w:eastAsia="BIZ UDゴシック" w:hAnsi="BIZ UDゴシック" w:hint="eastAsia"/>
          <w:sz w:val="24"/>
          <w:szCs w:val="24"/>
        </w:rPr>
        <w:t>２</w:t>
      </w:r>
      <w:r w:rsidR="00F93A89" w:rsidRPr="002B0F3B">
        <w:rPr>
          <w:rFonts w:ascii="BIZ UDゴシック" w:eastAsia="BIZ UDゴシック" w:hAnsi="BIZ UDゴシック" w:hint="eastAsia"/>
          <w:sz w:val="24"/>
          <w:szCs w:val="24"/>
        </w:rPr>
        <w:t>枚</w:t>
      </w:r>
      <w:r w:rsidR="00404259" w:rsidRPr="002B0F3B">
        <w:rPr>
          <w:rFonts w:ascii="BIZ UDゴシック" w:eastAsia="BIZ UDゴシック" w:hAnsi="BIZ UDゴシック" w:hint="eastAsia"/>
          <w:sz w:val="24"/>
          <w:szCs w:val="24"/>
        </w:rPr>
        <w:t>以内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で作成してください。</w:t>
      </w:r>
      <w:r w:rsidR="00214F6E" w:rsidRPr="002B0F3B">
        <w:rPr>
          <w:rFonts w:ascii="BIZ UDゴシック" w:eastAsia="BIZ UDゴシック" w:hAnsi="BIZ UDゴシック" w:hint="eastAsia"/>
          <w:sz w:val="24"/>
          <w:szCs w:val="24"/>
        </w:rPr>
        <w:t>③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はＡ３版、枚数は任意としますので、適切な枚数で作成してください。</w:t>
      </w:r>
    </w:p>
    <w:p w14:paraId="59A51542" w14:textId="57A3A64F" w:rsidR="00F91631" w:rsidRPr="002B0F3B" w:rsidRDefault="00EB3AEA" w:rsidP="00F91631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</w:t>
      </w:r>
      <w:r w:rsidR="00214F6E" w:rsidRPr="002B0F3B">
        <w:rPr>
          <w:rFonts w:ascii="BIZ UDゴシック" w:eastAsia="BIZ UDゴシック" w:hAnsi="BIZ UDゴシック" w:hint="eastAsia"/>
          <w:sz w:val="24"/>
          <w:szCs w:val="24"/>
        </w:rPr>
        <w:t>「</w:t>
      </w:r>
      <w:r w:rsidR="00661B8E" w:rsidRPr="00661B8E">
        <w:rPr>
          <w:rFonts w:ascii="BIZ UDゴシック" w:eastAsia="BIZ UDゴシック" w:hAnsi="BIZ UDゴシック" w:hint="eastAsia"/>
          <w:sz w:val="24"/>
          <w:szCs w:val="24"/>
        </w:rPr>
        <w:t>七本木池公園　公募設置等指針</w:t>
      </w:r>
      <w:r w:rsidR="00214F6E" w:rsidRPr="002B0F3B">
        <w:rPr>
          <w:rFonts w:ascii="BIZ UDゴシック" w:eastAsia="BIZ UDゴシック" w:hAnsi="BIZ UDゴシック" w:hint="eastAsia"/>
          <w:sz w:val="24"/>
          <w:szCs w:val="24"/>
        </w:rPr>
        <w:t>」の</w:t>
      </w:r>
      <w:r w:rsidR="00B27B6D" w:rsidRPr="002B0F3B">
        <w:rPr>
          <w:rFonts w:ascii="BIZ UDゴシック" w:eastAsia="BIZ UDゴシック" w:hAnsi="BIZ UDゴシック" w:hint="eastAsia"/>
          <w:sz w:val="24"/>
          <w:szCs w:val="24"/>
        </w:rPr>
        <w:t>「３．（３</w:t>
      </w:r>
      <w:r w:rsidR="00214F6E" w:rsidRPr="002B0F3B">
        <w:rPr>
          <w:rFonts w:ascii="BIZ UDゴシック" w:eastAsia="BIZ UDゴシック" w:hAnsi="BIZ UDゴシック" w:hint="eastAsia"/>
          <w:sz w:val="24"/>
          <w:szCs w:val="24"/>
        </w:rPr>
        <w:t>）</w:t>
      </w:r>
      <w:r w:rsidR="00B27B6D" w:rsidRPr="002B0F3B">
        <w:rPr>
          <w:rFonts w:ascii="BIZ UDゴシック" w:eastAsia="BIZ UDゴシック" w:hAnsi="BIZ UDゴシック" w:hint="eastAsia"/>
          <w:sz w:val="24"/>
          <w:szCs w:val="24"/>
        </w:rPr>
        <w:t xml:space="preserve">ウ　</w:t>
      </w:r>
      <w:r w:rsidR="00661B8E">
        <w:rPr>
          <w:rFonts w:ascii="BIZ UDゴシック" w:eastAsia="BIZ UDゴシック" w:hAnsi="BIZ UDゴシック" w:hint="eastAsia"/>
          <w:sz w:val="24"/>
          <w:szCs w:val="24"/>
        </w:rPr>
        <w:t>倉庫</w:t>
      </w:r>
      <w:r w:rsidR="00B27B6D" w:rsidRPr="002B0F3B">
        <w:rPr>
          <w:rFonts w:ascii="BIZ UDゴシック" w:eastAsia="BIZ UDゴシック" w:hAnsi="BIZ UDゴシック" w:hint="eastAsia"/>
          <w:sz w:val="24"/>
          <w:szCs w:val="24"/>
        </w:rPr>
        <w:t>」</w:t>
      </w:r>
      <w:r w:rsidR="00F91631" w:rsidRPr="002B0F3B">
        <w:rPr>
          <w:rFonts w:ascii="BIZ UDゴシック" w:eastAsia="BIZ UDゴシック" w:hAnsi="BIZ UDゴシック"/>
          <w:sz w:val="24"/>
          <w:szCs w:val="24"/>
        </w:rPr>
        <w:t>を</w:t>
      </w:r>
      <w:r w:rsidR="00214F6E" w:rsidRPr="002B0F3B">
        <w:rPr>
          <w:rFonts w:ascii="BIZ UDゴシック" w:eastAsia="BIZ UDゴシック" w:hAnsi="BIZ UDゴシック" w:hint="eastAsia"/>
          <w:sz w:val="24"/>
          <w:szCs w:val="24"/>
        </w:rPr>
        <w:t>よ</w:t>
      </w:r>
      <w:r w:rsidR="00F91631" w:rsidRPr="002B0F3B">
        <w:rPr>
          <w:rFonts w:ascii="BIZ UDゴシック" w:eastAsia="BIZ UDゴシック" w:hAnsi="BIZ UDゴシック"/>
          <w:sz w:val="24"/>
          <w:szCs w:val="24"/>
        </w:rPr>
        <w:t>く確認し、</w:t>
      </w:r>
      <w:r w:rsidR="00F91631" w:rsidRPr="002B0F3B">
        <w:rPr>
          <w:rFonts w:ascii="BIZ UDゴシック" w:eastAsia="BIZ UDゴシック" w:hAnsi="BIZ UDゴシック" w:hint="eastAsia"/>
          <w:sz w:val="24"/>
          <w:szCs w:val="24"/>
        </w:rPr>
        <w:t>必要な内容を記載してください。</w:t>
      </w:r>
      <w:r w:rsidR="00F91631" w:rsidRPr="002B0F3B">
        <w:rPr>
          <w:rFonts w:ascii="BIZ UDゴシック" w:eastAsia="BIZ UDゴシック" w:hAnsi="BIZ UDゴシック"/>
          <w:sz w:val="24"/>
          <w:szCs w:val="24"/>
        </w:rPr>
        <w:br w:type="page"/>
      </w:r>
    </w:p>
    <w:p w14:paraId="63F2B321" w14:textId="32578CAD" w:rsidR="00CC3D48" w:rsidRPr="00191C57" w:rsidRDefault="00516AE6" w:rsidP="00516AE6">
      <w:pPr>
        <w:ind w:left="2100" w:hangingChars="1000" w:hanging="2100"/>
        <w:rPr>
          <w:rFonts w:ascii="BIZ UDゴシック" w:eastAsia="BIZ UDゴシック" w:hAnsi="BIZ UDゴシック"/>
          <w:sz w:val="36"/>
          <w:szCs w:val="36"/>
        </w:rPr>
      </w:pPr>
      <w:r w:rsidRPr="00191C57">
        <w:rPr>
          <w:rFonts w:ascii="BIZ UDゴシック" w:eastAsia="BIZ UDゴシック" w:hAnsi="BIZ UDゴシック" w:hint="eastAsia"/>
        </w:rPr>
        <w:lastRenderedPageBreak/>
        <w:t>様式</w:t>
      </w:r>
      <w:r w:rsidR="00A8224F">
        <w:rPr>
          <w:rFonts w:ascii="BIZ UDゴシック" w:eastAsia="BIZ UDゴシック" w:hAnsi="BIZ UDゴシック" w:hint="eastAsia"/>
        </w:rPr>
        <w:t>８</w:t>
      </w:r>
      <w:r w:rsidR="00E749CC" w:rsidRPr="00191C57">
        <w:rPr>
          <w:rFonts w:ascii="BIZ UDゴシック" w:eastAsia="BIZ UDゴシック" w:hAnsi="BIZ UDゴシック" w:hint="eastAsia"/>
        </w:rPr>
        <w:t>－</w:t>
      </w:r>
      <w:r w:rsidR="00C935BF">
        <w:rPr>
          <w:rFonts w:ascii="BIZ UDゴシック" w:eastAsia="BIZ UDゴシック" w:hAnsi="BIZ UDゴシック" w:hint="eastAsia"/>
        </w:rPr>
        <w:t>４</w:t>
      </w:r>
    </w:p>
    <w:p w14:paraId="4A74E2DC" w14:textId="41C4C35F" w:rsidR="00516AE6" w:rsidRPr="002B0F3B" w:rsidRDefault="00516AE6" w:rsidP="00516AE6">
      <w:pPr>
        <w:ind w:left="2400" w:hangingChars="1000" w:hanging="240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(</w:t>
      </w:r>
      <w:r w:rsidR="00146F4D">
        <w:rPr>
          <w:rFonts w:ascii="BIZ UDゴシック" w:eastAsia="BIZ UDゴシック" w:hAnsi="BIZ UDゴシック" w:hint="eastAsia"/>
          <w:sz w:val="24"/>
          <w:szCs w:val="24"/>
        </w:rPr>
        <w:t>３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)</w:t>
      </w:r>
      <w:r w:rsidR="00146F4D">
        <w:rPr>
          <w:rFonts w:ascii="BIZ UDゴシック" w:eastAsia="BIZ UDゴシック" w:hAnsi="BIZ UDゴシック" w:hint="eastAsia"/>
          <w:sz w:val="24"/>
          <w:szCs w:val="24"/>
        </w:rPr>
        <w:t>‐４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特定公園施設に関する計画(任意提案施設)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25ECA" w:rsidRPr="002B0F3B" w14:paraId="104DED76" w14:textId="77777777" w:rsidTr="00B85EC2">
        <w:trPr>
          <w:trHeight w:val="7729"/>
        </w:trPr>
        <w:tc>
          <w:tcPr>
            <w:tcW w:w="9060" w:type="dxa"/>
          </w:tcPr>
          <w:p w14:paraId="012FE565" w14:textId="77777777" w:rsidR="00516AE6" w:rsidRPr="002B0F3B" w:rsidRDefault="00516AE6" w:rsidP="00B85EC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【記載事項】</w:t>
            </w:r>
          </w:p>
          <w:p w14:paraId="25801482" w14:textId="2F2B0537" w:rsidR="00516AE6" w:rsidRPr="002B0F3B" w:rsidRDefault="00CC3D48" w:rsidP="00B85EC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①</w:t>
            </w:r>
            <w:r w:rsidR="00516AE6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施設の概要</w:t>
            </w:r>
          </w:p>
          <w:tbl>
            <w:tblPr>
              <w:tblStyle w:val="a3"/>
              <w:tblW w:w="0" w:type="auto"/>
              <w:tblInd w:w="451" w:type="dxa"/>
              <w:tblLook w:val="04A0" w:firstRow="1" w:lastRow="0" w:firstColumn="1" w:lastColumn="0" w:noHBand="0" w:noVBand="1"/>
            </w:tblPr>
            <w:tblGrid>
              <w:gridCol w:w="2554"/>
              <w:gridCol w:w="5669"/>
            </w:tblGrid>
            <w:tr w:rsidR="00F25ECA" w:rsidRPr="002B0F3B" w14:paraId="5080F7B8" w14:textId="77777777" w:rsidTr="00B85EC2">
              <w:trPr>
                <w:trHeight w:val="281"/>
              </w:trPr>
              <w:tc>
                <w:tcPr>
                  <w:tcW w:w="2554" w:type="dxa"/>
                </w:tcPr>
                <w:p w14:paraId="3D9F7746" w14:textId="77777777" w:rsidR="00516AE6" w:rsidRPr="002B0F3B" w:rsidRDefault="00516AE6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施設名</w:t>
                  </w:r>
                </w:p>
              </w:tc>
              <w:tc>
                <w:tcPr>
                  <w:tcW w:w="5669" w:type="dxa"/>
                </w:tcPr>
                <w:p w14:paraId="29AF98AD" w14:textId="77777777" w:rsidR="00516AE6" w:rsidRPr="002B0F3B" w:rsidRDefault="00516AE6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F25ECA" w:rsidRPr="002B0F3B" w14:paraId="2802922F" w14:textId="77777777" w:rsidTr="00B85EC2">
              <w:trPr>
                <w:trHeight w:val="167"/>
              </w:trPr>
              <w:tc>
                <w:tcPr>
                  <w:tcW w:w="2554" w:type="dxa"/>
                </w:tcPr>
                <w:p w14:paraId="7EAC23A2" w14:textId="77777777" w:rsidR="00516AE6" w:rsidRPr="002B0F3B" w:rsidRDefault="00516AE6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使用する面積</w:t>
                  </w:r>
                </w:p>
              </w:tc>
              <w:tc>
                <w:tcPr>
                  <w:tcW w:w="5669" w:type="dxa"/>
                </w:tcPr>
                <w:p w14:paraId="2CDFFD3B" w14:textId="77777777" w:rsidR="00516AE6" w:rsidRPr="002B0F3B" w:rsidRDefault="00516AE6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F25ECA" w:rsidRPr="002B0F3B" w14:paraId="32411912" w14:textId="77777777" w:rsidTr="00B85EC2">
              <w:trPr>
                <w:trHeight w:val="283"/>
              </w:trPr>
              <w:tc>
                <w:tcPr>
                  <w:tcW w:w="2554" w:type="dxa"/>
                </w:tcPr>
                <w:p w14:paraId="05AECF13" w14:textId="77777777" w:rsidR="00516AE6" w:rsidRPr="002B0F3B" w:rsidRDefault="00516AE6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建築面積</w:t>
                  </w:r>
                </w:p>
              </w:tc>
              <w:tc>
                <w:tcPr>
                  <w:tcW w:w="5669" w:type="dxa"/>
                </w:tcPr>
                <w:p w14:paraId="1E4AAFA5" w14:textId="77777777" w:rsidR="00516AE6" w:rsidRPr="002B0F3B" w:rsidRDefault="00516AE6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F25ECA" w:rsidRPr="002B0F3B" w14:paraId="3309E867" w14:textId="77777777" w:rsidTr="00B85EC2">
              <w:trPr>
                <w:trHeight w:val="373"/>
              </w:trPr>
              <w:tc>
                <w:tcPr>
                  <w:tcW w:w="2554" w:type="dxa"/>
                </w:tcPr>
                <w:p w14:paraId="066B9000" w14:textId="77777777" w:rsidR="00516AE6" w:rsidRPr="002B0F3B" w:rsidRDefault="00516AE6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延床面積</w:t>
                  </w:r>
                </w:p>
              </w:tc>
              <w:tc>
                <w:tcPr>
                  <w:tcW w:w="5669" w:type="dxa"/>
                </w:tcPr>
                <w:p w14:paraId="677FF5E9" w14:textId="77777777" w:rsidR="00516AE6" w:rsidRPr="002B0F3B" w:rsidRDefault="00516AE6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F25ECA" w:rsidRPr="002B0F3B" w14:paraId="0DC4F584" w14:textId="77777777" w:rsidTr="00B85EC2">
              <w:trPr>
                <w:trHeight w:val="253"/>
              </w:trPr>
              <w:tc>
                <w:tcPr>
                  <w:tcW w:w="2554" w:type="dxa"/>
                </w:tcPr>
                <w:p w14:paraId="1E257B75" w14:textId="77777777" w:rsidR="00516AE6" w:rsidRPr="002B0F3B" w:rsidRDefault="00516AE6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構造</w:t>
                  </w:r>
                </w:p>
              </w:tc>
              <w:tc>
                <w:tcPr>
                  <w:tcW w:w="5669" w:type="dxa"/>
                </w:tcPr>
                <w:p w14:paraId="1EFDE849" w14:textId="77777777" w:rsidR="00516AE6" w:rsidRPr="002B0F3B" w:rsidRDefault="00516AE6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  <w:tr w:rsidR="00F25ECA" w:rsidRPr="002B0F3B" w14:paraId="0D6DD956" w14:textId="77777777" w:rsidTr="00B85EC2">
              <w:trPr>
                <w:trHeight w:val="303"/>
              </w:trPr>
              <w:tc>
                <w:tcPr>
                  <w:tcW w:w="2554" w:type="dxa"/>
                </w:tcPr>
                <w:p w14:paraId="580B76E2" w14:textId="77777777" w:rsidR="00516AE6" w:rsidRPr="002B0F3B" w:rsidRDefault="00516AE6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  <w:r w:rsidRPr="002B0F3B">
                    <w:rPr>
                      <w:rFonts w:ascii="BIZ UDゴシック" w:eastAsia="BIZ UDゴシック" w:hAnsi="BIZ UDゴシック" w:hint="eastAsia"/>
                      <w:sz w:val="24"/>
                      <w:szCs w:val="24"/>
                    </w:rPr>
                    <w:t>その他</w:t>
                  </w:r>
                </w:p>
              </w:tc>
              <w:tc>
                <w:tcPr>
                  <w:tcW w:w="5669" w:type="dxa"/>
                </w:tcPr>
                <w:p w14:paraId="4ADCA334" w14:textId="77777777" w:rsidR="00516AE6" w:rsidRPr="002B0F3B" w:rsidRDefault="00516AE6" w:rsidP="00B85EC2">
                  <w:pPr>
                    <w:spacing w:line="320" w:lineRule="exact"/>
                    <w:rPr>
                      <w:rFonts w:ascii="BIZ UDゴシック" w:eastAsia="BIZ UDゴシック" w:hAnsi="BIZ UDゴシック"/>
                      <w:sz w:val="24"/>
                      <w:szCs w:val="24"/>
                    </w:rPr>
                  </w:pPr>
                </w:p>
              </w:tc>
            </w:tr>
          </w:tbl>
          <w:p w14:paraId="4A376ABE" w14:textId="77777777" w:rsidR="00516AE6" w:rsidRPr="002B0F3B" w:rsidRDefault="00516AE6" w:rsidP="00B85EC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4B06E532" w14:textId="0C4FADCF" w:rsidR="00516AE6" w:rsidRPr="002B0F3B" w:rsidRDefault="00CC3D48" w:rsidP="00B85EC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②</w:t>
            </w:r>
            <w:r w:rsidR="00516AE6" w:rsidRPr="002B0F3B">
              <w:rPr>
                <w:rFonts w:ascii="BIZ UDゴシック" w:eastAsia="BIZ UDゴシック" w:hAnsi="BIZ UDゴシック"/>
                <w:sz w:val="24"/>
                <w:szCs w:val="24"/>
              </w:rPr>
              <w:t>整備計画</w:t>
            </w:r>
          </w:p>
          <w:p w14:paraId="629397C3" w14:textId="546CA4FF" w:rsidR="00F11930" w:rsidRPr="002B0F3B" w:rsidRDefault="00B2688E" w:rsidP="00EF2392">
            <w:pPr>
              <w:ind w:leftChars="100" w:left="450" w:hangingChars="100" w:hanging="24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・施設の目的を踏まえた施設整備の考え方</w:t>
            </w:r>
            <w:r w:rsidR="00EF2392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や</w:t>
            </w:r>
            <w:r w:rsidR="00F00E92">
              <w:rPr>
                <w:rFonts w:ascii="BIZ UDゴシック" w:eastAsia="BIZ UDゴシック" w:hAnsi="BIZ UDゴシック" w:hint="eastAsia"/>
                <w:sz w:val="24"/>
                <w:szCs w:val="24"/>
              </w:rPr>
              <w:t>七本木池</w:t>
            </w: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公園の景観に配慮した色彩、意匠の考え方</w:t>
            </w:r>
          </w:p>
          <w:p w14:paraId="5332038F" w14:textId="77777777" w:rsidR="00516AE6" w:rsidRPr="002B0F3B" w:rsidRDefault="00516AE6" w:rsidP="00B85EC2">
            <w:pPr>
              <w:ind w:firstLineChars="100" w:firstLine="24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  <w:p w14:paraId="40BF581F" w14:textId="6A529C2C" w:rsidR="00516AE6" w:rsidRPr="002B0F3B" w:rsidRDefault="00CC3D48" w:rsidP="00B85EC2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③</w:t>
            </w:r>
            <w:r w:rsidR="00516AE6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図面</w:t>
            </w:r>
          </w:p>
          <w:p w14:paraId="07A46892" w14:textId="77777777" w:rsidR="00DE2B01" w:rsidRPr="002B0F3B" w:rsidRDefault="00DE2B01" w:rsidP="00B85EC2">
            <w:pPr>
              <w:spacing w:line="320" w:lineRule="exact"/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※建物の場合　　　　　　　　　※建物以外の場合</w:t>
            </w:r>
          </w:p>
          <w:p w14:paraId="494C4B35" w14:textId="482936A4" w:rsidR="00516AE6" w:rsidRPr="002B0F3B" w:rsidRDefault="00516AE6" w:rsidP="00B85EC2">
            <w:pPr>
              <w:spacing w:line="320" w:lineRule="exact"/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・イメージパース</w:t>
            </w:r>
            <w:r w:rsidR="00DE2B01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　　　　　　・イメージパース</w:t>
            </w:r>
            <w:r w:rsidR="000B3630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（任意）</w:t>
            </w:r>
          </w:p>
          <w:p w14:paraId="0EEE0381" w14:textId="77777777" w:rsidR="00DE2B01" w:rsidRPr="002B0F3B" w:rsidRDefault="00516AE6" w:rsidP="00DE2B01">
            <w:pPr>
              <w:spacing w:line="320" w:lineRule="exact"/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・各階平面図</w:t>
            </w:r>
            <w:r w:rsidR="00DE2B01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　　　　　　　　・平面図</w:t>
            </w:r>
          </w:p>
          <w:p w14:paraId="5C0917C5" w14:textId="77777777" w:rsidR="00DE2B01" w:rsidRPr="002B0F3B" w:rsidRDefault="00516AE6" w:rsidP="00DE2B01">
            <w:pPr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・立面図</w:t>
            </w:r>
            <w:r w:rsidR="00DE2B01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　　　　　　　　　　・標準断面図</w:t>
            </w:r>
          </w:p>
          <w:p w14:paraId="63E1CB56" w14:textId="77777777" w:rsidR="00516AE6" w:rsidRPr="002B0F3B" w:rsidRDefault="00516AE6" w:rsidP="00B85EC2">
            <w:pPr>
              <w:spacing w:line="320" w:lineRule="exact"/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・断面図</w:t>
            </w:r>
          </w:p>
          <w:p w14:paraId="68429C39" w14:textId="77777777" w:rsidR="00DE2B01" w:rsidRPr="002B0F3B" w:rsidRDefault="00516AE6" w:rsidP="00B85EC2">
            <w:pPr>
              <w:spacing w:line="320" w:lineRule="exact"/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・内外部仕上表</w:t>
            </w:r>
          </w:p>
          <w:p w14:paraId="5E702BD2" w14:textId="77777777" w:rsidR="00516AE6" w:rsidRPr="002B0F3B" w:rsidRDefault="00516AE6" w:rsidP="00DE2B01">
            <w:pPr>
              <w:ind w:leftChars="100" w:left="21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189B7700" w14:textId="77777777" w:rsidR="00516AE6" w:rsidRPr="002B0F3B" w:rsidRDefault="00516AE6" w:rsidP="00516AE6">
      <w:pPr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【記載における注意事項】</w:t>
      </w:r>
    </w:p>
    <w:p w14:paraId="1F30F825" w14:textId="048C9659" w:rsidR="00516AE6" w:rsidRPr="002B0F3B" w:rsidRDefault="00516AE6" w:rsidP="00516AE6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・提案がある場合、作成してください。</w:t>
      </w:r>
      <w:r w:rsidR="00C17473" w:rsidRPr="002B0F3B">
        <w:rPr>
          <w:rFonts w:ascii="BIZ UDゴシック" w:eastAsia="BIZ UDゴシック" w:hAnsi="BIZ UDゴシック" w:hint="eastAsia"/>
          <w:sz w:val="24"/>
          <w:szCs w:val="24"/>
        </w:rPr>
        <w:t>なお提案を頂ける場合には、「</w:t>
      </w:r>
      <w:r w:rsidR="00F00E92">
        <w:rPr>
          <w:rFonts w:ascii="BIZ UDゴシック" w:eastAsia="BIZ UDゴシック" w:hAnsi="BIZ UDゴシック" w:hint="eastAsia"/>
          <w:sz w:val="24"/>
          <w:szCs w:val="24"/>
        </w:rPr>
        <w:t>七本木池</w:t>
      </w:r>
      <w:r w:rsidR="00F00E92" w:rsidRPr="002B0F3B">
        <w:rPr>
          <w:rFonts w:ascii="BIZ UDゴシック" w:eastAsia="BIZ UDゴシック" w:hAnsi="BIZ UDゴシック" w:hint="eastAsia"/>
          <w:sz w:val="24"/>
          <w:szCs w:val="24"/>
        </w:rPr>
        <w:t>公園　公募設置等指針</w:t>
      </w:r>
      <w:r w:rsidR="00C17473" w:rsidRPr="002B0F3B">
        <w:rPr>
          <w:rFonts w:ascii="BIZ UDゴシック" w:eastAsia="BIZ UDゴシック" w:hAnsi="BIZ UDゴシック" w:hint="eastAsia"/>
          <w:sz w:val="24"/>
          <w:szCs w:val="24"/>
        </w:rPr>
        <w:t>」の３．（</w:t>
      </w:r>
      <w:r w:rsidR="0026127D">
        <w:rPr>
          <w:rFonts w:ascii="BIZ UDゴシック" w:eastAsia="BIZ UDゴシック" w:hAnsi="BIZ UDゴシック" w:hint="eastAsia"/>
          <w:sz w:val="24"/>
          <w:szCs w:val="24"/>
        </w:rPr>
        <w:t>４</w:t>
      </w:r>
      <w:r w:rsidR="00C17473" w:rsidRPr="002B0F3B">
        <w:rPr>
          <w:rFonts w:ascii="BIZ UDゴシック" w:eastAsia="BIZ UDゴシック" w:hAnsi="BIZ UDゴシック" w:hint="eastAsia"/>
          <w:sz w:val="24"/>
          <w:szCs w:val="24"/>
        </w:rPr>
        <w:t>）「特定公園施設の建設について【任意提案施設】」に示されている市が希望する施設を優先して検討してください。</w:t>
      </w:r>
    </w:p>
    <w:p w14:paraId="34AC5F4F" w14:textId="77777777" w:rsidR="00516AE6" w:rsidRPr="002B0F3B" w:rsidRDefault="00516AE6" w:rsidP="00516AE6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・提案する施設ごとに作成してください。</w:t>
      </w:r>
    </w:p>
    <w:p w14:paraId="53D1388F" w14:textId="118DB0AC" w:rsidR="00516AE6" w:rsidRPr="002B0F3B" w:rsidRDefault="00516AE6" w:rsidP="00DE2B01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・１施設につき、</w:t>
      </w:r>
      <w:r w:rsidR="00CC3D48" w:rsidRPr="002B0F3B">
        <w:rPr>
          <w:rFonts w:ascii="BIZ UDゴシック" w:eastAsia="BIZ UDゴシック" w:hAnsi="BIZ UDゴシック" w:hint="eastAsia"/>
          <w:sz w:val="24"/>
          <w:szCs w:val="24"/>
        </w:rPr>
        <w:t>①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及び</w:t>
      </w:r>
      <w:r w:rsidR="00CC3D48" w:rsidRPr="002B0F3B">
        <w:rPr>
          <w:rFonts w:ascii="BIZ UDゴシック" w:eastAsia="BIZ UDゴシック" w:hAnsi="BIZ UDゴシック" w:hint="eastAsia"/>
          <w:sz w:val="24"/>
          <w:szCs w:val="24"/>
        </w:rPr>
        <w:t>②</w:t>
      </w:r>
      <w:r w:rsidR="00FA7714" w:rsidRPr="002B0F3B">
        <w:rPr>
          <w:rFonts w:ascii="BIZ UDゴシック" w:eastAsia="BIZ UDゴシック" w:hAnsi="BIZ UDゴシック" w:hint="eastAsia"/>
          <w:sz w:val="24"/>
          <w:szCs w:val="24"/>
        </w:rPr>
        <w:t>は、片面換算でＡ４版２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枚</w:t>
      </w:r>
      <w:r w:rsidR="00FA7714" w:rsidRPr="002B0F3B">
        <w:rPr>
          <w:rFonts w:ascii="BIZ UDゴシック" w:eastAsia="BIZ UDゴシック" w:hAnsi="BIZ UDゴシック" w:hint="eastAsia"/>
          <w:sz w:val="24"/>
          <w:szCs w:val="24"/>
        </w:rPr>
        <w:t>以内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で作成してください。</w:t>
      </w:r>
      <w:r w:rsidR="00CC3D48" w:rsidRPr="002B0F3B">
        <w:rPr>
          <w:rFonts w:ascii="BIZ UDゴシック" w:eastAsia="BIZ UDゴシック" w:hAnsi="BIZ UDゴシック" w:hint="eastAsia"/>
          <w:sz w:val="24"/>
          <w:szCs w:val="24"/>
        </w:rPr>
        <w:t>③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はＡ３版、枚数は任意としますので、適切な枚数で作成してください。</w:t>
      </w:r>
    </w:p>
    <w:p w14:paraId="1C739E24" w14:textId="12F9EBBF" w:rsidR="00DE2B01" w:rsidRPr="002B0F3B" w:rsidRDefault="00DE2B01" w:rsidP="00DE2B01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</w:t>
      </w:r>
      <w:r w:rsidR="00C17473" w:rsidRPr="002B0F3B">
        <w:rPr>
          <w:rFonts w:ascii="BIZ UDゴシック" w:eastAsia="BIZ UDゴシック" w:hAnsi="BIZ UDゴシック" w:hint="eastAsia"/>
          <w:sz w:val="24"/>
          <w:szCs w:val="24"/>
        </w:rPr>
        <w:t>①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施設の概要は、該当項目について記載してください。</w:t>
      </w:r>
    </w:p>
    <w:p w14:paraId="1A869CE7" w14:textId="7ABFB16E" w:rsidR="00516AE6" w:rsidRPr="002B0F3B" w:rsidRDefault="00516AE6" w:rsidP="00516AE6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</w:t>
      </w:r>
      <w:r w:rsidR="00C17473" w:rsidRPr="002B0F3B">
        <w:rPr>
          <w:rFonts w:ascii="BIZ UDゴシック" w:eastAsia="BIZ UDゴシック" w:hAnsi="BIZ UDゴシック" w:hint="eastAsia"/>
          <w:sz w:val="24"/>
          <w:szCs w:val="24"/>
        </w:rPr>
        <w:t>「</w:t>
      </w:r>
      <w:r w:rsidR="00F00E92">
        <w:rPr>
          <w:rFonts w:ascii="BIZ UDゴシック" w:eastAsia="BIZ UDゴシック" w:hAnsi="BIZ UDゴシック" w:hint="eastAsia"/>
          <w:sz w:val="24"/>
          <w:szCs w:val="24"/>
        </w:rPr>
        <w:t>七本木池</w:t>
      </w:r>
      <w:r w:rsidR="00F00E92" w:rsidRPr="002B0F3B">
        <w:rPr>
          <w:rFonts w:ascii="BIZ UDゴシック" w:eastAsia="BIZ UDゴシック" w:hAnsi="BIZ UDゴシック" w:hint="eastAsia"/>
          <w:sz w:val="24"/>
          <w:szCs w:val="24"/>
        </w:rPr>
        <w:t>公園　公募設置等指針</w:t>
      </w:r>
      <w:r w:rsidR="00C17473" w:rsidRPr="002B0F3B">
        <w:rPr>
          <w:rFonts w:ascii="BIZ UDゴシック" w:eastAsia="BIZ UDゴシック" w:hAnsi="BIZ UDゴシック" w:hint="eastAsia"/>
          <w:sz w:val="24"/>
          <w:szCs w:val="24"/>
        </w:rPr>
        <w:t>」の</w:t>
      </w:r>
      <w:r w:rsidR="004327A5" w:rsidRPr="002B0F3B">
        <w:rPr>
          <w:rFonts w:ascii="BIZ UDゴシック" w:eastAsia="BIZ UDゴシック" w:hAnsi="BIZ UDゴシック" w:hint="eastAsia"/>
          <w:sz w:val="24"/>
          <w:szCs w:val="24"/>
        </w:rPr>
        <w:t>３．（４）「特定公園施設の建設について【任意提案施設について】」</w:t>
      </w:r>
      <w:r w:rsidRPr="002B0F3B">
        <w:rPr>
          <w:rFonts w:ascii="BIZ UDゴシック" w:eastAsia="BIZ UDゴシック" w:hAnsi="BIZ UDゴシック" w:hint="eastAsia"/>
          <w:sz w:val="24"/>
          <w:szCs w:val="24"/>
        </w:rPr>
        <w:t>をよく確認し、必要な内容を記載してください。</w:t>
      </w:r>
    </w:p>
    <w:p w14:paraId="393E0AE2" w14:textId="77777777" w:rsidR="00516AE6" w:rsidRPr="002B0F3B" w:rsidRDefault="00516AE6">
      <w:pPr>
        <w:widowControl/>
        <w:jc w:val="left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/>
          <w:sz w:val="24"/>
          <w:szCs w:val="24"/>
        </w:rPr>
        <w:br w:type="page"/>
      </w:r>
    </w:p>
    <w:p w14:paraId="686F1A57" w14:textId="512FF786" w:rsidR="00C17473" w:rsidRPr="00191C57" w:rsidRDefault="000673AF" w:rsidP="000673AF">
      <w:pPr>
        <w:ind w:left="2100" w:hangingChars="1000" w:hanging="2100"/>
        <w:rPr>
          <w:rFonts w:ascii="BIZ UDゴシック" w:eastAsia="BIZ UDゴシック" w:hAnsi="BIZ UDゴシック"/>
          <w:sz w:val="22"/>
        </w:rPr>
      </w:pPr>
      <w:r w:rsidRPr="00191C57">
        <w:rPr>
          <w:rFonts w:ascii="BIZ UDゴシック" w:eastAsia="BIZ UDゴシック" w:hAnsi="BIZ UDゴシック" w:hint="eastAsia"/>
        </w:rPr>
        <w:lastRenderedPageBreak/>
        <w:t>様式</w:t>
      </w:r>
      <w:r w:rsidR="00A8224F">
        <w:rPr>
          <w:rFonts w:ascii="BIZ UDゴシック" w:eastAsia="BIZ UDゴシック" w:hAnsi="BIZ UDゴシック" w:hint="eastAsia"/>
        </w:rPr>
        <w:t>８</w:t>
      </w:r>
      <w:r w:rsidR="002A0E99" w:rsidRPr="00191C57">
        <w:rPr>
          <w:rFonts w:ascii="BIZ UDゴシック" w:eastAsia="BIZ UDゴシック" w:hAnsi="BIZ UDゴシック" w:hint="eastAsia"/>
        </w:rPr>
        <w:t>－</w:t>
      </w:r>
      <w:r w:rsidR="00C935BF">
        <w:rPr>
          <w:rFonts w:ascii="BIZ UDゴシック" w:eastAsia="BIZ UDゴシック" w:hAnsi="BIZ UDゴシック" w:hint="eastAsia"/>
        </w:rPr>
        <w:t>５</w:t>
      </w:r>
    </w:p>
    <w:p w14:paraId="1C344616" w14:textId="167382D6" w:rsidR="000673AF" w:rsidRPr="002B0F3B" w:rsidRDefault="00F55E25" w:rsidP="000673AF">
      <w:pPr>
        <w:ind w:left="2400" w:hangingChars="1000" w:hanging="240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(４)</w:t>
      </w:r>
      <w:r w:rsidR="000673AF" w:rsidRPr="002B0F3B">
        <w:rPr>
          <w:rFonts w:ascii="BIZ UDゴシック" w:eastAsia="BIZ UDゴシック" w:hAnsi="BIZ UDゴシック" w:hint="eastAsia"/>
          <w:sz w:val="24"/>
          <w:szCs w:val="24"/>
        </w:rPr>
        <w:t>利便増進施設に関する計画</w:t>
      </w:r>
      <w:r w:rsidR="00463526" w:rsidRPr="002B0F3B">
        <w:rPr>
          <w:rFonts w:ascii="BIZ UDゴシック" w:eastAsia="BIZ UDゴシック" w:hAnsi="BIZ UDゴシック" w:hint="eastAsia"/>
          <w:sz w:val="24"/>
          <w:szCs w:val="24"/>
        </w:rPr>
        <w:t>(看板又は広告塔)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25ECA" w:rsidRPr="002B0F3B" w14:paraId="53BDB7D9" w14:textId="77777777" w:rsidTr="00E57DC7">
        <w:trPr>
          <w:trHeight w:val="6879"/>
        </w:trPr>
        <w:tc>
          <w:tcPr>
            <w:tcW w:w="9060" w:type="dxa"/>
          </w:tcPr>
          <w:p w14:paraId="1C71867F" w14:textId="77777777" w:rsidR="00436485" w:rsidRPr="002B0F3B" w:rsidRDefault="00436485" w:rsidP="00436485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【記載事項】</w:t>
            </w:r>
          </w:p>
          <w:p w14:paraId="6D7C24ED" w14:textId="1776151E" w:rsidR="004A44E8" w:rsidRPr="002B0F3B" w:rsidRDefault="004A44E8" w:rsidP="005F284A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①施設整備の概要</w:t>
            </w:r>
          </w:p>
          <w:p w14:paraId="4D1B3F93" w14:textId="3F5C48BB" w:rsidR="005F284A" w:rsidRPr="002B0F3B" w:rsidRDefault="004A44E8" w:rsidP="005F284A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②</w:t>
            </w:r>
            <w:r w:rsidR="00C935BF">
              <w:rPr>
                <w:rFonts w:ascii="BIZ UDゴシック" w:eastAsia="BIZ UDゴシック" w:hAnsi="BIZ UDゴシック" w:hint="eastAsia"/>
                <w:sz w:val="24"/>
                <w:szCs w:val="24"/>
              </w:rPr>
              <w:t>七本木池</w:t>
            </w:r>
            <w:r w:rsidR="00436485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公園周辺の回遊性向上や地域活性化を踏まえた施設整備の考え方</w:t>
            </w:r>
          </w:p>
          <w:p w14:paraId="0E4F5A32" w14:textId="1B9AC4FF" w:rsidR="004869A7" w:rsidRPr="002B0F3B" w:rsidRDefault="004869A7" w:rsidP="004869A7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③</w:t>
            </w:r>
            <w:r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管理に要する費用、広告掲載料等</w:t>
            </w:r>
          </w:p>
          <w:p w14:paraId="2962C2AB" w14:textId="68309E6B" w:rsidR="005F284A" w:rsidRPr="002B0F3B" w:rsidRDefault="004869A7" w:rsidP="005F284A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④</w:t>
            </w:r>
            <w:r w:rsidR="00B8332E">
              <w:rPr>
                <w:rFonts w:ascii="BIZ UDゴシック" w:eastAsia="BIZ UDゴシック" w:hAnsi="BIZ UDゴシック" w:hint="eastAsia"/>
                <w:sz w:val="24"/>
                <w:szCs w:val="24"/>
              </w:rPr>
              <w:t>図面等（</w:t>
            </w:r>
            <w:r w:rsidR="00B8332E" w:rsidRPr="002B0F3B">
              <w:rPr>
                <w:rFonts w:ascii="BIZ UDゴシック" w:eastAsia="BIZ UDゴシック" w:hAnsi="BIZ UDゴシック" w:hint="eastAsia"/>
                <w:sz w:val="24"/>
                <w:szCs w:val="24"/>
              </w:rPr>
              <w:t>表示方法、構造、表示面積、平面図、立面図など※</w:t>
            </w:r>
            <w:r w:rsidR="00B8332E">
              <w:rPr>
                <w:rFonts w:ascii="BIZ UDゴシック" w:eastAsia="BIZ UDゴシック" w:hAnsi="BIZ UDゴシック" w:hint="eastAsia"/>
                <w:sz w:val="24"/>
                <w:szCs w:val="24"/>
              </w:rPr>
              <w:t>）</w:t>
            </w:r>
          </w:p>
          <w:p w14:paraId="4CD2F2E9" w14:textId="77777777" w:rsidR="000673AF" w:rsidRPr="002B0F3B" w:rsidRDefault="000673AF" w:rsidP="004869A7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3042EC8E" w14:textId="77777777" w:rsidR="000673AF" w:rsidRPr="002B0F3B" w:rsidRDefault="000673AF" w:rsidP="000673AF">
      <w:pPr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【記載における注意事項】</w:t>
      </w:r>
    </w:p>
    <w:p w14:paraId="1279CC92" w14:textId="77777777" w:rsidR="000673AF" w:rsidRPr="002B0F3B" w:rsidRDefault="000673AF" w:rsidP="000673AF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・提案がある場合、作成してください。</w:t>
      </w:r>
    </w:p>
    <w:p w14:paraId="6C103B69" w14:textId="77777777" w:rsidR="008A57C9" w:rsidRPr="002B0F3B" w:rsidRDefault="000673AF" w:rsidP="000673AF">
      <w:pPr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</w:t>
      </w:r>
      <w:r w:rsidR="008A57C9" w:rsidRPr="002B0F3B">
        <w:rPr>
          <w:rFonts w:ascii="BIZ UDゴシック" w:eastAsia="BIZ UDゴシック" w:hAnsi="BIZ UDゴシック" w:hint="eastAsia"/>
          <w:sz w:val="24"/>
          <w:szCs w:val="24"/>
        </w:rPr>
        <w:t>①～③はＡ４版２枚以内で作成してください。</w:t>
      </w:r>
    </w:p>
    <w:p w14:paraId="65A9AD5E" w14:textId="4E31CB5F" w:rsidR="000673AF" w:rsidRPr="002B0F3B" w:rsidRDefault="008A57C9" w:rsidP="000673AF">
      <w:pPr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sz w:val="24"/>
          <w:szCs w:val="24"/>
        </w:rPr>
        <w:t>・</w:t>
      </w:r>
      <w:r w:rsidR="00CE7552" w:rsidRPr="002B0F3B">
        <w:rPr>
          <w:rFonts w:ascii="BIZ UDゴシック" w:eastAsia="BIZ UDゴシック" w:hAnsi="BIZ UDゴシック" w:hint="eastAsia"/>
          <w:sz w:val="24"/>
          <w:szCs w:val="24"/>
        </w:rPr>
        <w:t>④は</w:t>
      </w:r>
      <w:r w:rsidR="000673AF" w:rsidRPr="002B0F3B">
        <w:rPr>
          <w:rFonts w:ascii="BIZ UDゴシック" w:eastAsia="BIZ UDゴシック" w:hAnsi="BIZ UDゴシック" w:hint="eastAsia"/>
          <w:sz w:val="24"/>
          <w:szCs w:val="24"/>
        </w:rPr>
        <w:t>Ａ３版</w:t>
      </w:r>
      <w:r w:rsidR="00F00BBC" w:rsidRPr="002B0F3B">
        <w:rPr>
          <w:rFonts w:ascii="BIZ UDゴシック" w:eastAsia="BIZ UDゴシック" w:hAnsi="BIZ UDゴシック" w:hint="eastAsia"/>
          <w:sz w:val="24"/>
          <w:szCs w:val="24"/>
        </w:rPr>
        <w:t>１枚で</w:t>
      </w:r>
      <w:r w:rsidR="000673AF" w:rsidRPr="002B0F3B">
        <w:rPr>
          <w:rFonts w:ascii="BIZ UDゴシック" w:eastAsia="BIZ UDゴシック" w:hAnsi="BIZ UDゴシック" w:hint="eastAsia"/>
          <w:sz w:val="24"/>
          <w:szCs w:val="24"/>
        </w:rPr>
        <w:t>作成してください。</w:t>
      </w:r>
    </w:p>
    <w:p w14:paraId="396CCF0F" w14:textId="2172A0BF" w:rsidR="000673AF" w:rsidRPr="002B0F3B" w:rsidRDefault="00C935BF" w:rsidP="00E57DC7">
      <w:pPr>
        <w:ind w:left="220" w:hangingChars="100" w:hanging="220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216F1E2" wp14:editId="2CB97AA9">
                <wp:simplePos x="0" y="0"/>
                <wp:positionH relativeFrom="column">
                  <wp:posOffset>6019</wp:posOffset>
                </wp:positionH>
                <wp:positionV relativeFrom="paragraph">
                  <wp:posOffset>201958</wp:posOffset>
                </wp:positionV>
                <wp:extent cx="5828030" cy="2409245"/>
                <wp:effectExtent l="0" t="0" r="127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8030" cy="2409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07BBC" w14:textId="77777777" w:rsidR="00E57DC7" w:rsidRPr="00191C57" w:rsidRDefault="00E57DC7" w:rsidP="00E57DC7">
                            <w:pPr>
                              <w:rPr>
                                <w:rFonts w:ascii="BIZ UDゴシック" w:eastAsia="BIZ UDゴシック" w:hAnsi="BIZ UDゴシック"/>
                                <w:szCs w:val="21"/>
                              </w:rPr>
                            </w:pPr>
                            <w:r w:rsidRPr="00191C57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※</w:t>
                            </w:r>
                            <w:r w:rsidRPr="00191C57">
                              <w:rPr>
                                <w:rFonts w:ascii="BIZ UDゴシック" w:eastAsia="BIZ UDゴシック" w:hAnsi="BIZ UDゴシック"/>
                                <w:szCs w:val="21"/>
                              </w:rPr>
                              <w:t xml:space="preserve">　</w:t>
                            </w:r>
                            <w:r w:rsidRPr="00191C57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看板</w:t>
                            </w:r>
                            <w:r w:rsidRPr="00191C57">
                              <w:rPr>
                                <w:rFonts w:ascii="BIZ UDゴシック" w:eastAsia="BIZ UDゴシック" w:hAnsi="BIZ UDゴシック"/>
                                <w:szCs w:val="21"/>
                              </w:rPr>
                              <w:t>や</w:t>
                            </w:r>
                            <w:r w:rsidRPr="00191C57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広告塔</w:t>
                            </w:r>
                            <w:r w:rsidRPr="00191C57">
                              <w:rPr>
                                <w:rFonts w:ascii="BIZ UDゴシック" w:eastAsia="BIZ UDゴシック" w:hAnsi="BIZ UDゴシック"/>
                                <w:szCs w:val="21"/>
                              </w:rPr>
                              <w:t>の</w:t>
                            </w:r>
                            <w:r w:rsidRPr="00191C57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説明図の</w:t>
                            </w:r>
                            <w:r w:rsidRPr="00191C57">
                              <w:rPr>
                                <w:rFonts w:ascii="BIZ UDゴシック" w:eastAsia="BIZ UDゴシック" w:hAnsi="BIZ UDゴシック"/>
                                <w:szCs w:val="21"/>
                              </w:rPr>
                              <w:t>記載例</w:t>
                            </w:r>
                          </w:p>
                          <w:p w14:paraId="75D7BB47" w14:textId="77777777" w:rsidR="00E57DC7" w:rsidRPr="00191C57" w:rsidRDefault="00E57DC7" w:rsidP="00E57DC7">
                            <w:pPr>
                              <w:rPr>
                                <w:rFonts w:ascii="BIZ UDゴシック" w:eastAsia="BIZ UDゴシック" w:hAnsi="BIZ UDゴシック"/>
                                <w:szCs w:val="21"/>
                              </w:rPr>
                            </w:pPr>
                          </w:p>
                          <w:p w14:paraId="703886C8" w14:textId="77777777" w:rsidR="00E57DC7" w:rsidRPr="00191C57" w:rsidRDefault="00E57DC7" w:rsidP="00E57DC7">
                            <w:pPr>
                              <w:rPr>
                                <w:rFonts w:ascii="BIZ UDゴシック" w:eastAsia="BIZ UDゴシック" w:hAnsi="BIZ UDゴシック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16F1E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.45pt;margin-top:15.9pt;width:458.9pt;height:189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" fillcolor="white [3201]" stroked="f" strokeweight=".5pt">
                <v:textbox>
                  <w:txbxContent>
                    <w:p w14:paraId="65407BBC" w14:textId="77777777" w:rsidR="00E57DC7" w:rsidRPr="00191C57" w:rsidRDefault="00E57DC7" w:rsidP="00E57DC7">
                      <w:pPr>
                        <w:rPr>
                          <w:rFonts w:ascii="BIZ UDゴシック" w:eastAsia="BIZ UDゴシック" w:hAnsi="BIZ UDゴシック"/>
                          <w:szCs w:val="21"/>
                        </w:rPr>
                      </w:pPr>
                      <w:r w:rsidRPr="00191C57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※</w:t>
                      </w:r>
                      <w:r w:rsidRPr="00191C57">
                        <w:rPr>
                          <w:rFonts w:ascii="BIZ UDゴシック" w:eastAsia="BIZ UDゴシック" w:hAnsi="BIZ UDゴシック"/>
                          <w:szCs w:val="21"/>
                        </w:rPr>
                        <w:t xml:space="preserve">　</w:t>
                      </w:r>
                      <w:r w:rsidRPr="00191C57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看板</w:t>
                      </w:r>
                      <w:r w:rsidRPr="00191C57">
                        <w:rPr>
                          <w:rFonts w:ascii="BIZ UDゴシック" w:eastAsia="BIZ UDゴシック" w:hAnsi="BIZ UDゴシック"/>
                          <w:szCs w:val="21"/>
                        </w:rPr>
                        <w:t>や</w:t>
                      </w:r>
                      <w:r w:rsidRPr="00191C57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広告塔</w:t>
                      </w:r>
                      <w:r w:rsidRPr="00191C57">
                        <w:rPr>
                          <w:rFonts w:ascii="BIZ UDゴシック" w:eastAsia="BIZ UDゴシック" w:hAnsi="BIZ UDゴシック"/>
                          <w:szCs w:val="21"/>
                        </w:rPr>
                        <w:t>の</w:t>
                      </w:r>
                      <w:r w:rsidRPr="00191C57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説明図の</w:t>
                      </w:r>
                      <w:r w:rsidRPr="00191C57">
                        <w:rPr>
                          <w:rFonts w:ascii="BIZ UDゴシック" w:eastAsia="BIZ UDゴシック" w:hAnsi="BIZ UDゴシック"/>
                          <w:szCs w:val="21"/>
                        </w:rPr>
                        <w:t>記載例</w:t>
                      </w:r>
                    </w:p>
                    <w:p w14:paraId="75D7BB47" w14:textId="77777777" w:rsidR="00E57DC7" w:rsidRPr="00191C57" w:rsidRDefault="00E57DC7" w:rsidP="00E57DC7">
                      <w:pPr>
                        <w:rPr>
                          <w:rFonts w:ascii="BIZ UDゴシック" w:eastAsia="BIZ UDゴシック" w:hAnsi="BIZ UDゴシック"/>
                          <w:szCs w:val="21"/>
                        </w:rPr>
                      </w:pPr>
                    </w:p>
                    <w:p w14:paraId="703886C8" w14:textId="77777777" w:rsidR="00E57DC7" w:rsidRPr="00191C57" w:rsidRDefault="00E57DC7" w:rsidP="00E57DC7">
                      <w:pPr>
                        <w:rPr>
                          <w:rFonts w:ascii="BIZ UDゴシック" w:eastAsia="BIZ UDゴシック" w:hAnsi="BIZ UDゴシック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7DC7" w:rsidRPr="002B0F3B">
        <w:rPr>
          <w:rFonts w:ascii="BIZ UDゴシック" w:eastAsia="BIZ UDゴシック" w:hAnsi="BIZ UD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F835A06" wp14:editId="5D215BEA">
                <wp:simplePos x="0" y="0"/>
                <wp:positionH relativeFrom="column">
                  <wp:posOffset>551815</wp:posOffset>
                </wp:positionH>
                <wp:positionV relativeFrom="paragraph">
                  <wp:posOffset>713740</wp:posOffset>
                </wp:positionV>
                <wp:extent cx="2275205" cy="1862455"/>
                <wp:effectExtent l="0" t="0" r="10795" b="0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5205" cy="1862455"/>
                          <a:chOff x="-36423" y="0"/>
                          <a:chExt cx="2275847" cy="1906324"/>
                        </a:xfrm>
                      </wpg:grpSpPr>
                      <wps:wsp>
                        <wps:cNvPr id="7" name="正方形/長方形 7"/>
                        <wps:cNvSpPr/>
                        <wps:spPr>
                          <a:xfrm>
                            <a:off x="238539" y="0"/>
                            <a:ext cx="1741170" cy="134890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正方形/長方形 10"/>
                        <wps:cNvSpPr/>
                        <wps:spPr>
                          <a:xfrm>
                            <a:off x="294198" y="151075"/>
                            <a:ext cx="980909" cy="109432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6E47CD" w14:textId="77777777" w:rsidR="00E57DC7" w:rsidRPr="00191C57" w:rsidRDefault="00E57DC7" w:rsidP="00E57DC7">
                              <w:pPr>
                                <w:jc w:val="center"/>
                                <w:rPr>
                                  <w:rFonts w:ascii="BIZ UDゴシック" w:eastAsia="BIZ UDゴシック" w:hAnsi="BIZ UDゴシック"/>
                                  <w:color w:val="000000" w:themeColor="text1"/>
                                </w:rPr>
                              </w:pPr>
                              <w:r w:rsidRPr="00191C57">
                                <w:rPr>
                                  <w:rFonts w:ascii="BIZ UDゴシック" w:eastAsia="BIZ UDゴシック" w:hAnsi="BIZ UDゴシック" w:hint="eastAsia"/>
                                  <w:color w:val="000000" w:themeColor="text1"/>
                                </w:rPr>
                                <w:t>地域情報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正方形/長方形 11"/>
                        <wps:cNvSpPr/>
                        <wps:spPr>
                          <a:xfrm>
                            <a:off x="1311965" y="151075"/>
                            <a:ext cx="612250" cy="109432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1098741" w14:textId="77777777" w:rsidR="00E57DC7" w:rsidRPr="00191C57" w:rsidRDefault="00E57DC7" w:rsidP="00E57DC7">
                              <w:pPr>
                                <w:jc w:val="center"/>
                                <w:rPr>
                                  <w:rFonts w:ascii="BIZ UDゴシック" w:eastAsia="BIZ UDゴシック" w:hAnsi="BIZ UDゴシック"/>
                                  <w:color w:val="000000" w:themeColor="text1"/>
                                </w:rPr>
                              </w:pPr>
                              <w:r w:rsidRPr="00191C57">
                                <w:rPr>
                                  <w:rFonts w:ascii="BIZ UDゴシック" w:eastAsia="BIZ UDゴシック" w:hAnsi="BIZ UDゴシック" w:hint="eastAsia"/>
                                  <w:color w:val="000000" w:themeColor="text1"/>
                                </w:rPr>
                                <w:t>広告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正方形/長方形 5"/>
                        <wps:cNvSpPr/>
                        <wps:spPr>
                          <a:xfrm>
                            <a:off x="103367" y="0"/>
                            <a:ext cx="142240" cy="18630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6"/>
                        <wps:cNvSpPr/>
                        <wps:spPr>
                          <a:xfrm>
                            <a:off x="1979875" y="0"/>
                            <a:ext cx="142240" cy="18630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フリーフォーム 8"/>
                        <wps:cNvSpPr/>
                        <wps:spPr>
                          <a:xfrm>
                            <a:off x="-36423" y="1859861"/>
                            <a:ext cx="2275847" cy="46463"/>
                          </a:xfrm>
                          <a:custGeom>
                            <a:avLst/>
                            <a:gdLst>
                              <a:gd name="connsiteX0" fmla="*/ 0 w 2226365"/>
                              <a:gd name="connsiteY0" fmla="*/ 0 h 0"/>
                              <a:gd name="connsiteX1" fmla="*/ 2226365 w 2226365"/>
                              <a:gd name="connsiteY1" fmla="*/ 0 h 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226365">
                                <a:moveTo>
                                  <a:pt x="0" y="0"/>
                                </a:moveTo>
                                <a:lnTo>
                                  <a:pt x="2226365" y="0"/>
                                </a:ln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835A06" id="グループ化 21" o:spid="_x0000_s1027" style="position:absolute;left:0;text-align:left;margin-left:43.45pt;margin-top:56.2pt;width:179.15pt;height:146.65pt;z-index:251658240;mso-width-relative:margin;mso-height-relative:margin" coordorigin="-364" coordsize="22758,19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">
                <v:rect id="正方形/長方形 7" o:spid="_x0000_s1028" style="position:absolute;left:2385;width:17412;height:134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" fillcolor="white [3212]" strokecolor="black [3213]" strokeweight=".5pt"/>
                <v:rect id="正方形/長方形 10" o:spid="_x0000_s1029" style="position:absolute;left:2941;top:1510;width:9810;height:109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" fillcolor="white [3212]" strokecolor="black [3213]" strokeweight=".5pt">
                  <v:textbox>
                    <w:txbxContent>
                      <w:p w14:paraId="746E47CD" w14:textId="77777777" w:rsidR="00E57DC7" w:rsidRPr="00191C57" w:rsidRDefault="00E57DC7" w:rsidP="00E57DC7">
                        <w:pPr>
                          <w:jc w:val="center"/>
                          <w:rPr>
                            <w:rFonts w:ascii="BIZ UDゴシック" w:eastAsia="BIZ UDゴシック" w:hAnsi="BIZ UDゴシック"/>
                            <w:color w:val="000000" w:themeColor="text1"/>
                          </w:rPr>
                        </w:pPr>
                        <w:r w:rsidRPr="00191C57">
                          <w:rPr>
                            <w:rFonts w:ascii="BIZ UDゴシック" w:eastAsia="BIZ UDゴシック" w:hAnsi="BIZ UDゴシック" w:hint="eastAsia"/>
                            <w:color w:val="000000" w:themeColor="text1"/>
                          </w:rPr>
                          <w:t>地域情報</w:t>
                        </w:r>
                      </w:p>
                    </w:txbxContent>
                  </v:textbox>
                </v:rect>
                <v:rect id="正方形/長方形 11" o:spid="_x0000_s1030" style="position:absolute;left:13119;top:1510;width:6123;height:109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" fillcolor="white [3212]" strokecolor="black [3213]" strokeweight=".5pt">
                  <v:textbox>
                    <w:txbxContent>
                      <w:p w14:paraId="41098741" w14:textId="77777777" w:rsidR="00E57DC7" w:rsidRPr="00191C57" w:rsidRDefault="00E57DC7" w:rsidP="00E57DC7">
                        <w:pPr>
                          <w:jc w:val="center"/>
                          <w:rPr>
                            <w:rFonts w:ascii="BIZ UDゴシック" w:eastAsia="BIZ UDゴシック" w:hAnsi="BIZ UDゴシック"/>
                            <w:color w:val="000000" w:themeColor="text1"/>
                          </w:rPr>
                        </w:pPr>
                        <w:r w:rsidRPr="00191C57">
                          <w:rPr>
                            <w:rFonts w:ascii="BIZ UDゴシック" w:eastAsia="BIZ UDゴシック" w:hAnsi="BIZ UDゴシック" w:hint="eastAsia"/>
                            <w:color w:val="000000" w:themeColor="text1"/>
                          </w:rPr>
                          <w:t>広告</w:t>
                        </w:r>
                      </w:p>
                    </w:txbxContent>
                  </v:textbox>
                </v:rect>
                <v:rect id="正方形/長方形 5" o:spid="_x0000_s1031" style="position:absolute;left:1033;width:1423;height:186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" fillcolor="white [3212]" strokecolor="black [3213]" strokeweight=".5pt"/>
                <v:rect id="正方形/長方形 6" o:spid="_x0000_s1032" style="position:absolute;left:19798;width:1423;height:186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" fillcolor="white [3212]" strokecolor="black [3213]" strokeweight=".5pt"/>
                <v:shape id="フリーフォーム 8" o:spid="_x0000_s1033" style="position:absolute;left:-364;top:18598;width:22758;height:465;visibility:visible;mso-wrap-style:square;v-text-anchor:middle" coordsize="2226365,46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" path="m,l2226365,e" filled="f" strokecolor="black [3213]" strokeweight="1pt">
                  <v:stroke joinstyle="miter"/>
                  <v:path arrowok="t" o:connecttype="custom" o:connectlocs="0,0;2275847,0" o:connectangles="0,0"/>
                </v:shape>
              </v:group>
            </w:pict>
          </mc:Fallback>
        </mc:AlternateContent>
      </w:r>
      <w:r w:rsidR="00E57DC7" w:rsidRPr="002B0F3B">
        <w:rPr>
          <w:rFonts w:ascii="BIZ UDゴシック" w:eastAsia="BIZ UDゴシック" w:hAnsi="BIZ UD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3D001A3" wp14:editId="040D3847">
                <wp:simplePos x="0" y="0"/>
                <wp:positionH relativeFrom="column">
                  <wp:posOffset>3485515</wp:posOffset>
                </wp:positionH>
                <wp:positionV relativeFrom="paragraph">
                  <wp:posOffset>713740</wp:posOffset>
                </wp:positionV>
                <wp:extent cx="1478280" cy="1818005"/>
                <wp:effectExtent l="0" t="0" r="26670" b="10795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8280" cy="1818005"/>
                          <a:chOff x="0" y="0"/>
                          <a:chExt cx="1478749" cy="1860550"/>
                        </a:xfrm>
                      </wpg:grpSpPr>
                      <wps:wsp>
                        <wps:cNvPr id="23" name="正方形/長方形 23"/>
                        <wps:cNvSpPr/>
                        <wps:spPr>
                          <a:xfrm>
                            <a:off x="238528" y="0"/>
                            <a:ext cx="1073406" cy="18605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正方形/長方形 24"/>
                        <wps:cNvSpPr/>
                        <wps:spPr>
                          <a:xfrm>
                            <a:off x="340821" y="238702"/>
                            <a:ext cx="853448" cy="1006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4D1202" w14:textId="77777777" w:rsidR="00E57DC7" w:rsidRPr="00191C57" w:rsidRDefault="00E57DC7" w:rsidP="00E57DC7">
                              <w:pPr>
                                <w:jc w:val="center"/>
                                <w:rPr>
                                  <w:rFonts w:ascii="BIZ UDゴシック" w:eastAsia="BIZ UDゴシック" w:hAnsi="BIZ UDゴシック"/>
                                  <w:color w:val="000000" w:themeColor="text1"/>
                                </w:rPr>
                              </w:pPr>
                              <w:r w:rsidRPr="00191C57">
                                <w:rPr>
                                  <w:rFonts w:ascii="BIZ UDゴシック" w:eastAsia="BIZ UDゴシック" w:hAnsi="BIZ UDゴシック" w:hint="eastAsia"/>
                                  <w:color w:val="000000" w:themeColor="text1"/>
                                </w:rPr>
                                <w:t>地域情報</w:t>
                              </w:r>
                            </w:p>
                            <w:p w14:paraId="24B8AC72" w14:textId="77777777" w:rsidR="00E57DC7" w:rsidRPr="00191C57" w:rsidRDefault="00E57DC7" w:rsidP="00E57DC7">
                              <w:pPr>
                                <w:jc w:val="center"/>
                                <w:rPr>
                                  <w:rFonts w:ascii="BIZ UDゴシック" w:eastAsia="BIZ UDゴシック" w:hAnsi="BIZ UDゴシック"/>
                                  <w:color w:val="000000" w:themeColor="text1"/>
                                </w:rPr>
                              </w:pPr>
                              <w:r w:rsidRPr="00191C57">
                                <w:rPr>
                                  <w:rFonts w:ascii="BIZ UDゴシック" w:eastAsia="BIZ UDゴシック" w:hAnsi="BIZ UDゴシック" w:hint="eastAsia"/>
                                  <w:color w:val="000000" w:themeColor="text1"/>
                                </w:rPr>
                                <w:t>及び</w:t>
                              </w:r>
                              <w:r w:rsidRPr="00191C57">
                                <w:rPr>
                                  <w:rFonts w:ascii="BIZ UDゴシック" w:eastAsia="BIZ UDゴシック" w:hAnsi="BIZ UDゴシック"/>
                                  <w:color w:val="000000" w:themeColor="text1"/>
                                </w:rPr>
                                <w:t>広告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フリーフォーム 28"/>
                        <wps:cNvSpPr/>
                        <wps:spPr>
                          <a:xfrm flipV="1">
                            <a:off x="0" y="1762926"/>
                            <a:ext cx="1478749" cy="97624"/>
                          </a:xfrm>
                          <a:custGeom>
                            <a:avLst/>
                            <a:gdLst>
                              <a:gd name="connsiteX0" fmla="*/ 0 w 2226365"/>
                              <a:gd name="connsiteY0" fmla="*/ 0 h 0"/>
                              <a:gd name="connsiteX1" fmla="*/ 2226365 w 2226365"/>
                              <a:gd name="connsiteY1" fmla="*/ 0 h 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226365">
                                <a:moveTo>
                                  <a:pt x="0" y="0"/>
                                </a:moveTo>
                                <a:lnTo>
                                  <a:pt x="2226365" y="0"/>
                                </a:ln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正方形/長方形 29"/>
                        <wps:cNvSpPr/>
                        <wps:spPr>
                          <a:xfrm>
                            <a:off x="238516" y="1"/>
                            <a:ext cx="1073406" cy="10684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D001A3" id="グループ化 22" o:spid="_x0000_s1034" style="position:absolute;left:0;text-align:left;margin-left:274.45pt;margin-top:56.2pt;width:116.4pt;height:143.15pt;z-index:251660288;mso-width-relative:margin;mso-height-relative:margin" coordsize="14787,18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">
                <v:rect id="正方形/長方形 23" o:spid="_x0000_s1035" style="position:absolute;left:2385;width:10734;height:18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" fillcolor="white [3212]" strokecolor="black [3213]" strokeweight=".5pt"/>
                <v:rect id="正方形/長方形 24" o:spid="_x0000_s1036" style="position:absolute;left:3408;top:2387;width:8534;height:10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" fillcolor="white [3212]" strokecolor="black [3213]" strokeweight=".5pt">
                  <v:textbox>
                    <w:txbxContent>
                      <w:p w14:paraId="214D1202" w14:textId="77777777" w:rsidR="00E57DC7" w:rsidRPr="00191C57" w:rsidRDefault="00E57DC7" w:rsidP="00E57DC7">
                        <w:pPr>
                          <w:jc w:val="center"/>
                          <w:rPr>
                            <w:rFonts w:ascii="BIZ UDゴシック" w:eastAsia="BIZ UDゴシック" w:hAnsi="BIZ UDゴシック"/>
                            <w:color w:val="000000" w:themeColor="text1"/>
                          </w:rPr>
                        </w:pPr>
                        <w:r w:rsidRPr="00191C57">
                          <w:rPr>
                            <w:rFonts w:ascii="BIZ UDゴシック" w:eastAsia="BIZ UDゴシック" w:hAnsi="BIZ UDゴシック" w:hint="eastAsia"/>
                            <w:color w:val="000000" w:themeColor="text1"/>
                          </w:rPr>
                          <w:t>地域情報</w:t>
                        </w:r>
                      </w:p>
                      <w:p w14:paraId="24B8AC72" w14:textId="77777777" w:rsidR="00E57DC7" w:rsidRPr="00191C57" w:rsidRDefault="00E57DC7" w:rsidP="00E57DC7">
                        <w:pPr>
                          <w:jc w:val="center"/>
                          <w:rPr>
                            <w:rFonts w:ascii="BIZ UDゴシック" w:eastAsia="BIZ UDゴシック" w:hAnsi="BIZ UDゴシック"/>
                            <w:color w:val="000000" w:themeColor="text1"/>
                          </w:rPr>
                        </w:pPr>
                        <w:r w:rsidRPr="00191C57">
                          <w:rPr>
                            <w:rFonts w:ascii="BIZ UDゴシック" w:eastAsia="BIZ UDゴシック" w:hAnsi="BIZ UDゴシック" w:hint="eastAsia"/>
                            <w:color w:val="000000" w:themeColor="text1"/>
                          </w:rPr>
                          <w:t>及び</w:t>
                        </w:r>
                        <w:r w:rsidRPr="00191C57">
                          <w:rPr>
                            <w:rFonts w:ascii="BIZ UDゴシック" w:eastAsia="BIZ UDゴシック" w:hAnsi="BIZ UDゴシック"/>
                            <w:color w:val="000000" w:themeColor="text1"/>
                          </w:rPr>
                          <w:t>広告</w:t>
                        </w:r>
                      </w:p>
                    </w:txbxContent>
                  </v:textbox>
                </v:rect>
                <v:shape id="フリーフォーム 28" o:spid="_x0000_s1037" style="position:absolute;top:17629;width:14787;height:976;flip:y;visibility:visible;mso-wrap-style:square;v-text-anchor:middle" coordsize="2226365,97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" path="m,l2226365,e" filled="f" strokecolor="black [3213]" strokeweight="1pt">
                  <v:stroke joinstyle="miter"/>
                  <v:path arrowok="t" o:connecttype="custom" o:connectlocs="0,0;1478749,0" o:connectangles="0,0"/>
                </v:shape>
                <v:rect id="正方形/長方形 29" o:spid="_x0000_s1038" style="position:absolute;left:2385;width:10734;height:1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" fillcolor="white [3212]" strokecolor="black [3213]" strokeweight=".5pt"/>
              </v:group>
            </w:pict>
          </mc:Fallback>
        </mc:AlternateContent>
      </w:r>
    </w:p>
    <w:p w14:paraId="1E50391C" w14:textId="58832427" w:rsidR="00104CB9" w:rsidRPr="002B0F3B" w:rsidRDefault="00191C57">
      <w:pPr>
        <w:widowControl/>
        <w:jc w:val="left"/>
        <w:rPr>
          <w:rFonts w:ascii="BIZ UDゴシック" w:eastAsia="BIZ UDゴシック" w:hAnsi="BIZ UDゴシック"/>
          <w:sz w:val="24"/>
          <w:szCs w:val="24"/>
        </w:rPr>
      </w:pPr>
      <w:r w:rsidRPr="002B0F3B">
        <w:rPr>
          <w:rFonts w:ascii="BIZ UDゴシック" w:eastAsia="BIZ UDゴシック" w:hAnsi="BIZ UD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04DCEA7" wp14:editId="009468BF">
                <wp:simplePos x="0" y="0"/>
                <wp:positionH relativeFrom="column">
                  <wp:posOffset>3195320</wp:posOffset>
                </wp:positionH>
                <wp:positionV relativeFrom="paragraph">
                  <wp:posOffset>2356486</wp:posOffset>
                </wp:positionV>
                <wp:extent cx="2133600" cy="990600"/>
                <wp:effectExtent l="0" t="0" r="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310588" w14:textId="5A5B33FA" w:rsidR="00E57DC7" w:rsidRPr="00191C57" w:rsidRDefault="00E57DC7" w:rsidP="00E57DC7">
                            <w:pPr>
                              <w:rPr>
                                <w:rFonts w:ascii="BIZ UDゴシック" w:eastAsia="BIZ UDゴシック" w:hAnsi="BIZ UDゴシック"/>
                                <w:szCs w:val="21"/>
                              </w:rPr>
                            </w:pPr>
                            <w:r w:rsidRPr="00191C57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デジタルサイネージ</w:t>
                            </w:r>
                            <w:r w:rsidRPr="00191C57">
                              <w:rPr>
                                <w:rFonts w:ascii="BIZ UDゴシック" w:eastAsia="BIZ UDゴシック" w:hAnsi="BIZ UDゴシック"/>
                                <w:szCs w:val="21"/>
                              </w:rPr>
                              <w:t>の場合は、地域情報等と広告の表示</w:t>
                            </w:r>
                            <w:r w:rsidRPr="00191C57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時間の割合</w:t>
                            </w:r>
                            <w:r w:rsidRPr="00191C57">
                              <w:rPr>
                                <w:rFonts w:ascii="BIZ UDゴシック" w:eastAsia="BIZ UDゴシック" w:hAnsi="BIZ UDゴシック"/>
                                <w:szCs w:val="21"/>
                              </w:rPr>
                              <w:t>も分かるように記載</w:t>
                            </w:r>
                            <w:r w:rsidRPr="00191C57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DCEA7" id="テキスト ボックス 31" o:spid="_x0000_s1039" type="#_x0000_t202" style="position:absolute;margin-left:251.6pt;margin-top:185.55pt;width:168pt;height:7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" fillcolor="white [3201]" stroked="f" strokeweight=".5pt">
                <v:textbox>
                  <w:txbxContent>
                    <w:p w14:paraId="60310588" w14:textId="5A5B33FA" w:rsidR="00E57DC7" w:rsidRPr="00191C57" w:rsidRDefault="00E57DC7" w:rsidP="00E57DC7">
                      <w:pPr>
                        <w:rPr>
                          <w:rFonts w:ascii="BIZ UDゴシック" w:eastAsia="BIZ UDゴシック" w:hAnsi="BIZ UDゴシック"/>
                          <w:szCs w:val="21"/>
                        </w:rPr>
                      </w:pPr>
                      <w:r w:rsidRPr="00191C57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デジタルサイネージ</w:t>
                      </w:r>
                      <w:r w:rsidRPr="00191C57">
                        <w:rPr>
                          <w:rFonts w:ascii="BIZ UDゴシック" w:eastAsia="BIZ UDゴシック" w:hAnsi="BIZ UDゴシック"/>
                          <w:szCs w:val="21"/>
                        </w:rPr>
                        <w:t>の場合は、地域情報等と広告の表示</w:t>
                      </w:r>
                      <w:r w:rsidRPr="00191C57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時間の割合</w:t>
                      </w:r>
                      <w:r w:rsidRPr="00191C57">
                        <w:rPr>
                          <w:rFonts w:ascii="BIZ UDゴシック" w:eastAsia="BIZ UDゴシック" w:hAnsi="BIZ UDゴシック"/>
                          <w:szCs w:val="21"/>
                        </w:rPr>
                        <w:t>も分かるように記載</w:t>
                      </w:r>
                      <w:r w:rsidRPr="00191C57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57DC7" w:rsidRPr="002B0F3B">
        <w:rPr>
          <w:rFonts w:ascii="BIZ UDゴシック" w:eastAsia="BIZ UDゴシック" w:hAnsi="BIZ UD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B9D163B" wp14:editId="1E37353F">
                <wp:simplePos x="0" y="0"/>
                <wp:positionH relativeFrom="column">
                  <wp:posOffset>661670</wp:posOffset>
                </wp:positionH>
                <wp:positionV relativeFrom="paragraph">
                  <wp:posOffset>2363470</wp:posOffset>
                </wp:positionV>
                <wp:extent cx="2045335" cy="952500"/>
                <wp:effectExtent l="0" t="0" r="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5335" cy="952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31CDFD" w14:textId="77777777" w:rsidR="00E57DC7" w:rsidRPr="00191C57" w:rsidRDefault="00E57DC7" w:rsidP="00E57DC7">
                            <w:pPr>
                              <w:rPr>
                                <w:rFonts w:ascii="BIZ UDゴシック" w:eastAsia="BIZ UDゴシック" w:hAnsi="BIZ UDゴシック"/>
                                <w:sz w:val="18"/>
                                <w:szCs w:val="18"/>
                              </w:rPr>
                            </w:pPr>
                            <w:r w:rsidRPr="00191C57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案内板等</w:t>
                            </w:r>
                            <w:r w:rsidRPr="00191C57">
                              <w:rPr>
                                <w:rFonts w:ascii="BIZ UDゴシック" w:eastAsia="BIZ UDゴシック" w:hAnsi="BIZ UDゴシック"/>
                                <w:szCs w:val="21"/>
                              </w:rPr>
                              <w:t>の場合は、地域情報等と広告の表示面積</w:t>
                            </w:r>
                            <w:r w:rsidRPr="00191C57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の割合</w:t>
                            </w:r>
                            <w:r w:rsidRPr="00191C57">
                              <w:rPr>
                                <w:rFonts w:ascii="BIZ UDゴシック" w:eastAsia="BIZ UDゴシック" w:hAnsi="BIZ UDゴシック"/>
                                <w:szCs w:val="21"/>
                              </w:rPr>
                              <w:t>も分かるように記載</w:t>
                            </w:r>
                            <w:r w:rsidRPr="00191C57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D163B" id="テキスト ボックス 30" o:spid="_x0000_s1040" type="#_x0000_t202" style="position:absolute;margin-left:52.1pt;margin-top:186.1pt;width:161.05pt;height: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" fillcolor="white [3201]" stroked="f" strokeweight=".5pt">
                <v:textbox>
                  <w:txbxContent>
                    <w:p w14:paraId="2731CDFD" w14:textId="77777777" w:rsidR="00E57DC7" w:rsidRPr="00191C57" w:rsidRDefault="00E57DC7" w:rsidP="00E57DC7">
                      <w:pPr>
                        <w:rPr>
                          <w:rFonts w:ascii="BIZ UDゴシック" w:eastAsia="BIZ UDゴシック" w:hAnsi="BIZ UDゴシック"/>
                          <w:sz w:val="18"/>
                          <w:szCs w:val="18"/>
                        </w:rPr>
                      </w:pPr>
                      <w:r w:rsidRPr="00191C57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案内板等</w:t>
                      </w:r>
                      <w:r w:rsidRPr="00191C57">
                        <w:rPr>
                          <w:rFonts w:ascii="BIZ UDゴシック" w:eastAsia="BIZ UDゴシック" w:hAnsi="BIZ UDゴシック"/>
                          <w:szCs w:val="21"/>
                        </w:rPr>
                        <w:t>の場合は、地域情報等と広告の表示面積</w:t>
                      </w:r>
                      <w:r w:rsidRPr="00191C57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の割合</w:t>
                      </w:r>
                      <w:r w:rsidRPr="00191C57">
                        <w:rPr>
                          <w:rFonts w:ascii="BIZ UDゴシック" w:eastAsia="BIZ UDゴシック" w:hAnsi="BIZ UDゴシック"/>
                          <w:szCs w:val="21"/>
                        </w:rPr>
                        <w:t>も分かるように記載</w:t>
                      </w:r>
                      <w:r w:rsidRPr="00191C57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04CB9" w:rsidRPr="002B0F3B" w:rsidSect="00ED3F61">
      <w:pgSz w:w="11906" w:h="16838" w:code="9"/>
      <w:pgMar w:top="1418" w:right="1418" w:bottom="1418" w:left="1418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B07DC" w14:textId="77777777" w:rsidR="00CB5455" w:rsidRDefault="00CB5455" w:rsidP="00BC058B">
      <w:r>
        <w:separator/>
      </w:r>
    </w:p>
  </w:endnote>
  <w:endnote w:type="continuationSeparator" w:id="0">
    <w:p w14:paraId="24F08F58" w14:textId="77777777" w:rsidR="00CB5455" w:rsidRDefault="00CB5455" w:rsidP="00BC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95FD7" w14:textId="77777777" w:rsidR="00CB5455" w:rsidRDefault="00CB5455" w:rsidP="00BC058B">
      <w:r>
        <w:separator/>
      </w:r>
    </w:p>
  </w:footnote>
  <w:footnote w:type="continuationSeparator" w:id="0">
    <w:p w14:paraId="36C4FF05" w14:textId="77777777" w:rsidR="00CB5455" w:rsidRDefault="00CB5455" w:rsidP="00BC0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927F8"/>
    <w:multiLevelType w:val="hybridMultilevel"/>
    <w:tmpl w:val="9D5EB256"/>
    <w:lvl w:ilvl="0" w:tplc="0B82F48E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037C09"/>
    <w:multiLevelType w:val="hybridMultilevel"/>
    <w:tmpl w:val="4D925504"/>
    <w:lvl w:ilvl="0" w:tplc="F60E329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4586D41"/>
    <w:multiLevelType w:val="hybridMultilevel"/>
    <w:tmpl w:val="7B5C14BE"/>
    <w:lvl w:ilvl="0" w:tplc="92CC3B9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62765988">
    <w:abstractNumId w:val="1"/>
  </w:num>
  <w:num w:numId="2" w16cid:durableId="161167742">
    <w:abstractNumId w:val="2"/>
  </w:num>
  <w:num w:numId="3" w16cid:durableId="2015914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58F9"/>
    <w:rsid w:val="000153DF"/>
    <w:rsid w:val="0002435E"/>
    <w:rsid w:val="000252C2"/>
    <w:rsid w:val="000673AF"/>
    <w:rsid w:val="00076DA7"/>
    <w:rsid w:val="00076F77"/>
    <w:rsid w:val="0007789E"/>
    <w:rsid w:val="0009471E"/>
    <w:rsid w:val="000A256E"/>
    <w:rsid w:val="000B0300"/>
    <w:rsid w:val="000B05CD"/>
    <w:rsid w:val="000B170C"/>
    <w:rsid w:val="000B3630"/>
    <w:rsid w:val="000C766F"/>
    <w:rsid w:val="000D47FA"/>
    <w:rsid w:val="000D7D40"/>
    <w:rsid w:val="000E14F6"/>
    <w:rsid w:val="000E4306"/>
    <w:rsid w:val="000F7BA9"/>
    <w:rsid w:val="001048C2"/>
    <w:rsid w:val="00104CB9"/>
    <w:rsid w:val="00120704"/>
    <w:rsid w:val="00131A67"/>
    <w:rsid w:val="0013794E"/>
    <w:rsid w:val="0014351E"/>
    <w:rsid w:val="00146F4D"/>
    <w:rsid w:val="001472D1"/>
    <w:rsid w:val="00155A4B"/>
    <w:rsid w:val="001603E5"/>
    <w:rsid w:val="001731C1"/>
    <w:rsid w:val="00176A6C"/>
    <w:rsid w:val="0017758B"/>
    <w:rsid w:val="00180B17"/>
    <w:rsid w:val="00191C57"/>
    <w:rsid w:val="001C3E23"/>
    <w:rsid w:val="001C715B"/>
    <w:rsid w:val="001E2608"/>
    <w:rsid w:val="001F1BA8"/>
    <w:rsid w:val="001F4531"/>
    <w:rsid w:val="00214F6E"/>
    <w:rsid w:val="00223416"/>
    <w:rsid w:val="00224F5F"/>
    <w:rsid w:val="002255FF"/>
    <w:rsid w:val="00231120"/>
    <w:rsid w:val="00234DC9"/>
    <w:rsid w:val="002474AD"/>
    <w:rsid w:val="00247B85"/>
    <w:rsid w:val="0026127D"/>
    <w:rsid w:val="002744E2"/>
    <w:rsid w:val="00280FE4"/>
    <w:rsid w:val="00281C29"/>
    <w:rsid w:val="00281D3F"/>
    <w:rsid w:val="00282D45"/>
    <w:rsid w:val="002864C8"/>
    <w:rsid w:val="00286619"/>
    <w:rsid w:val="00286A9E"/>
    <w:rsid w:val="002946CC"/>
    <w:rsid w:val="002A0E99"/>
    <w:rsid w:val="002B0F3B"/>
    <w:rsid w:val="002B367F"/>
    <w:rsid w:val="002C3996"/>
    <w:rsid w:val="002D3F43"/>
    <w:rsid w:val="002E5CEB"/>
    <w:rsid w:val="002F747A"/>
    <w:rsid w:val="00301E33"/>
    <w:rsid w:val="00304940"/>
    <w:rsid w:val="00306EEC"/>
    <w:rsid w:val="003303B9"/>
    <w:rsid w:val="00345C05"/>
    <w:rsid w:val="00355298"/>
    <w:rsid w:val="003561E8"/>
    <w:rsid w:val="00362E2F"/>
    <w:rsid w:val="003746D0"/>
    <w:rsid w:val="00374856"/>
    <w:rsid w:val="00393033"/>
    <w:rsid w:val="00395364"/>
    <w:rsid w:val="003C7AE3"/>
    <w:rsid w:val="003E0FDD"/>
    <w:rsid w:val="003F1BAB"/>
    <w:rsid w:val="003F357C"/>
    <w:rsid w:val="00404259"/>
    <w:rsid w:val="004304DE"/>
    <w:rsid w:val="004322E8"/>
    <w:rsid w:val="004327A5"/>
    <w:rsid w:val="00435EE6"/>
    <w:rsid w:val="00436485"/>
    <w:rsid w:val="004404B3"/>
    <w:rsid w:val="004605F6"/>
    <w:rsid w:val="00460A3E"/>
    <w:rsid w:val="00463526"/>
    <w:rsid w:val="00464506"/>
    <w:rsid w:val="00464DAD"/>
    <w:rsid w:val="0047577C"/>
    <w:rsid w:val="00476E95"/>
    <w:rsid w:val="004869A7"/>
    <w:rsid w:val="00486ADB"/>
    <w:rsid w:val="00487599"/>
    <w:rsid w:val="00487EE2"/>
    <w:rsid w:val="004A44E8"/>
    <w:rsid w:val="004B5918"/>
    <w:rsid w:val="004B5ADF"/>
    <w:rsid w:val="004C0886"/>
    <w:rsid w:val="004C23BF"/>
    <w:rsid w:val="004C4590"/>
    <w:rsid w:val="004D06F6"/>
    <w:rsid w:val="004D5FEC"/>
    <w:rsid w:val="00516AE6"/>
    <w:rsid w:val="00542C5D"/>
    <w:rsid w:val="00543F78"/>
    <w:rsid w:val="00554DE4"/>
    <w:rsid w:val="005709A9"/>
    <w:rsid w:val="005732A9"/>
    <w:rsid w:val="00575966"/>
    <w:rsid w:val="005850C4"/>
    <w:rsid w:val="00586B04"/>
    <w:rsid w:val="005A4924"/>
    <w:rsid w:val="005B3BCD"/>
    <w:rsid w:val="005B4C92"/>
    <w:rsid w:val="005D727A"/>
    <w:rsid w:val="005E1C9E"/>
    <w:rsid w:val="005E68E3"/>
    <w:rsid w:val="005F284A"/>
    <w:rsid w:val="006069D4"/>
    <w:rsid w:val="00606E3B"/>
    <w:rsid w:val="00617A4E"/>
    <w:rsid w:val="00625079"/>
    <w:rsid w:val="006310B2"/>
    <w:rsid w:val="0064161A"/>
    <w:rsid w:val="00656456"/>
    <w:rsid w:val="00661680"/>
    <w:rsid w:val="00661B8E"/>
    <w:rsid w:val="00665A70"/>
    <w:rsid w:val="006B72BF"/>
    <w:rsid w:val="006C2CFB"/>
    <w:rsid w:val="006E33DD"/>
    <w:rsid w:val="007105B5"/>
    <w:rsid w:val="0071214D"/>
    <w:rsid w:val="00717856"/>
    <w:rsid w:val="00733C97"/>
    <w:rsid w:val="00744A40"/>
    <w:rsid w:val="00750D97"/>
    <w:rsid w:val="0078122E"/>
    <w:rsid w:val="0078327C"/>
    <w:rsid w:val="007909AB"/>
    <w:rsid w:val="007A7AFB"/>
    <w:rsid w:val="007B0647"/>
    <w:rsid w:val="007B45AA"/>
    <w:rsid w:val="007C406D"/>
    <w:rsid w:val="007D5BD2"/>
    <w:rsid w:val="007E3695"/>
    <w:rsid w:val="007F312C"/>
    <w:rsid w:val="007F721D"/>
    <w:rsid w:val="008120FB"/>
    <w:rsid w:val="00832045"/>
    <w:rsid w:val="008473A6"/>
    <w:rsid w:val="00852C8B"/>
    <w:rsid w:val="0086612A"/>
    <w:rsid w:val="008748AA"/>
    <w:rsid w:val="00875CBA"/>
    <w:rsid w:val="008A02DE"/>
    <w:rsid w:val="008A57C9"/>
    <w:rsid w:val="008A6A0C"/>
    <w:rsid w:val="008B2C27"/>
    <w:rsid w:val="008C04F7"/>
    <w:rsid w:val="008C775C"/>
    <w:rsid w:val="008D0447"/>
    <w:rsid w:val="008E386C"/>
    <w:rsid w:val="008E7349"/>
    <w:rsid w:val="00932C63"/>
    <w:rsid w:val="00934C34"/>
    <w:rsid w:val="00937684"/>
    <w:rsid w:val="009408BE"/>
    <w:rsid w:val="00946A48"/>
    <w:rsid w:val="00947A83"/>
    <w:rsid w:val="00956129"/>
    <w:rsid w:val="00976E75"/>
    <w:rsid w:val="0098112F"/>
    <w:rsid w:val="009A5BF2"/>
    <w:rsid w:val="009B3203"/>
    <w:rsid w:val="009C2253"/>
    <w:rsid w:val="009D2EAA"/>
    <w:rsid w:val="009D4723"/>
    <w:rsid w:val="009D6FCE"/>
    <w:rsid w:val="009D78B7"/>
    <w:rsid w:val="009D795F"/>
    <w:rsid w:val="009F071A"/>
    <w:rsid w:val="00A04CE8"/>
    <w:rsid w:val="00A07326"/>
    <w:rsid w:val="00A17413"/>
    <w:rsid w:val="00A2205F"/>
    <w:rsid w:val="00A35D9F"/>
    <w:rsid w:val="00A414F0"/>
    <w:rsid w:val="00A528C9"/>
    <w:rsid w:val="00A55CE6"/>
    <w:rsid w:val="00A62E35"/>
    <w:rsid w:val="00A6761A"/>
    <w:rsid w:val="00A8224F"/>
    <w:rsid w:val="00A9298A"/>
    <w:rsid w:val="00A95BC9"/>
    <w:rsid w:val="00AC0120"/>
    <w:rsid w:val="00AC320C"/>
    <w:rsid w:val="00AC4098"/>
    <w:rsid w:val="00AD3525"/>
    <w:rsid w:val="00B04C9E"/>
    <w:rsid w:val="00B121AE"/>
    <w:rsid w:val="00B168EB"/>
    <w:rsid w:val="00B232EA"/>
    <w:rsid w:val="00B24601"/>
    <w:rsid w:val="00B2688E"/>
    <w:rsid w:val="00B27B6D"/>
    <w:rsid w:val="00B411DE"/>
    <w:rsid w:val="00B43144"/>
    <w:rsid w:val="00B50E5B"/>
    <w:rsid w:val="00B542CC"/>
    <w:rsid w:val="00B55BE9"/>
    <w:rsid w:val="00B5767C"/>
    <w:rsid w:val="00B57B0A"/>
    <w:rsid w:val="00B609C2"/>
    <w:rsid w:val="00B6374F"/>
    <w:rsid w:val="00B7209A"/>
    <w:rsid w:val="00B76900"/>
    <w:rsid w:val="00B8332E"/>
    <w:rsid w:val="00B84B44"/>
    <w:rsid w:val="00B9654A"/>
    <w:rsid w:val="00BA0CB8"/>
    <w:rsid w:val="00BA7DB5"/>
    <w:rsid w:val="00BB0C3C"/>
    <w:rsid w:val="00BB62EF"/>
    <w:rsid w:val="00BC058B"/>
    <w:rsid w:val="00BC0683"/>
    <w:rsid w:val="00BC2200"/>
    <w:rsid w:val="00BC35CD"/>
    <w:rsid w:val="00BC7D4E"/>
    <w:rsid w:val="00BD2186"/>
    <w:rsid w:val="00BD3020"/>
    <w:rsid w:val="00BF1429"/>
    <w:rsid w:val="00BF1AAA"/>
    <w:rsid w:val="00BF2DE5"/>
    <w:rsid w:val="00BF3F44"/>
    <w:rsid w:val="00BF3FE8"/>
    <w:rsid w:val="00C11FC8"/>
    <w:rsid w:val="00C15042"/>
    <w:rsid w:val="00C15D66"/>
    <w:rsid w:val="00C17473"/>
    <w:rsid w:val="00C30B31"/>
    <w:rsid w:val="00C352AC"/>
    <w:rsid w:val="00C535E6"/>
    <w:rsid w:val="00C72D46"/>
    <w:rsid w:val="00C74A4E"/>
    <w:rsid w:val="00C7685E"/>
    <w:rsid w:val="00C935BF"/>
    <w:rsid w:val="00C95DBB"/>
    <w:rsid w:val="00CA223F"/>
    <w:rsid w:val="00CA34CF"/>
    <w:rsid w:val="00CA6AE9"/>
    <w:rsid w:val="00CA7ACB"/>
    <w:rsid w:val="00CB0CA9"/>
    <w:rsid w:val="00CB1597"/>
    <w:rsid w:val="00CB5455"/>
    <w:rsid w:val="00CC0AEA"/>
    <w:rsid w:val="00CC2DB8"/>
    <w:rsid w:val="00CC3D48"/>
    <w:rsid w:val="00CC3D6A"/>
    <w:rsid w:val="00CD2346"/>
    <w:rsid w:val="00CE7552"/>
    <w:rsid w:val="00CF5CF4"/>
    <w:rsid w:val="00D03210"/>
    <w:rsid w:val="00D03544"/>
    <w:rsid w:val="00D123E2"/>
    <w:rsid w:val="00D20544"/>
    <w:rsid w:val="00D23AD0"/>
    <w:rsid w:val="00D43365"/>
    <w:rsid w:val="00D444D6"/>
    <w:rsid w:val="00D47E5B"/>
    <w:rsid w:val="00D52F69"/>
    <w:rsid w:val="00D627AA"/>
    <w:rsid w:val="00D82F2C"/>
    <w:rsid w:val="00D835C6"/>
    <w:rsid w:val="00D87153"/>
    <w:rsid w:val="00DA35E9"/>
    <w:rsid w:val="00DA7644"/>
    <w:rsid w:val="00DB0DA9"/>
    <w:rsid w:val="00DB4E75"/>
    <w:rsid w:val="00DB6405"/>
    <w:rsid w:val="00DC665E"/>
    <w:rsid w:val="00DD6F58"/>
    <w:rsid w:val="00DE2B01"/>
    <w:rsid w:val="00DE62BD"/>
    <w:rsid w:val="00DF014A"/>
    <w:rsid w:val="00E01267"/>
    <w:rsid w:val="00E06F68"/>
    <w:rsid w:val="00E104D6"/>
    <w:rsid w:val="00E21524"/>
    <w:rsid w:val="00E21C2F"/>
    <w:rsid w:val="00E241CA"/>
    <w:rsid w:val="00E24382"/>
    <w:rsid w:val="00E25B22"/>
    <w:rsid w:val="00E41C4A"/>
    <w:rsid w:val="00E43926"/>
    <w:rsid w:val="00E57DC7"/>
    <w:rsid w:val="00E749CC"/>
    <w:rsid w:val="00E777A0"/>
    <w:rsid w:val="00E837B4"/>
    <w:rsid w:val="00E97971"/>
    <w:rsid w:val="00EA1803"/>
    <w:rsid w:val="00EA2854"/>
    <w:rsid w:val="00EA32D4"/>
    <w:rsid w:val="00EB3AEA"/>
    <w:rsid w:val="00EB4F78"/>
    <w:rsid w:val="00EC1508"/>
    <w:rsid w:val="00EC6582"/>
    <w:rsid w:val="00ED3F61"/>
    <w:rsid w:val="00EE5E09"/>
    <w:rsid w:val="00EF0D23"/>
    <w:rsid w:val="00EF2392"/>
    <w:rsid w:val="00EF35C9"/>
    <w:rsid w:val="00F00BBC"/>
    <w:rsid w:val="00F00E92"/>
    <w:rsid w:val="00F06746"/>
    <w:rsid w:val="00F11930"/>
    <w:rsid w:val="00F12254"/>
    <w:rsid w:val="00F131D3"/>
    <w:rsid w:val="00F14BEC"/>
    <w:rsid w:val="00F25ECA"/>
    <w:rsid w:val="00F26328"/>
    <w:rsid w:val="00F46A0E"/>
    <w:rsid w:val="00F521BE"/>
    <w:rsid w:val="00F55E25"/>
    <w:rsid w:val="00F60DA3"/>
    <w:rsid w:val="00F67EFC"/>
    <w:rsid w:val="00F73825"/>
    <w:rsid w:val="00F74B21"/>
    <w:rsid w:val="00F8625A"/>
    <w:rsid w:val="00F86C6A"/>
    <w:rsid w:val="00F91631"/>
    <w:rsid w:val="00F93A89"/>
    <w:rsid w:val="00F954CB"/>
    <w:rsid w:val="00F958F9"/>
    <w:rsid w:val="00FA1E00"/>
    <w:rsid w:val="00FA4E62"/>
    <w:rsid w:val="00FA7339"/>
    <w:rsid w:val="00FA7714"/>
    <w:rsid w:val="00FB0984"/>
    <w:rsid w:val="00FC7822"/>
    <w:rsid w:val="00FD23F6"/>
    <w:rsid w:val="00FD3331"/>
    <w:rsid w:val="00FE27E5"/>
    <w:rsid w:val="00FF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56FE9E"/>
  <w15:docId w15:val="{C5036930-3942-4E8F-87D7-0EB54BAE5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57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312C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2C39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C399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C05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C058B"/>
  </w:style>
  <w:style w:type="paragraph" w:styleId="a9">
    <w:name w:val="footer"/>
    <w:basedOn w:val="a"/>
    <w:link w:val="aa"/>
    <w:uiPriority w:val="99"/>
    <w:unhideWhenUsed/>
    <w:rsid w:val="00BC05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C058B"/>
  </w:style>
  <w:style w:type="character" w:styleId="ab">
    <w:name w:val="annotation reference"/>
    <w:basedOn w:val="a0"/>
    <w:uiPriority w:val="99"/>
    <w:semiHidden/>
    <w:unhideWhenUsed/>
    <w:rsid w:val="004D06F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D06F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D06F6"/>
  </w:style>
  <w:style w:type="paragraph" w:styleId="ae">
    <w:name w:val="annotation subject"/>
    <w:basedOn w:val="ac"/>
    <w:next w:val="ac"/>
    <w:link w:val="af"/>
    <w:uiPriority w:val="99"/>
    <w:semiHidden/>
    <w:unhideWhenUsed/>
    <w:rsid w:val="004D06F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D06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521E7-2769-4D4C-9CF4-8D3A7088E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2083</TotalTime>
  <Pages>11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近藤 佑也</cp:lastModifiedBy>
  <cp:revision>66</cp:revision>
  <cp:lastPrinted>2025-06-24T09:45:00Z</cp:lastPrinted>
  <dcterms:created xsi:type="dcterms:W3CDTF">2021-06-08T14:46:00Z</dcterms:created>
  <dcterms:modified xsi:type="dcterms:W3CDTF">2025-06-24T09:55:00Z</dcterms:modified>
</cp:coreProperties>
</file>