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EBC5" w14:textId="77777777" w:rsidR="00CB2681" w:rsidRPr="00DA5998" w:rsidRDefault="00CB2681" w:rsidP="00CB2681">
      <w:pPr>
        <w:rPr>
          <w:rFonts w:ascii="BIZ UDゴシック" w:eastAsia="BIZ UDゴシック" w:hAnsi="BIZ UDゴシック"/>
          <w:sz w:val="28"/>
          <w:szCs w:val="28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</w:rPr>
        <w:t>半田市</w:t>
      </w:r>
      <w:r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>町</w:t>
      </w:r>
      <w:r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>丁目</w:t>
      </w:r>
      <w:r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>番地</w:t>
      </w:r>
    </w:p>
    <w:p w14:paraId="5500C419" w14:textId="77777777" w:rsidR="00CB2681" w:rsidRPr="00DA5998" w:rsidRDefault="00CB2681" w:rsidP="00CB2681">
      <w:pPr>
        <w:rPr>
          <w:rFonts w:ascii="BIZ UDゴシック" w:eastAsia="BIZ UDゴシック" w:hAnsi="BIZ UDゴシック"/>
          <w:sz w:val="28"/>
          <w:szCs w:val="28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</w:t>
      </w:r>
      <w:r w:rsidRPr="00DA5998">
        <w:rPr>
          <w:rFonts w:ascii="BIZ UDゴシック" w:eastAsia="BIZ UDゴシック" w:hAnsi="BIZ UDゴシック" w:hint="eastAsia"/>
          <w:sz w:val="28"/>
          <w:szCs w:val="28"/>
        </w:rPr>
        <w:t>のごみステーション新設につき、</w:t>
      </w:r>
    </w:p>
    <w:p w14:paraId="196FE3A1" w14:textId="77777777" w:rsidR="00CB2681" w:rsidRPr="00DA5998" w:rsidRDefault="00696F2B">
      <w:pPr>
        <w:rPr>
          <w:rFonts w:ascii="BIZ UDゴシック" w:eastAsia="BIZ UDゴシック" w:hAnsi="BIZ UDゴシック"/>
          <w:sz w:val="28"/>
          <w:szCs w:val="28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</w:rPr>
        <w:t>下記のとおり区長、近隣住民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>等へ説明</w:t>
      </w:r>
      <w:r w:rsidRPr="00DA5998">
        <w:rPr>
          <w:rFonts w:ascii="BIZ UDゴシック" w:eastAsia="BIZ UDゴシック" w:hAnsi="BIZ UDゴシック" w:hint="eastAsia"/>
          <w:sz w:val="28"/>
          <w:szCs w:val="28"/>
        </w:rPr>
        <w:t>しました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747C4438" w14:textId="77777777" w:rsidR="00CB2681" w:rsidRPr="00DA5998" w:rsidRDefault="00CB2681">
      <w:pPr>
        <w:rPr>
          <w:rFonts w:ascii="BIZ UDゴシック" w:eastAsia="BIZ UDゴシック" w:hAnsi="BIZ UDゴシック"/>
          <w:sz w:val="24"/>
          <w:szCs w:val="24"/>
        </w:rPr>
      </w:pPr>
    </w:p>
    <w:p w14:paraId="5E52030A" w14:textId="77777777" w:rsidR="00CB2681" w:rsidRPr="00DA5998" w:rsidRDefault="00CB2681" w:rsidP="00CB2681">
      <w:pPr>
        <w:pStyle w:val="a3"/>
        <w:rPr>
          <w:rFonts w:ascii="BIZ UDゴシック" w:eastAsia="BIZ UDゴシック" w:hAnsi="BIZ UDゴシック"/>
          <w:sz w:val="28"/>
          <w:szCs w:val="28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</w:rPr>
        <w:t>記</w:t>
      </w:r>
    </w:p>
    <w:p w14:paraId="0B4B89A7" w14:textId="77777777" w:rsidR="00B424EE" w:rsidRPr="00DA5998" w:rsidRDefault="00B424EE" w:rsidP="00B424EE">
      <w:pPr>
        <w:rPr>
          <w:rFonts w:ascii="BIZ UDゴシック" w:eastAsia="BIZ UDゴシック" w:hAnsi="BIZ UDゴシック"/>
          <w:sz w:val="24"/>
          <w:szCs w:val="24"/>
        </w:rPr>
      </w:pPr>
    </w:p>
    <w:p w14:paraId="6BEC782C" w14:textId="77777777" w:rsidR="00CB2681" w:rsidRPr="00DA5998" w:rsidRDefault="00EC7561" w:rsidP="00CB2681">
      <w:pPr>
        <w:rPr>
          <w:rFonts w:ascii="BIZ UDゴシック" w:eastAsia="BIZ UDゴシック" w:hAnsi="BIZ UDゴシック"/>
          <w:sz w:val="28"/>
          <w:szCs w:val="28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</w:rPr>
        <w:t>【区長】</w:t>
      </w:r>
    </w:p>
    <w:p w14:paraId="69CB2C23" w14:textId="77777777" w:rsidR="00CB2681" w:rsidRPr="00DA5998" w:rsidRDefault="00C92B0A" w:rsidP="00CB2681">
      <w:pPr>
        <w:rPr>
          <w:rFonts w:ascii="BIZ UDゴシック" w:eastAsia="BIZ UDゴシック" w:hAnsi="BIZ UDゴシック"/>
          <w:sz w:val="28"/>
          <w:szCs w:val="28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>令和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</w:rPr>
        <w:t xml:space="preserve">日　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</w:rPr>
        <w:t xml:space="preserve">区　区長　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</w:rPr>
        <w:t>様</w:t>
      </w:r>
    </w:p>
    <w:p w14:paraId="32693A2B" w14:textId="77777777" w:rsidR="00D82072" w:rsidRPr="00DA5998" w:rsidRDefault="00CB2681" w:rsidP="00EC7561">
      <w:pPr>
        <w:ind w:firstLineChars="1700" w:firstLine="476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町　　　　　　　</w:t>
      </w:r>
    </w:p>
    <w:p w14:paraId="09E95C57" w14:textId="77777777" w:rsidR="00CB2681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  <w:r w:rsidRPr="00DA5998">
        <w:rPr>
          <w:rFonts w:ascii="BIZ UDゴシック" w:eastAsia="BIZ UDゴシック" w:hAnsi="BIZ UDゴシック" w:hint="eastAsia"/>
          <w:sz w:val="24"/>
          <w:szCs w:val="24"/>
        </w:rPr>
        <w:t>・要望事項等</w:t>
      </w:r>
    </w:p>
    <w:p w14:paraId="58882B7A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7AF8D829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37898BDD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32C77793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29431786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0DEA3059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6C4D7070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71DF7C09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25A64F25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78370B3D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72B72A54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77DFCC6D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5FB271CC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5BC49738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1FEA1FB4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73CF067E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68390243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6E18B328" w14:textId="77777777" w:rsidR="007770F8" w:rsidRPr="00DA5998" w:rsidRDefault="007770F8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449DF82C" w14:textId="77777777" w:rsidR="007770F8" w:rsidRPr="00DA5998" w:rsidRDefault="007770F8" w:rsidP="007770F8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A5998">
        <w:rPr>
          <w:rFonts w:ascii="BIZ UDゴシック" w:eastAsia="BIZ UDゴシック" w:hAnsi="BIZ UDゴシック" w:hint="eastAsia"/>
          <w:sz w:val="24"/>
          <w:szCs w:val="24"/>
        </w:rPr>
        <w:t>裏面へ続く</w:t>
      </w:r>
    </w:p>
    <w:p w14:paraId="7B468686" w14:textId="77777777" w:rsidR="00EC7561" w:rsidRPr="00DA5998" w:rsidRDefault="00EC7561" w:rsidP="00CB2681">
      <w:pPr>
        <w:rPr>
          <w:rFonts w:ascii="BIZ UDゴシック" w:eastAsia="BIZ UDゴシック" w:hAnsi="BIZ UDゴシック"/>
          <w:sz w:val="28"/>
          <w:szCs w:val="28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</w:rPr>
        <w:lastRenderedPageBreak/>
        <w:t>【近隣住民等】</w:t>
      </w:r>
    </w:p>
    <w:p w14:paraId="5BA3BB03" w14:textId="77777777" w:rsidR="00080066" w:rsidRPr="00DA5998" w:rsidRDefault="00C92B0A" w:rsidP="00CB2681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>令和</w:t>
      </w:r>
      <w:r w:rsidR="00D82072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D82072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D82072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CB2681" w:rsidRPr="00DA5998">
        <w:rPr>
          <w:rFonts w:ascii="BIZ UDゴシック" w:eastAsia="BIZ UDゴシック" w:hAnsi="BIZ UDゴシック" w:hint="eastAsia"/>
          <w:sz w:val="28"/>
          <w:szCs w:val="28"/>
        </w:rPr>
        <w:t xml:space="preserve">日　</w:t>
      </w:r>
      <w:r w:rsidR="00D82072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D82072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 xml:space="preserve">様　</w:t>
      </w:r>
      <w:r w:rsidR="00D82072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町　</w:t>
      </w:r>
      <w:r w:rsidR="00D82072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>丁目　　番地</w:t>
      </w:r>
    </w:p>
    <w:p w14:paraId="334A5781" w14:textId="77777777" w:rsidR="00080066" w:rsidRPr="00DA5998" w:rsidRDefault="00080066" w:rsidP="00CB2681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460BBB8A" w14:textId="77777777" w:rsidR="00CB2681" w:rsidRPr="00DA5998" w:rsidRDefault="00C92B0A" w:rsidP="00CB2681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>令和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 xml:space="preserve">日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 xml:space="preserve">様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町　　丁目　　番地</w:t>
      </w:r>
    </w:p>
    <w:p w14:paraId="4B268881" w14:textId="77777777" w:rsidR="00080066" w:rsidRPr="00DA5998" w:rsidRDefault="00080066" w:rsidP="00CB2681">
      <w:pPr>
        <w:rPr>
          <w:rFonts w:ascii="BIZ UDゴシック" w:eastAsia="BIZ UDゴシック" w:hAnsi="BIZ UDゴシック"/>
          <w:sz w:val="24"/>
          <w:szCs w:val="24"/>
        </w:rPr>
      </w:pPr>
    </w:p>
    <w:p w14:paraId="204FA1DE" w14:textId="77777777" w:rsidR="00D82072" w:rsidRPr="00DA5998" w:rsidRDefault="00C92B0A" w:rsidP="00EC7561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>令和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 xml:space="preserve">日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 xml:space="preserve">様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町　　丁目　　番地</w:t>
      </w:r>
    </w:p>
    <w:p w14:paraId="2A0195CB" w14:textId="77777777" w:rsidR="00080066" w:rsidRPr="00DA5998" w:rsidRDefault="00080066" w:rsidP="00EC7561">
      <w:pPr>
        <w:rPr>
          <w:rFonts w:ascii="BIZ UDゴシック" w:eastAsia="BIZ UDゴシック" w:hAnsi="BIZ UDゴシック"/>
          <w:sz w:val="24"/>
          <w:szCs w:val="24"/>
        </w:rPr>
      </w:pPr>
    </w:p>
    <w:p w14:paraId="19DC65EA" w14:textId="77777777" w:rsidR="00EC7561" w:rsidRPr="00DA5998" w:rsidRDefault="00C92B0A" w:rsidP="00EC7561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>令和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 xml:space="preserve">日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</w:rPr>
        <w:t xml:space="preserve">様　</w:t>
      </w:r>
      <w:r w:rsidR="00EC7561" w:rsidRPr="00DA599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町　　丁目　　番地</w:t>
      </w:r>
    </w:p>
    <w:p w14:paraId="373E7B54" w14:textId="77777777" w:rsidR="00080066" w:rsidRPr="00DA5998" w:rsidRDefault="00080066" w:rsidP="00EC7561">
      <w:pPr>
        <w:rPr>
          <w:rFonts w:ascii="BIZ UDゴシック" w:eastAsia="BIZ UDゴシック" w:hAnsi="BIZ UDゴシック"/>
          <w:sz w:val="24"/>
          <w:szCs w:val="24"/>
        </w:rPr>
      </w:pPr>
    </w:p>
    <w:p w14:paraId="730E1DA1" w14:textId="77777777" w:rsidR="00080066" w:rsidRPr="00DA5998" w:rsidRDefault="00080066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7F939AB4" w14:textId="77777777" w:rsidR="00080066" w:rsidRPr="00DA5998" w:rsidRDefault="00080066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5CA2D6E9" w14:textId="77777777" w:rsidR="00080066" w:rsidRPr="00DA5998" w:rsidRDefault="00080066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6E1B9BA8" w14:textId="77777777" w:rsidR="00080066" w:rsidRPr="00DA5998" w:rsidRDefault="00080066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342F7544" w14:textId="77777777" w:rsidR="00EC7561" w:rsidRPr="00DA5998" w:rsidRDefault="007770F8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  <w:r w:rsidRPr="00DA5998">
        <w:rPr>
          <w:rFonts w:ascii="BIZ UDゴシック" w:eastAsia="BIZ UDゴシック" w:hAnsi="BIZ UDゴシック" w:hint="eastAsia"/>
          <w:sz w:val="24"/>
          <w:szCs w:val="24"/>
        </w:rPr>
        <w:t>・要望事項等</w:t>
      </w:r>
    </w:p>
    <w:p w14:paraId="1BB287A6" w14:textId="77777777" w:rsidR="00EC7561" w:rsidRPr="00DA5998" w:rsidRDefault="00EC7561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2B0AABE5" w14:textId="77777777" w:rsidR="007770F8" w:rsidRPr="00DA5998" w:rsidRDefault="007770F8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537139B2" w14:textId="77777777" w:rsidR="007770F8" w:rsidRPr="00DA5998" w:rsidRDefault="007770F8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39BF42C6" w14:textId="77777777" w:rsidR="007770F8" w:rsidRPr="00DA5998" w:rsidRDefault="007770F8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797168FD" w14:textId="77777777" w:rsidR="00080066" w:rsidRPr="00DA5998" w:rsidRDefault="00080066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0ED5A18F" w14:textId="77777777" w:rsidR="00080066" w:rsidRPr="00DA5998" w:rsidRDefault="00080066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34A390F0" w14:textId="77777777" w:rsidR="00080066" w:rsidRPr="00DA5998" w:rsidRDefault="00080066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01FC248D" w14:textId="77777777" w:rsidR="00080066" w:rsidRPr="00DA5998" w:rsidRDefault="00080066" w:rsidP="00EC7561">
      <w:pPr>
        <w:wordWrap w:val="0"/>
        <w:ind w:right="2240"/>
        <w:rPr>
          <w:rFonts w:ascii="BIZ UDゴシック" w:eastAsia="BIZ UDゴシック" w:hAnsi="BIZ UDゴシック"/>
          <w:sz w:val="24"/>
          <w:szCs w:val="24"/>
        </w:rPr>
      </w:pPr>
    </w:p>
    <w:p w14:paraId="4112F523" w14:textId="77777777" w:rsidR="00CB2681" w:rsidRPr="00DA5998" w:rsidRDefault="00CB2681" w:rsidP="00124C3E">
      <w:pPr>
        <w:ind w:right="2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F53173D" w14:textId="77777777" w:rsidR="000B2B67" w:rsidRPr="00DA5998" w:rsidRDefault="00124C3E" w:rsidP="000B2B67">
      <w:pPr>
        <w:ind w:right="3200" w:firstLineChars="1500" w:firstLine="3600"/>
        <w:jc w:val="left"/>
        <w:rPr>
          <w:rFonts w:ascii="BIZ UDゴシック" w:eastAsia="BIZ UDゴシック" w:hAnsi="BIZ UDゴシック"/>
          <w:sz w:val="24"/>
          <w:szCs w:val="24"/>
        </w:rPr>
      </w:pPr>
      <w:r w:rsidRPr="00DA5998">
        <w:rPr>
          <w:rFonts w:ascii="BIZ UDゴシック" w:eastAsia="BIZ UDゴシック" w:hAnsi="BIZ UDゴシック" w:hint="eastAsia"/>
          <w:sz w:val="24"/>
          <w:szCs w:val="24"/>
        </w:rPr>
        <w:t xml:space="preserve">報告者　</w:t>
      </w:r>
    </w:p>
    <w:p w14:paraId="01AF2946" w14:textId="77777777" w:rsidR="000B2B67" w:rsidRPr="00DA5998" w:rsidRDefault="000B2B67" w:rsidP="000B2B67">
      <w:pPr>
        <w:ind w:right="3200" w:firstLineChars="1600" w:firstLine="3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DA5998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14:paraId="37CF190E" w14:textId="77777777" w:rsidR="000B2B67" w:rsidRPr="00DA5998" w:rsidRDefault="000B2B67" w:rsidP="000B2B67">
      <w:pPr>
        <w:ind w:right="3200" w:firstLineChars="1600" w:firstLine="3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DA5998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14:paraId="1F00F187" w14:textId="77777777" w:rsidR="000B2B67" w:rsidRPr="00DA5998" w:rsidRDefault="000B2B67" w:rsidP="000B2B67">
      <w:pPr>
        <w:ind w:right="80"/>
        <w:jc w:val="right"/>
        <w:rPr>
          <w:rFonts w:ascii="BIZ UDゴシック" w:eastAsia="BIZ UDゴシック" w:hAnsi="BIZ UDゴシック"/>
          <w:sz w:val="24"/>
          <w:szCs w:val="24"/>
        </w:rPr>
      </w:pPr>
      <w:r w:rsidRPr="00DA5998">
        <w:rPr>
          <w:rFonts w:ascii="BIZ UDゴシック" w:eastAsia="BIZ UDゴシック" w:hAnsi="BIZ UDゴシック" w:hint="eastAsia"/>
          <w:sz w:val="24"/>
          <w:szCs w:val="24"/>
        </w:rPr>
        <w:t xml:space="preserve">　　　　　　以上</w:t>
      </w:r>
    </w:p>
    <w:sectPr w:rsidR="000B2B67" w:rsidRPr="00DA5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82A1" w14:textId="77777777" w:rsidR="00917883" w:rsidRDefault="00917883" w:rsidP="000D728F">
      <w:r>
        <w:separator/>
      </w:r>
    </w:p>
  </w:endnote>
  <w:endnote w:type="continuationSeparator" w:id="0">
    <w:p w14:paraId="75EC79A7" w14:textId="77777777" w:rsidR="00917883" w:rsidRDefault="00917883" w:rsidP="000D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9EF7" w14:textId="77777777" w:rsidR="00917883" w:rsidRDefault="00917883" w:rsidP="000D728F">
      <w:r>
        <w:separator/>
      </w:r>
    </w:p>
  </w:footnote>
  <w:footnote w:type="continuationSeparator" w:id="0">
    <w:p w14:paraId="5F47BB27" w14:textId="77777777" w:rsidR="00917883" w:rsidRDefault="00917883" w:rsidP="000D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681"/>
    <w:rsid w:val="00080066"/>
    <w:rsid w:val="000B0D30"/>
    <w:rsid w:val="000B2B67"/>
    <w:rsid w:val="000D728F"/>
    <w:rsid w:val="00124C3E"/>
    <w:rsid w:val="001355AE"/>
    <w:rsid w:val="00696F2B"/>
    <w:rsid w:val="007770F8"/>
    <w:rsid w:val="00917883"/>
    <w:rsid w:val="00965848"/>
    <w:rsid w:val="00AC58FB"/>
    <w:rsid w:val="00B424EE"/>
    <w:rsid w:val="00B71622"/>
    <w:rsid w:val="00C92B0A"/>
    <w:rsid w:val="00CB2681"/>
    <w:rsid w:val="00D82072"/>
    <w:rsid w:val="00DA5998"/>
    <w:rsid w:val="00EC7561"/>
    <w:rsid w:val="00F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A2204"/>
  <w15:docId w15:val="{4C282D7C-B06A-4EB0-BF42-5037B9A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268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B2681"/>
    <w:rPr>
      <w:sz w:val="24"/>
    </w:rPr>
  </w:style>
  <w:style w:type="paragraph" w:styleId="a5">
    <w:name w:val="Closing"/>
    <w:basedOn w:val="a"/>
    <w:link w:val="a6"/>
    <w:uiPriority w:val="99"/>
    <w:unhideWhenUsed/>
    <w:rsid w:val="00CB268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B2681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B2681"/>
  </w:style>
  <w:style w:type="character" w:customStyle="1" w:styleId="a8">
    <w:name w:val="日付 (文字)"/>
    <w:basedOn w:val="a0"/>
    <w:link w:val="a7"/>
    <w:uiPriority w:val="99"/>
    <w:semiHidden/>
    <w:rsid w:val="00CB2681"/>
  </w:style>
  <w:style w:type="paragraph" w:styleId="a9">
    <w:name w:val="Balloon Text"/>
    <w:basedOn w:val="a"/>
    <w:link w:val="aa"/>
    <w:uiPriority w:val="99"/>
    <w:semiHidden/>
    <w:unhideWhenUsed/>
    <w:rsid w:val="000B2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2B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2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28F"/>
  </w:style>
  <w:style w:type="paragraph" w:styleId="ad">
    <w:name w:val="footer"/>
    <w:basedOn w:val="a"/>
    <w:link w:val="ae"/>
    <w:uiPriority w:val="99"/>
    <w:unhideWhenUsed/>
    <w:rsid w:val="000D72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深川 芳行</cp:lastModifiedBy>
  <cp:revision>16</cp:revision>
  <cp:lastPrinted>2020-12-17T02:04:00Z</cp:lastPrinted>
  <dcterms:created xsi:type="dcterms:W3CDTF">2016-07-21T00:21:00Z</dcterms:created>
  <dcterms:modified xsi:type="dcterms:W3CDTF">2025-06-26T01:47:00Z</dcterms:modified>
</cp:coreProperties>
</file>