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D65A" w14:textId="2CC210DD" w:rsidR="005508B4" w:rsidRPr="002E6E2B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2E6E2B">
        <w:rPr>
          <w:rFonts w:ascii="BIZ UDゴシック" w:eastAsia="BIZ UDゴシック" w:hAnsi="BIZ UDゴシック" w:hint="eastAsia"/>
          <w:sz w:val="24"/>
        </w:rPr>
        <w:t>（様式</w:t>
      </w:r>
      <w:r w:rsidR="00A1608E">
        <w:rPr>
          <w:rFonts w:ascii="BIZ UDゴシック" w:eastAsia="BIZ UDゴシック" w:hAnsi="BIZ UDゴシック" w:hint="eastAsia"/>
          <w:sz w:val="24"/>
        </w:rPr>
        <w:t>４</w:t>
      </w:r>
      <w:r w:rsidRPr="002E6E2B">
        <w:rPr>
          <w:rFonts w:ascii="BIZ UDゴシック" w:eastAsia="BIZ UDゴシック" w:hAnsi="BIZ UDゴシック" w:hint="eastAsia"/>
          <w:sz w:val="24"/>
        </w:rPr>
        <w:t>）</w:t>
      </w:r>
    </w:p>
    <w:p w14:paraId="1DC13654" w14:textId="4CF821AA" w:rsidR="005508B4" w:rsidRPr="002E6E2B" w:rsidRDefault="002E6E2B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</w:t>
      </w:r>
      <w:r w:rsidR="00C6690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７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84E0345" w14:textId="77777777" w:rsidR="003E6664" w:rsidRPr="002E6E2B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03E01DE0" w14:textId="1502A00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225B1A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47E6C981" w14:textId="7777777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7BCD3D5D" w14:textId="77777777" w:rsidR="005508B4" w:rsidRPr="002E6E2B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0BB82162" w14:textId="20C1DDB3" w:rsidR="003E6664" w:rsidRPr="002E6E2B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31E5652C" w14:textId="77777777" w:rsidR="003E666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連　絡　先</w:t>
      </w:r>
    </w:p>
    <w:p w14:paraId="48672825" w14:textId="77777777" w:rsidR="005508B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387BE125" w14:textId="77777777" w:rsidR="005508B4" w:rsidRPr="002E6E2B" w:rsidRDefault="00A019D4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辞退届</w:t>
      </w:r>
    </w:p>
    <w:p w14:paraId="037909C8" w14:textId="77777777" w:rsidR="005508B4" w:rsidRPr="002E6E2B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579001E" w14:textId="67C7EA80" w:rsidR="003E6664" w:rsidRPr="002E6E2B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</w:t>
      </w:r>
      <w:r w:rsidR="00C6690C" w:rsidRPr="00C6690C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半田市青山児童センター・地域子育て支援拠点運営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事業</w:t>
      </w:r>
      <w:r w:rsidR="00A019D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者募集要項に基づき、応募申込みをしましたが、下記のとおり辞退します。</w:t>
      </w:r>
    </w:p>
    <w:p w14:paraId="1E065D29" w14:textId="4A60316B" w:rsidR="003E6664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6754BF38" w14:textId="77777777" w:rsidR="00C6690C" w:rsidRPr="00C6690C" w:rsidRDefault="00C6690C" w:rsidP="00C6690C"/>
    <w:p w14:paraId="7530B4B3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2E6E2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89129D1" w14:textId="6E6B01F5" w:rsidR="005508B4" w:rsidRDefault="005508B4" w:rsidP="005508B4">
      <w:pPr>
        <w:rPr>
          <w:rFonts w:ascii="BIZ UDゴシック" w:eastAsia="BIZ UDゴシック" w:hAnsi="BIZ UDゴシック"/>
          <w:sz w:val="24"/>
        </w:rPr>
      </w:pPr>
    </w:p>
    <w:p w14:paraId="1A36FBA2" w14:textId="77777777" w:rsidR="00C6690C" w:rsidRPr="002E6E2B" w:rsidRDefault="00C6690C" w:rsidP="005508B4">
      <w:pPr>
        <w:rPr>
          <w:rFonts w:ascii="BIZ UDゴシック" w:eastAsia="BIZ UDゴシック" w:hAnsi="BIZ UDゴシック"/>
          <w:sz w:val="24"/>
        </w:rPr>
      </w:pPr>
    </w:p>
    <w:p w14:paraId="23FE1B42" w14:textId="51DE3A49" w:rsidR="005508B4" w:rsidRDefault="005508B4" w:rsidP="005508B4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事業内容</w:t>
      </w:r>
    </w:p>
    <w:p w14:paraId="556EE92C" w14:textId="1959A7A5" w:rsidR="00C6690C" w:rsidRDefault="00C6690C" w:rsidP="00C6690C">
      <w:pPr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1F8126CE" w14:textId="38BA79B7" w:rsidR="00C6690C" w:rsidRDefault="00C6690C" w:rsidP="00C6690C">
      <w:pPr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4A36E416" w14:textId="77777777" w:rsidR="003E6664" w:rsidRPr="002E6E2B" w:rsidRDefault="003E6664" w:rsidP="00C6690C">
      <w:pPr>
        <w:pStyle w:val="a5"/>
        <w:ind w:right="10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36D90419" w14:textId="77777777" w:rsidR="005508B4" w:rsidRPr="002E6E2B" w:rsidRDefault="00A019D4" w:rsidP="005508B4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辞退理由</w:t>
      </w:r>
    </w:p>
    <w:p w14:paraId="3E7F0055" w14:textId="6C33749E" w:rsidR="00A019D4" w:rsidRDefault="00A019D4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0D0DD1E7" w14:textId="663A522C" w:rsidR="00C6690C" w:rsidRDefault="00C6690C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p w14:paraId="666F5838" w14:textId="77777777" w:rsidR="00C6690C" w:rsidRPr="002E6E2B" w:rsidRDefault="00C6690C" w:rsidP="00C6690C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sectPr w:rsidR="00C6690C" w:rsidRPr="002E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5335" w14:textId="77777777" w:rsidR="0087287D" w:rsidRDefault="0087287D" w:rsidP="0087287D">
      <w:r>
        <w:separator/>
      </w:r>
    </w:p>
  </w:endnote>
  <w:endnote w:type="continuationSeparator" w:id="0">
    <w:p w14:paraId="2F0F95AF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122" w14:textId="77777777" w:rsidR="0087287D" w:rsidRDefault="0087287D" w:rsidP="0087287D">
      <w:r>
        <w:separator/>
      </w:r>
    </w:p>
  </w:footnote>
  <w:footnote w:type="continuationSeparator" w:id="0">
    <w:p w14:paraId="5D303A25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0D70ED"/>
    <w:rsid w:val="00225B1A"/>
    <w:rsid w:val="002E6E2B"/>
    <w:rsid w:val="003E6664"/>
    <w:rsid w:val="005508B4"/>
    <w:rsid w:val="006901F0"/>
    <w:rsid w:val="008132CE"/>
    <w:rsid w:val="0087287D"/>
    <w:rsid w:val="00A019D4"/>
    <w:rsid w:val="00A1608E"/>
    <w:rsid w:val="00BF493F"/>
    <w:rsid w:val="00C6690C"/>
    <w:rsid w:val="00C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01497"/>
  <w15:docId w15:val="{3B3CA112-91AF-4AAF-A6A8-7C66AA0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石橋 烈</cp:lastModifiedBy>
  <cp:revision>11</cp:revision>
  <cp:lastPrinted>2025-06-12T10:58:00Z</cp:lastPrinted>
  <dcterms:created xsi:type="dcterms:W3CDTF">2017-12-21T09:30:00Z</dcterms:created>
  <dcterms:modified xsi:type="dcterms:W3CDTF">2025-06-12T10:58:00Z</dcterms:modified>
</cp:coreProperties>
</file>