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9A35" w14:textId="77777777" w:rsidR="00F23502" w:rsidRPr="00DB0F8D" w:rsidRDefault="00F23502" w:rsidP="00F23502">
      <w:r w:rsidRPr="00DB0F8D">
        <w:rPr>
          <w:rFonts w:hint="eastAsia"/>
        </w:rPr>
        <w:t>様式第１（第５、９、１１及び１２条関係）</w:t>
      </w:r>
    </w:p>
    <w:p w14:paraId="1277C87C" w14:textId="77777777" w:rsidR="00F23502" w:rsidRPr="00DB0F8D" w:rsidRDefault="00F23502" w:rsidP="00F23502"/>
    <w:p w14:paraId="1852FFBC" w14:textId="77777777" w:rsidR="00F23502" w:rsidRPr="00DB0F8D" w:rsidRDefault="00F23502" w:rsidP="00F23502">
      <w:pPr>
        <w:jc w:val="right"/>
      </w:pPr>
      <w:r w:rsidRPr="00DB0F8D">
        <w:rPr>
          <w:rFonts w:hint="eastAsia"/>
        </w:rPr>
        <w:t>年　　　月　　　日</w:t>
      </w:r>
    </w:p>
    <w:p w14:paraId="43299C19" w14:textId="77777777" w:rsidR="00F23502" w:rsidRPr="00DB0F8D" w:rsidRDefault="00F23502" w:rsidP="00F23502">
      <w:pPr>
        <w:ind w:firstLineChars="100" w:firstLine="219"/>
      </w:pPr>
      <w:r w:rsidRPr="00DB0F8D">
        <w:rPr>
          <w:rFonts w:hint="eastAsia"/>
        </w:rPr>
        <w:t>半田市長　殿</w:t>
      </w:r>
    </w:p>
    <w:p w14:paraId="2E564BE4" w14:textId="77777777" w:rsidR="00F23502" w:rsidRPr="00DB0F8D" w:rsidRDefault="00F23502" w:rsidP="00F23502">
      <w:pPr>
        <w:ind w:firstLineChars="100" w:firstLine="219"/>
      </w:pPr>
    </w:p>
    <w:p w14:paraId="3FAA3761" w14:textId="77777777" w:rsidR="00F23502" w:rsidRPr="00DB0F8D" w:rsidRDefault="00F23502" w:rsidP="00F23502">
      <w:pPr>
        <w:wordWrap w:val="0"/>
        <w:ind w:firstLineChars="100" w:firstLine="219"/>
        <w:jc w:val="right"/>
      </w:pPr>
      <w:r w:rsidRPr="00DB0F8D">
        <w:rPr>
          <w:rFonts w:hint="eastAsia"/>
        </w:rPr>
        <w:t xml:space="preserve">所　在　地　　　　　　　　　　　　　　</w:t>
      </w:r>
    </w:p>
    <w:p w14:paraId="001B5E02" w14:textId="77777777" w:rsidR="00F23502" w:rsidRPr="00DB0F8D" w:rsidRDefault="00F23502" w:rsidP="00F23502">
      <w:pPr>
        <w:wordWrap w:val="0"/>
        <w:ind w:firstLineChars="100" w:firstLine="219"/>
        <w:jc w:val="right"/>
      </w:pPr>
      <w:r w:rsidRPr="00DB0F8D">
        <w:rPr>
          <w:rFonts w:hint="eastAsia"/>
        </w:rPr>
        <w:t xml:space="preserve">商号又は名称　　　　　　　　　　　　　</w:t>
      </w:r>
    </w:p>
    <w:p w14:paraId="34F21711" w14:textId="77777777" w:rsidR="00F23502" w:rsidRPr="00DB0F8D" w:rsidRDefault="00F23502" w:rsidP="00F23502">
      <w:pPr>
        <w:wordWrap w:val="0"/>
        <w:ind w:firstLineChars="100" w:firstLine="219"/>
        <w:jc w:val="right"/>
      </w:pPr>
      <w:r>
        <w:rPr>
          <w:rFonts w:hint="eastAsia"/>
        </w:rPr>
        <w:t xml:space="preserve">代表者職氏名　　　　　　　　　　　　　</w:t>
      </w:r>
    </w:p>
    <w:p w14:paraId="466BC4B0" w14:textId="77777777" w:rsidR="00F23502" w:rsidRPr="00DB0F8D" w:rsidRDefault="00F23502" w:rsidP="00F23502">
      <w:pPr>
        <w:jc w:val="center"/>
        <w:rPr>
          <w:sz w:val="36"/>
          <w:szCs w:val="36"/>
        </w:rPr>
      </w:pPr>
    </w:p>
    <w:p w14:paraId="2F65702D" w14:textId="77777777" w:rsidR="00F23502" w:rsidRPr="00DB0F8D" w:rsidRDefault="00F23502" w:rsidP="00F23502">
      <w:pPr>
        <w:jc w:val="center"/>
        <w:rPr>
          <w:sz w:val="28"/>
          <w:szCs w:val="28"/>
        </w:rPr>
      </w:pPr>
      <w:r w:rsidRPr="00DB0F8D">
        <w:rPr>
          <w:rFonts w:hint="eastAsia"/>
          <w:sz w:val="28"/>
          <w:szCs w:val="28"/>
        </w:rPr>
        <w:t>プロポーザル参加表明書</w:t>
      </w:r>
    </w:p>
    <w:p w14:paraId="618D38D3" w14:textId="77777777" w:rsidR="00F23502" w:rsidRPr="00DB0F8D" w:rsidRDefault="00F23502" w:rsidP="00F23502">
      <w:pPr>
        <w:jc w:val="center"/>
      </w:pPr>
    </w:p>
    <w:p w14:paraId="01C9E5A0" w14:textId="77777777" w:rsidR="00F23502" w:rsidRPr="00DB0F8D" w:rsidRDefault="00F23502" w:rsidP="00F23502">
      <w:pPr>
        <w:jc w:val="center"/>
      </w:pPr>
    </w:p>
    <w:p w14:paraId="397ADEFA" w14:textId="77777777" w:rsidR="00F23502" w:rsidRPr="00DB0F8D" w:rsidRDefault="00F23502" w:rsidP="00F23502">
      <w:pPr>
        <w:jc w:val="left"/>
      </w:pPr>
      <w:r w:rsidRPr="00DB0F8D">
        <w:rPr>
          <w:rFonts w:hint="eastAsia"/>
        </w:rPr>
        <w:t xml:space="preserve">　　　次の案件について、プロポーザルの参加を申し込みます。</w:t>
      </w:r>
    </w:p>
    <w:p w14:paraId="39C8EAF9" w14:textId="77777777" w:rsidR="00F23502" w:rsidRPr="00DB0F8D" w:rsidRDefault="00F23502" w:rsidP="00F23502">
      <w:pPr>
        <w:jc w:val="left"/>
      </w:pPr>
    </w:p>
    <w:p w14:paraId="6BEB2E3E" w14:textId="77777777" w:rsidR="00F23502" w:rsidRPr="00DB0F8D" w:rsidRDefault="00F23502" w:rsidP="00F23502">
      <w:pPr>
        <w:jc w:val="left"/>
      </w:pPr>
      <w:r w:rsidRPr="00DB0F8D">
        <w:rPr>
          <w:rFonts w:hint="eastAsia"/>
        </w:rPr>
        <w:t xml:space="preserve">　　　事業名：</w:t>
      </w:r>
    </w:p>
    <w:p w14:paraId="3859EDEB" w14:textId="77777777" w:rsidR="00F23502" w:rsidRPr="00DB0F8D" w:rsidRDefault="00F23502" w:rsidP="00F23502">
      <w:pPr>
        <w:jc w:val="left"/>
      </w:pPr>
    </w:p>
    <w:p w14:paraId="6D0931B3" w14:textId="77777777" w:rsidR="00F23502" w:rsidRPr="00DB0F8D" w:rsidRDefault="00F23502" w:rsidP="00F23502">
      <w:pPr>
        <w:jc w:val="left"/>
      </w:pPr>
    </w:p>
    <w:p w14:paraId="14C49E5C" w14:textId="77777777" w:rsidR="00F23502" w:rsidRPr="00DB0F8D" w:rsidRDefault="00F23502" w:rsidP="00F23502">
      <w:pPr>
        <w:jc w:val="left"/>
      </w:pPr>
    </w:p>
    <w:p w14:paraId="55FBEC7D" w14:textId="77777777" w:rsidR="00F23502" w:rsidRPr="00DB0F8D" w:rsidRDefault="00F23502" w:rsidP="00F23502">
      <w:pPr>
        <w:jc w:val="left"/>
      </w:pPr>
    </w:p>
    <w:p w14:paraId="3CAC52AC" w14:textId="77777777" w:rsidR="00F23502" w:rsidRPr="00DB0F8D" w:rsidRDefault="00F23502" w:rsidP="00F23502">
      <w:pPr>
        <w:jc w:val="left"/>
      </w:pPr>
    </w:p>
    <w:p w14:paraId="39EC7377" w14:textId="77777777" w:rsidR="00F23502" w:rsidRPr="00DB0F8D" w:rsidRDefault="00F23502" w:rsidP="00F23502">
      <w:pPr>
        <w:jc w:val="left"/>
      </w:pPr>
    </w:p>
    <w:p w14:paraId="3F16740C" w14:textId="77777777" w:rsidR="00F23502" w:rsidRPr="00DB0F8D" w:rsidRDefault="00F23502" w:rsidP="00F23502">
      <w:pPr>
        <w:wordWrap w:val="0"/>
        <w:jc w:val="right"/>
      </w:pPr>
      <w:r w:rsidRPr="00DB0F8D">
        <w:rPr>
          <w:rFonts w:hint="eastAsia"/>
        </w:rPr>
        <w:t xml:space="preserve">担当者　所　属　　　　　　　　　　　</w:t>
      </w:r>
    </w:p>
    <w:p w14:paraId="5B6EC5B4" w14:textId="77777777" w:rsidR="00F23502" w:rsidRPr="00DB0F8D" w:rsidRDefault="00F23502" w:rsidP="00F23502">
      <w:pPr>
        <w:wordWrap w:val="0"/>
        <w:jc w:val="right"/>
      </w:pPr>
      <w:r w:rsidRPr="00DB0F8D">
        <w:rPr>
          <w:rFonts w:hint="eastAsia"/>
        </w:rPr>
        <w:t xml:space="preserve">　　　　氏　名　　　　　　　　　　　</w:t>
      </w:r>
    </w:p>
    <w:p w14:paraId="43A35FF5" w14:textId="77777777" w:rsidR="00F23502" w:rsidRPr="00DB0F8D" w:rsidRDefault="00F23502" w:rsidP="00F23502">
      <w:pPr>
        <w:wordWrap w:val="0"/>
        <w:jc w:val="right"/>
      </w:pPr>
      <w:r w:rsidRPr="00DB0F8D">
        <w:rPr>
          <w:rFonts w:hint="eastAsia"/>
        </w:rPr>
        <w:t xml:space="preserve">　　　　電　話　　　　　　　　　　　</w:t>
      </w:r>
    </w:p>
    <w:p w14:paraId="6DA52479" w14:textId="77777777" w:rsidR="00F23502" w:rsidRPr="00DB0F8D" w:rsidRDefault="00F23502" w:rsidP="00F23502">
      <w:pPr>
        <w:wordWrap w:val="0"/>
        <w:jc w:val="right"/>
      </w:pPr>
      <w:r w:rsidRPr="00DB0F8D">
        <w:rPr>
          <w:rFonts w:hint="eastAsia"/>
        </w:rPr>
        <w:t xml:space="preserve">　　　　ＦＡＸ　　　　　　　　　　　</w:t>
      </w:r>
    </w:p>
    <w:p w14:paraId="73753A6D" w14:textId="77777777" w:rsidR="00F23502" w:rsidRPr="00DB0F8D" w:rsidRDefault="00F23502" w:rsidP="00F23502">
      <w:pPr>
        <w:jc w:val="right"/>
      </w:pPr>
    </w:p>
    <w:p w14:paraId="734F6D31" w14:textId="77777777" w:rsidR="00F23502" w:rsidRPr="00DB0F8D" w:rsidRDefault="00F23502" w:rsidP="00F23502">
      <w:pPr>
        <w:jc w:val="right"/>
      </w:pPr>
    </w:p>
    <w:p w14:paraId="491CEBE8" w14:textId="77777777" w:rsidR="00F23502" w:rsidRPr="00DB0F8D" w:rsidRDefault="00F23502" w:rsidP="00F23502">
      <w:pPr>
        <w:jc w:val="right"/>
      </w:pPr>
    </w:p>
    <w:p w14:paraId="75930DE7" w14:textId="77777777" w:rsidR="00F23502" w:rsidRPr="00DB0F8D" w:rsidRDefault="00F23502" w:rsidP="00F23502">
      <w:pPr>
        <w:jc w:val="right"/>
      </w:pPr>
    </w:p>
    <w:p w14:paraId="258942F7" w14:textId="77777777" w:rsidR="00F23502" w:rsidRPr="00DB0F8D" w:rsidRDefault="00F23502" w:rsidP="00F23502">
      <w:pPr>
        <w:jc w:val="right"/>
      </w:pPr>
    </w:p>
    <w:p w14:paraId="1DDAD4E0" w14:textId="77777777" w:rsidR="00F23502" w:rsidRPr="00DB0F8D" w:rsidRDefault="00F23502" w:rsidP="00F23502">
      <w:pPr>
        <w:jc w:val="right"/>
      </w:pPr>
    </w:p>
    <w:p w14:paraId="6F25525D" w14:textId="77777777" w:rsidR="00F23502" w:rsidRPr="00DB0F8D" w:rsidRDefault="00F23502" w:rsidP="00F23502">
      <w:pPr>
        <w:jc w:val="right"/>
      </w:pPr>
    </w:p>
    <w:p w14:paraId="4B2CBDE1" w14:textId="6D7B044D" w:rsidR="00F23502" w:rsidRPr="00DB0F8D" w:rsidRDefault="00F23502" w:rsidP="00AD66DA"/>
    <w:p w14:paraId="0ACA2169" w14:textId="77777777" w:rsidR="00707F61" w:rsidRDefault="00707F61"/>
    <w:sectPr w:rsidR="00707F61" w:rsidSect="008F6D7B">
      <w:pgSz w:w="11906" w:h="16838" w:code="9"/>
      <w:pgMar w:top="1418" w:right="1361" w:bottom="1134" w:left="1361" w:header="851" w:footer="992" w:gutter="0"/>
      <w:cols w:space="425"/>
      <w:docGrid w:type="linesAndChars" w:linePitch="420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D1AF" w14:textId="77777777" w:rsidR="00F23502" w:rsidRDefault="00F23502" w:rsidP="00F23502">
      <w:r>
        <w:separator/>
      </w:r>
    </w:p>
  </w:endnote>
  <w:endnote w:type="continuationSeparator" w:id="0">
    <w:p w14:paraId="548AEED0" w14:textId="77777777" w:rsidR="00F23502" w:rsidRDefault="00F23502" w:rsidP="00F2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9819" w14:textId="77777777" w:rsidR="00F23502" w:rsidRDefault="00F23502" w:rsidP="00F23502">
      <w:r>
        <w:separator/>
      </w:r>
    </w:p>
  </w:footnote>
  <w:footnote w:type="continuationSeparator" w:id="0">
    <w:p w14:paraId="28C47EEA" w14:textId="77777777" w:rsidR="00F23502" w:rsidRDefault="00F23502" w:rsidP="00F2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1"/>
    <w:rsid w:val="00707F61"/>
    <w:rsid w:val="00AD66DA"/>
    <w:rsid w:val="00F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FB8A2"/>
  <w15:chartTrackingRefBased/>
  <w15:docId w15:val="{302442AA-41C5-4D5B-AB0B-7B4B012D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0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23502"/>
  </w:style>
  <w:style w:type="paragraph" w:styleId="a5">
    <w:name w:val="footer"/>
    <w:basedOn w:val="a"/>
    <w:link w:val="a6"/>
    <w:uiPriority w:val="99"/>
    <w:unhideWhenUsed/>
    <w:rsid w:val="00F235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2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烈</dc:creator>
  <cp:keywords/>
  <dc:description/>
  <cp:lastModifiedBy>石橋 烈</cp:lastModifiedBy>
  <cp:revision>3</cp:revision>
  <dcterms:created xsi:type="dcterms:W3CDTF">2025-07-01T07:08:00Z</dcterms:created>
  <dcterms:modified xsi:type="dcterms:W3CDTF">2025-07-05T23:47:00Z</dcterms:modified>
</cp:coreProperties>
</file>