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BA6C" w14:textId="77777777" w:rsidR="002F3738" w:rsidRPr="007D5B70" w:rsidRDefault="00455DFE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参考様式</w:t>
      </w:r>
      <w:r w:rsidR="00262D66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（用紙　日本産</w:t>
      </w:r>
      <w:r w:rsidR="002F373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業規格Ａ４縦型）</w:t>
      </w:r>
    </w:p>
    <w:p w14:paraId="66C7CE8C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</w:p>
    <w:p w14:paraId="1A4BC0E1" w14:textId="77777777" w:rsidR="002F3738" w:rsidRPr="007D5B70" w:rsidRDefault="002F3738" w:rsidP="00005C7A">
      <w:pPr>
        <w:jc w:val="center"/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委</w:t>
      </w:r>
      <w:r w:rsidR="008F78A3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      </w:t>
      </w: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任</w:t>
      </w:r>
      <w:r w:rsidR="008F78A3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      </w:t>
      </w: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状</w:t>
      </w:r>
    </w:p>
    <w:p w14:paraId="6733406B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</w:p>
    <w:p w14:paraId="5425966B" w14:textId="79B7A04A" w:rsidR="009E4D2B" w:rsidRPr="007D5B70" w:rsidRDefault="002F3738" w:rsidP="009E4D2B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【代理者】</w:t>
      </w:r>
    </w:p>
    <w:p w14:paraId="75ABCD06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【氏    名】</w:t>
      </w:r>
    </w:p>
    <w:p w14:paraId="075C2631" w14:textId="28942281" w:rsidR="009E4D2B" w:rsidRPr="007D5B70" w:rsidRDefault="009E4D2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【資    格】行政書士登録第（　　　　　　　　　）号</w:t>
      </w:r>
    </w:p>
    <w:p w14:paraId="5AE55172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</w:t>
      </w:r>
      <w:r w:rsidR="00743215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【</w:t>
      </w: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事務所名】</w:t>
      </w:r>
    </w:p>
    <w:p w14:paraId="004FBB08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【郵便番号】</w:t>
      </w:r>
    </w:p>
    <w:p w14:paraId="0DC6CCB2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【所 在 地】</w:t>
      </w:r>
    </w:p>
    <w:p w14:paraId="1EA77147" w14:textId="77777777" w:rsidR="00455DFE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【電話番号】</w:t>
      </w:r>
    </w:p>
    <w:p w14:paraId="18B183DF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</w:p>
    <w:p w14:paraId="6D1CCE36" w14:textId="0DC8784A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上記の者を代理人と定め、下記地名地番に</w:t>
      </w:r>
      <w:r w:rsidR="00455DFE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関する</w:t>
      </w:r>
      <w:r w:rsidR="001C38AB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宅地造成</w:t>
      </w:r>
      <w:r w:rsidR="00865E41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及び特定盛土等規制法</w:t>
      </w:r>
      <w:r w:rsidR="00743215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（昭和</w:t>
      </w:r>
      <w:r w:rsidR="008C3C30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36</w:t>
      </w:r>
      <w:r w:rsidR="00743215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年法律第</w:t>
      </w:r>
      <w:r w:rsidR="008C3C30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191</w:t>
      </w:r>
      <w:r w:rsidR="00455DFE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号）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（以下「盛土規制法」という。）</w:t>
      </w:r>
      <w:r w:rsidR="00455DFE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の規定による手続き一切</w:t>
      </w: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の権限を委任します。</w:t>
      </w:r>
    </w:p>
    <w:p w14:paraId="051FE369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</w:p>
    <w:p w14:paraId="3363D4F0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【地名地番】</w:t>
      </w:r>
    </w:p>
    <w:p w14:paraId="367C3E0A" w14:textId="35C7EB7C" w:rsidR="00865E41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【委任事項】  </w:t>
      </w:r>
      <w:r w:rsidR="00455DFE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盛土規制</w:t>
      </w:r>
      <w:r w:rsidR="00865E41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法</w:t>
      </w:r>
      <w:r w:rsidR="00212CEB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第</w:t>
      </w:r>
      <w:r w:rsidR="00865E41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12</w:t>
      </w:r>
      <w:r w:rsidR="00212CEB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（第30条）</w:t>
      </w:r>
      <w:r w:rsidR="00212CEB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による許可申請手続</w:t>
      </w:r>
    </w:p>
    <w:p w14:paraId="17ECD1F5" w14:textId="7EC8A1C8" w:rsidR="00455DFE" w:rsidRPr="007D5B70" w:rsidRDefault="00212CEB" w:rsidP="00865E41">
      <w:pPr>
        <w:ind w:firstLineChars="700" w:firstLine="1554"/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□</w:t>
      </w:r>
      <w:r w:rsidR="00865E41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同上</w:t>
      </w: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許可証受取</w:t>
      </w:r>
    </w:p>
    <w:p w14:paraId="733F6484" w14:textId="483C5FDB" w:rsidR="002F3738" w:rsidRPr="007D5B70" w:rsidRDefault="00212CE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盛土規制</w:t>
      </w:r>
      <w:r w:rsidR="00865E41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法第1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7</w:t>
      </w:r>
      <w:r w:rsidR="00865E41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（第36条）</w:t>
      </w:r>
      <w:r w:rsidR="00865E41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による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完了検査（確認）</w:t>
      </w:r>
      <w:r w:rsidR="00865E41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申請手続</w:t>
      </w:r>
    </w:p>
    <w:p w14:paraId="620004DA" w14:textId="73C86372" w:rsidR="00212CEB" w:rsidRPr="007D5B70" w:rsidRDefault="00212CE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同上検査済証（確認済証）受取</w:t>
      </w:r>
    </w:p>
    <w:p w14:paraId="35C7046D" w14:textId="00DD9FC0" w:rsidR="00212CEB" w:rsidRPr="007D5B70" w:rsidRDefault="00212CE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盛土規制法第18条（第37条）による中間検査申請手続</w:t>
      </w:r>
    </w:p>
    <w:p w14:paraId="2F018C49" w14:textId="5B9A2D40" w:rsidR="00212CEB" w:rsidRPr="007D5B70" w:rsidRDefault="00212CE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同上中間検査合格証受取</w:t>
      </w:r>
    </w:p>
    <w:p w14:paraId="696F9952" w14:textId="3B6599A9" w:rsidR="00212CEB" w:rsidRPr="007D5B70" w:rsidRDefault="00212CE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盛土規制法第19条（第38条）による定期の報告手続</w:t>
      </w:r>
    </w:p>
    <w:p w14:paraId="7959BF98" w14:textId="36C3F36E" w:rsidR="00212CEB" w:rsidRPr="007D5B70" w:rsidRDefault="00212CE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  <w:r w:rsidR="00441198"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盛土規制法第27条による届出手続</w:t>
      </w:r>
    </w:p>
    <w:p w14:paraId="03181E23" w14:textId="7A64258C" w:rsidR="00212CEB" w:rsidRPr="007D5B70" w:rsidRDefault="00212CE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  <w:r w:rsidR="007D5B70">
        <w:rPr>
          <w:rFonts w:ascii="BIZ UDゴシック" w:eastAsia="BIZ UDゴシック" w:hAnsi="BIZ UDゴシック" w:cs="ＭＳ ゴシック" w:hint="eastAsia"/>
          <w:sz w:val="22"/>
          <w:szCs w:val="22"/>
        </w:rPr>
        <w:t>その他盛土規制法に係る手続き一式</w:t>
      </w:r>
    </w:p>
    <w:p w14:paraId="438D5A5B" w14:textId="64B79D06" w:rsidR="00441198" w:rsidRPr="007D5B70" w:rsidRDefault="0044119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</w:p>
    <w:p w14:paraId="30F84C88" w14:textId="302F505E" w:rsidR="00441198" w:rsidRPr="007D5B70" w:rsidRDefault="0044119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　　　　　　　　□</w:t>
      </w:r>
    </w:p>
    <w:p w14:paraId="4F48D831" w14:textId="77777777" w:rsidR="00212CEB" w:rsidRPr="007D5B70" w:rsidRDefault="00212CEB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</w:p>
    <w:p w14:paraId="389AA17A" w14:textId="77777777" w:rsidR="002F3738" w:rsidRPr="007D5B70" w:rsidRDefault="002F3738" w:rsidP="00005C7A">
      <w:pPr>
        <w:jc w:val="right"/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  年    月    日</w:t>
      </w:r>
    </w:p>
    <w:p w14:paraId="1F318F5A" w14:textId="77777777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</w:p>
    <w:p w14:paraId="1ED98223" w14:textId="2DBE6F12" w:rsidR="002F3738" w:rsidRPr="007D5B70" w:rsidRDefault="002F3738" w:rsidP="002F3738">
      <w:pPr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【委任者】</w:t>
      </w:r>
    </w:p>
    <w:p w14:paraId="1962449F" w14:textId="4A109FE8" w:rsidR="00B001B6" w:rsidRPr="007D5B70" w:rsidRDefault="002F3738" w:rsidP="007D5B70">
      <w:pPr>
        <w:jc w:val="left"/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 xml:space="preserve">  </w:t>
      </w:r>
      <w:r w:rsidR="007D5B70">
        <w:rPr>
          <w:rFonts w:ascii="BIZ UDゴシック" w:eastAsia="BIZ UDゴシック" w:hAnsi="BIZ UDゴシック" w:cs="ＭＳ ゴシック" w:hint="eastAsia"/>
          <w:sz w:val="22"/>
          <w:szCs w:val="22"/>
        </w:rPr>
        <w:t>【</w:t>
      </w:r>
      <w:r w:rsidR="007D5B70" w:rsidRPr="007D5B70">
        <w:rPr>
          <w:rFonts w:ascii="BIZ UDゴシック" w:eastAsia="BIZ UDゴシック" w:hAnsi="BIZ UDゴシック" w:cs="ＭＳ ゴシック" w:hint="eastAsia"/>
          <w:spacing w:val="257"/>
          <w:kern w:val="0"/>
          <w:sz w:val="22"/>
          <w:szCs w:val="22"/>
          <w:fitText w:val="955" w:id="-656717312"/>
        </w:rPr>
        <w:t>住</w:t>
      </w:r>
      <w:r w:rsidR="007D5B70" w:rsidRPr="007D5B70">
        <w:rPr>
          <w:rFonts w:ascii="BIZ UDゴシック" w:eastAsia="BIZ UDゴシック" w:hAnsi="BIZ UDゴシック" w:cs="ＭＳ ゴシック" w:hint="eastAsia"/>
          <w:kern w:val="0"/>
          <w:sz w:val="22"/>
          <w:szCs w:val="22"/>
          <w:fitText w:val="955" w:id="-656717312"/>
        </w:rPr>
        <w:t>所</w:t>
      </w:r>
      <w:r w:rsidR="007D5B70">
        <w:rPr>
          <w:rFonts w:ascii="BIZ UDゴシック" w:eastAsia="BIZ UDゴシック" w:hAnsi="BIZ UDゴシック" w:cs="ＭＳ ゴシック" w:hint="eastAsia"/>
          <w:sz w:val="22"/>
          <w:szCs w:val="22"/>
        </w:rPr>
        <w:t>】</w:t>
      </w:r>
    </w:p>
    <w:p w14:paraId="01CBDEB4" w14:textId="5799F72A" w:rsidR="008D0549" w:rsidRPr="007D5B70" w:rsidRDefault="008D0549" w:rsidP="007D5B70">
      <w:pPr>
        <w:ind w:firstLineChars="100" w:firstLine="222"/>
        <w:jc w:val="left"/>
        <w:rPr>
          <w:rFonts w:ascii="BIZ UDゴシック" w:eastAsia="BIZ UDゴシック" w:hAnsi="BIZ UDゴシック" w:cs="ＭＳ ゴシック"/>
          <w:sz w:val="22"/>
          <w:szCs w:val="22"/>
        </w:rPr>
      </w:pP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【</w:t>
      </w:r>
      <w:r w:rsidR="007D5B70" w:rsidRPr="007D5B70">
        <w:rPr>
          <w:rFonts w:ascii="BIZ UDゴシック" w:eastAsia="BIZ UDゴシック" w:hAnsi="BIZ UDゴシック" w:cs="ＭＳ ゴシック" w:hint="eastAsia"/>
          <w:spacing w:val="257"/>
          <w:kern w:val="0"/>
          <w:sz w:val="22"/>
          <w:szCs w:val="22"/>
          <w:fitText w:val="955" w:id="-656717311"/>
        </w:rPr>
        <w:t>氏</w:t>
      </w:r>
      <w:r w:rsidR="007D5B70" w:rsidRPr="007D5B70">
        <w:rPr>
          <w:rFonts w:ascii="BIZ UDゴシック" w:eastAsia="BIZ UDゴシック" w:hAnsi="BIZ UDゴシック" w:cs="ＭＳ ゴシック" w:hint="eastAsia"/>
          <w:kern w:val="0"/>
          <w:sz w:val="22"/>
          <w:szCs w:val="22"/>
          <w:fitText w:val="955" w:id="-656717311"/>
        </w:rPr>
        <w:t>名</w:t>
      </w:r>
      <w:r w:rsidRPr="007D5B70">
        <w:rPr>
          <w:rFonts w:ascii="BIZ UDゴシック" w:eastAsia="BIZ UDゴシック" w:hAnsi="BIZ UDゴシック" w:cs="ＭＳ ゴシック" w:hint="eastAsia"/>
          <w:sz w:val="22"/>
          <w:szCs w:val="22"/>
        </w:rPr>
        <w:t>】</w:t>
      </w:r>
    </w:p>
    <w:p w14:paraId="50D7CC77" w14:textId="112735CE" w:rsidR="008D0549" w:rsidRPr="007D5B70" w:rsidRDefault="007D5B70" w:rsidP="007D5B70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</w:t>
      </w:r>
      <w:r w:rsidRPr="007D5B70">
        <w:rPr>
          <w:rFonts w:ascii="BIZ UDゴシック" w:eastAsia="BIZ UDゴシック" w:hAnsi="BIZ UDゴシック" w:hint="eastAsia"/>
          <w:spacing w:val="19"/>
          <w:kern w:val="0"/>
          <w:fitText w:val="954" w:id="-656717564"/>
        </w:rPr>
        <w:t>電話番</w:t>
      </w:r>
      <w:r w:rsidRPr="007D5B70">
        <w:rPr>
          <w:rFonts w:ascii="BIZ UDゴシック" w:eastAsia="BIZ UDゴシック" w:hAnsi="BIZ UDゴシック" w:hint="eastAsia"/>
          <w:kern w:val="0"/>
          <w:fitText w:val="954" w:id="-656717564"/>
        </w:rPr>
        <w:t>号</w:t>
      </w:r>
      <w:r>
        <w:rPr>
          <w:rFonts w:ascii="BIZ UDゴシック" w:eastAsia="BIZ UDゴシック" w:hAnsi="BIZ UDゴシック" w:hint="eastAsia"/>
        </w:rPr>
        <w:t>】</w:t>
      </w:r>
    </w:p>
    <w:sectPr w:rsidR="008D0549" w:rsidRPr="007D5B70" w:rsidSect="00441198">
      <w:headerReference w:type="default" r:id="rId6"/>
      <w:footerReference w:type="default" r:id="rId7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198D" w14:textId="77777777" w:rsidR="00B463CF" w:rsidRDefault="00B463CF">
      <w:r>
        <w:separator/>
      </w:r>
    </w:p>
  </w:endnote>
  <w:endnote w:type="continuationSeparator" w:id="0">
    <w:p w14:paraId="1057054E" w14:textId="77777777" w:rsidR="00B463CF" w:rsidRDefault="00B4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BA28" w14:textId="77777777" w:rsidR="00D967F7" w:rsidRDefault="00D967F7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67C3" w14:textId="77777777" w:rsidR="00B463CF" w:rsidRDefault="00B463CF">
      <w:r>
        <w:separator/>
      </w:r>
    </w:p>
  </w:footnote>
  <w:footnote w:type="continuationSeparator" w:id="0">
    <w:p w14:paraId="594E7D96" w14:textId="77777777" w:rsidR="00B463CF" w:rsidRDefault="00B4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B92C" w14:textId="77777777" w:rsidR="00D967F7" w:rsidRDefault="00D967F7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81"/>
    <w:rsid w:val="00005C7A"/>
    <w:rsid w:val="000344CC"/>
    <w:rsid w:val="0007157D"/>
    <w:rsid w:val="000A296D"/>
    <w:rsid w:val="001A339F"/>
    <w:rsid w:val="001C38AB"/>
    <w:rsid w:val="00212CEB"/>
    <w:rsid w:val="00262D66"/>
    <w:rsid w:val="00290072"/>
    <w:rsid w:val="002903BE"/>
    <w:rsid w:val="002E26C6"/>
    <w:rsid w:val="002F3738"/>
    <w:rsid w:val="00367781"/>
    <w:rsid w:val="003C336C"/>
    <w:rsid w:val="00416FE9"/>
    <w:rsid w:val="00441198"/>
    <w:rsid w:val="00455DFE"/>
    <w:rsid w:val="004970B9"/>
    <w:rsid w:val="004C2F52"/>
    <w:rsid w:val="00520959"/>
    <w:rsid w:val="00534D84"/>
    <w:rsid w:val="005F6864"/>
    <w:rsid w:val="00605365"/>
    <w:rsid w:val="0064160B"/>
    <w:rsid w:val="00690065"/>
    <w:rsid w:val="00731D58"/>
    <w:rsid w:val="00743215"/>
    <w:rsid w:val="0079591A"/>
    <w:rsid w:val="007D5B70"/>
    <w:rsid w:val="007F3E26"/>
    <w:rsid w:val="007F6D9C"/>
    <w:rsid w:val="00865E41"/>
    <w:rsid w:val="008C3C30"/>
    <w:rsid w:val="008D0549"/>
    <w:rsid w:val="008D7268"/>
    <w:rsid w:val="008F78A3"/>
    <w:rsid w:val="00934557"/>
    <w:rsid w:val="009B2E25"/>
    <w:rsid w:val="009E4D2B"/>
    <w:rsid w:val="00B001B6"/>
    <w:rsid w:val="00B267B3"/>
    <w:rsid w:val="00B463CF"/>
    <w:rsid w:val="00B708FB"/>
    <w:rsid w:val="00B758AF"/>
    <w:rsid w:val="00B86DC1"/>
    <w:rsid w:val="00B95E7B"/>
    <w:rsid w:val="00BF65C9"/>
    <w:rsid w:val="00C73B97"/>
    <w:rsid w:val="00CE1FE7"/>
    <w:rsid w:val="00D11780"/>
    <w:rsid w:val="00D815EC"/>
    <w:rsid w:val="00D967F7"/>
    <w:rsid w:val="00DD2421"/>
    <w:rsid w:val="00E47C82"/>
    <w:rsid w:val="00E670D5"/>
    <w:rsid w:val="00E75B57"/>
    <w:rsid w:val="00F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3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D967F7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79591A"/>
    <w:rPr>
      <w:rFonts w:ascii="ＭＳ 明朝" w:hAnsi="Courier New" w:cs="Courier New"/>
      <w:sz w:val="24"/>
      <w:szCs w:val="21"/>
    </w:rPr>
  </w:style>
  <w:style w:type="paragraph" w:styleId="a5">
    <w:name w:val="header"/>
    <w:basedOn w:val="a"/>
    <w:link w:val="a6"/>
    <w:rsid w:val="005F6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F6864"/>
    <w:rPr>
      <w:kern w:val="2"/>
      <w:sz w:val="21"/>
      <w:szCs w:val="24"/>
    </w:rPr>
  </w:style>
  <w:style w:type="paragraph" w:styleId="a7">
    <w:name w:val="footer"/>
    <w:basedOn w:val="a"/>
    <w:link w:val="a8"/>
    <w:rsid w:val="005F6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F68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2025-03-25T04:08:00Z</dcterms:created>
  <dcterms:modified xsi:type="dcterms:W3CDTF">2025-08-27T04:11:00Z</dcterms:modified>
</cp:coreProperties>
</file>