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A61A" w14:textId="6B2913C3" w:rsidR="00AE344C" w:rsidRDefault="00CB26B4" w:rsidP="00824A75">
      <w:pPr>
        <w:spacing w:line="400" w:lineRule="exact"/>
        <w:jc w:val="center"/>
        <w:rPr>
          <w:rFonts w:ascii="BIZ UDゴシック" w:eastAsia="BIZ UDゴシック" w:hAnsi="BIZ UDゴシック" w:cs="ＭＳ ゴシック"/>
          <w:sz w:val="32"/>
          <w:szCs w:val="24"/>
        </w:rPr>
      </w:pPr>
      <w:r>
        <w:rPr>
          <w:rFonts w:ascii="BIZ UDゴシック" w:eastAsia="BIZ UDゴシック" w:hAnsi="BIZ UDゴシック" w:cs="ＭＳ ゴシック" w:hint="eastAsia"/>
          <w:sz w:val="32"/>
          <w:szCs w:val="24"/>
        </w:rPr>
        <w:t>配置予定技術者一覧</w:t>
      </w:r>
    </w:p>
    <w:p w14:paraId="7CDF6533" w14:textId="77777777" w:rsidR="00F53A9C" w:rsidRPr="00CB26B4" w:rsidRDefault="00F53A9C" w:rsidP="00824A75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24"/>
        </w:rPr>
      </w:pPr>
    </w:p>
    <w:p w14:paraId="20DF5469" w14:textId="7EA716F8" w:rsidR="00F53A9C" w:rsidRPr="00DA7AE0" w:rsidRDefault="00F53A9C" w:rsidP="00F53A9C">
      <w:pPr>
        <w:spacing w:line="400" w:lineRule="exact"/>
        <w:rPr>
          <w:rFonts w:ascii="BIZ UDゴシック" w:eastAsia="BIZ UDゴシック" w:hAnsi="BIZ UDゴシック"/>
          <w:sz w:val="32"/>
          <w:szCs w:val="22"/>
        </w:rPr>
      </w:pPr>
    </w:p>
    <w:tbl>
      <w:tblPr>
        <w:tblStyle w:val="ab"/>
        <w:tblpPr w:leftFromText="142" w:rightFromText="142" w:vertAnchor="text" w:tblpX="-34" w:tblpY="1"/>
        <w:tblOverlap w:val="never"/>
        <w:tblW w:w="4909" w:type="pct"/>
        <w:tblLayout w:type="fixed"/>
        <w:tblLook w:val="04A0" w:firstRow="1" w:lastRow="0" w:firstColumn="1" w:lastColumn="0" w:noHBand="0" w:noVBand="1"/>
      </w:tblPr>
      <w:tblGrid>
        <w:gridCol w:w="852"/>
        <w:gridCol w:w="2695"/>
        <w:gridCol w:w="1701"/>
        <w:gridCol w:w="4539"/>
      </w:tblGrid>
      <w:tr w:rsidR="00F53A9C" w:rsidRPr="00E65853" w14:paraId="4B15CF8D" w14:textId="77777777" w:rsidTr="00E65853">
        <w:trPr>
          <w:cantSplit/>
          <w:trHeight w:val="699"/>
        </w:trPr>
        <w:tc>
          <w:tcPr>
            <w:tcW w:w="435" w:type="pct"/>
            <w:shd w:val="clear" w:color="auto" w:fill="F2F2F2" w:themeFill="background1" w:themeFillShade="F2"/>
            <w:textDirection w:val="tbRlV"/>
            <w:vAlign w:val="center"/>
          </w:tcPr>
          <w:p w14:paraId="32B609BA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65853">
              <w:rPr>
                <w:rFonts w:ascii="BIZ UDゴシック" w:eastAsia="BIZ UDゴシック" w:hAnsi="BIZ UDゴシック" w:hint="eastAsia"/>
                <w:sz w:val="20"/>
              </w:rPr>
              <w:t>役割</w:t>
            </w:r>
          </w:p>
        </w:tc>
        <w:tc>
          <w:tcPr>
            <w:tcW w:w="1377" w:type="pct"/>
            <w:shd w:val="clear" w:color="auto" w:fill="F2F2F2" w:themeFill="background1" w:themeFillShade="F2"/>
            <w:vAlign w:val="center"/>
          </w:tcPr>
          <w:p w14:paraId="0C9FF1CA" w14:textId="77777777" w:rsidR="00F53A9C" w:rsidRPr="00E65853" w:rsidRDefault="00F53A9C" w:rsidP="00E6585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65853">
              <w:rPr>
                <w:rFonts w:ascii="BIZ UDゴシック" w:eastAsia="BIZ UDゴシック" w:hAnsi="BIZ UDゴシック" w:hint="eastAsia"/>
                <w:sz w:val="20"/>
              </w:rPr>
              <w:t>役職・氏名・所属</w:t>
            </w:r>
          </w:p>
        </w:tc>
        <w:tc>
          <w:tcPr>
            <w:tcW w:w="869" w:type="pct"/>
            <w:shd w:val="clear" w:color="auto" w:fill="F2F2F2" w:themeFill="background1" w:themeFillShade="F2"/>
            <w:vAlign w:val="center"/>
          </w:tcPr>
          <w:p w14:paraId="6F0B799B" w14:textId="77777777" w:rsidR="00F53A9C" w:rsidRPr="00E65853" w:rsidRDefault="00F53A9C" w:rsidP="00E6585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65853">
              <w:rPr>
                <w:rFonts w:ascii="BIZ UDゴシック" w:eastAsia="BIZ UDゴシック" w:hAnsi="BIZ UDゴシック" w:hint="eastAsia"/>
                <w:sz w:val="20"/>
              </w:rPr>
              <w:t>実務経験年数</w:t>
            </w:r>
          </w:p>
        </w:tc>
        <w:tc>
          <w:tcPr>
            <w:tcW w:w="2319" w:type="pct"/>
            <w:shd w:val="clear" w:color="auto" w:fill="F2F2F2" w:themeFill="background1" w:themeFillShade="F2"/>
            <w:vAlign w:val="center"/>
          </w:tcPr>
          <w:p w14:paraId="26451FBE" w14:textId="77777777" w:rsidR="00F53A9C" w:rsidRPr="00E65853" w:rsidRDefault="00F53A9C" w:rsidP="00E6585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65853">
              <w:rPr>
                <w:rFonts w:ascii="BIZ UDゴシック" w:eastAsia="BIZ UDゴシック" w:hAnsi="BIZ UDゴシック" w:hint="eastAsia"/>
                <w:sz w:val="20"/>
              </w:rPr>
              <w:t>本業務において</w:t>
            </w:r>
          </w:p>
          <w:p w14:paraId="44DF7199" w14:textId="77777777" w:rsidR="00F53A9C" w:rsidRPr="00E65853" w:rsidRDefault="00F53A9C" w:rsidP="00E6585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E65853">
              <w:rPr>
                <w:rFonts w:ascii="BIZ UDゴシック" w:eastAsia="BIZ UDゴシック" w:hAnsi="BIZ UDゴシック" w:hint="eastAsia"/>
                <w:sz w:val="20"/>
              </w:rPr>
              <w:t>担当する業務内容</w:t>
            </w:r>
          </w:p>
        </w:tc>
      </w:tr>
      <w:tr w:rsidR="00F53A9C" w:rsidRPr="00E65853" w14:paraId="1A2BD610" w14:textId="77777777" w:rsidTr="00E65853">
        <w:trPr>
          <w:cantSplit/>
          <w:trHeight w:val="1985"/>
        </w:trPr>
        <w:tc>
          <w:tcPr>
            <w:tcW w:w="435" w:type="pct"/>
            <w:textDirection w:val="tbRlV"/>
            <w:vAlign w:val="center"/>
          </w:tcPr>
          <w:p w14:paraId="1EC82D51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管理技術者</w:t>
            </w:r>
          </w:p>
        </w:tc>
        <w:tc>
          <w:tcPr>
            <w:tcW w:w="1377" w:type="pct"/>
          </w:tcPr>
          <w:p w14:paraId="007F2EC8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役職</w:t>
            </w:r>
          </w:p>
          <w:p w14:paraId="2A326488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6A477FE2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氏名</w:t>
            </w:r>
          </w:p>
          <w:p w14:paraId="5401FB92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6B1CF8F0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869" w:type="pct"/>
          </w:tcPr>
          <w:p w14:paraId="5186F46A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実務経験年数</w:t>
            </w:r>
          </w:p>
          <w:p w14:paraId="415B6FA2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6BD66D9E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  <w:p w14:paraId="1C384973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9" w:type="pct"/>
          </w:tcPr>
          <w:p w14:paraId="36668EC7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17804582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2EF73E3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2DC92F64" w14:textId="1A4A4249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</w:tr>
      <w:tr w:rsidR="00F53A9C" w:rsidRPr="00E65853" w14:paraId="154EB432" w14:textId="77777777" w:rsidTr="00E65853">
        <w:trPr>
          <w:cantSplit/>
          <w:trHeight w:val="1931"/>
        </w:trPr>
        <w:tc>
          <w:tcPr>
            <w:tcW w:w="435" w:type="pct"/>
            <w:textDirection w:val="tbRlV"/>
            <w:vAlign w:val="center"/>
          </w:tcPr>
          <w:p w14:paraId="1EBFE946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照査技術者</w:t>
            </w:r>
          </w:p>
        </w:tc>
        <w:tc>
          <w:tcPr>
            <w:tcW w:w="1377" w:type="pct"/>
          </w:tcPr>
          <w:p w14:paraId="4364E484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役職</w:t>
            </w:r>
          </w:p>
          <w:p w14:paraId="109F7DBD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1A770B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氏名</w:t>
            </w:r>
          </w:p>
          <w:p w14:paraId="1F9BC0AC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353B560F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869" w:type="pct"/>
          </w:tcPr>
          <w:p w14:paraId="4061538B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実務経験年数</w:t>
            </w:r>
          </w:p>
          <w:p w14:paraId="70CECA0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48290971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  <w:p w14:paraId="695C15FB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9" w:type="pct"/>
          </w:tcPr>
          <w:p w14:paraId="0CC4278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5C2D7514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6F176F3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21837496" w14:textId="77777777" w:rsidR="00F53A9C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1A4D5413" w14:textId="77777777" w:rsid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  <w:p w14:paraId="61E47AFA" w14:textId="4B1C5DF5" w:rsidR="00E65853" w:rsidRP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</w:tc>
      </w:tr>
      <w:tr w:rsidR="00F53A9C" w:rsidRPr="00E65853" w14:paraId="4CE85658" w14:textId="77777777" w:rsidTr="00E65853">
        <w:trPr>
          <w:cantSplit/>
          <w:trHeight w:val="1998"/>
        </w:trPr>
        <w:tc>
          <w:tcPr>
            <w:tcW w:w="435" w:type="pct"/>
            <w:textDirection w:val="tbRlV"/>
            <w:vAlign w:val="center"/>
          </w:tcPr>
          <w:p w14:paraId="0763A0CF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(　　　　)担当</w:t>
            </w:r>
          </w:p>
          <w:p w14:paraId="141CD2FC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技術者</w:t>
            </w:r>
          </w:p>
        </w:tc>
        <w:tc>
          <w:tcPr>
            <w:tcW w:w="1377" w:type="pct"/>
          </w:tcPr>
          <w:p w14:paraId="30D6C05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役職</w:t>
            </w:r>
          </w:p>
          <w:p w14:paraId="399DF604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7BF3CF91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氏名</w:t>
            </w:r>
          </w:p>
          <w:p w14:paraId="536EDEE4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F69BC5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869" w:type="pct"/>
          </w:tcPr>
          <w:p w14:paraId="766B954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実務経験年数</w:t>
            </w:r>
          </w:p>
          <w:p w14:paraId="184A6A56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79DE18DD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  <w:p w14:paraId="586CDC41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9" w:type="pct"/>
          </w:tcPr>
          <w:p w14:paraId="634AA11F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4114179A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3ADA33A8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2CDEB5E3" w14:textId="77777777" w:rsidR="00F53A9C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213FC8A2" w14:textId="77777777" w:rsid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  <w:p w14:paraId="745A7285" w14:textId="76F49D34" w:rsidR="00E65853" w:rsidRP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</w:tc>
      </w:tr>
      <w:tr w:rsidR="00F53A9C" w:rsidRPr="00E65853" w14:paraId="0B710064" w14:textId="77777777" w:rsidTr="00E65853">
        <w:trPr>
          <w:cantSplit/>
          <w:trHeight w:val="1992"/>
        </w:trPr>
        <w:tc>
          <w:tcPr>
            <w:tcW w:w="435" w:type="pct"/>
            <w:textDirection w:val="tbRlV"/>
            <w:vAlign w:val="center"/>
          </w:tcPr>
          <w:p w14:paraId="08455BE4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(　　　　)担当</w:t>
            </w:r>
          </w:p>
          <w:p w14:paraId="67E2FF36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技術者</w:t>
            </w:r>
          </w:p>
        </w:tc>
        <w:tc>
          <w:tcPr>
            <w:tcW w:w="1377" w:type="pct"/>
          </w:tcPr>
          <w:p w14:paraId="0A659C1A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役職</w:t>
            </w:r>
          </w:p>
          <w:p w14:paraId="772250FB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7A89AE9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氏名</w:t>
            </w:r>
          </w:p>
          <w:p w14:paraId="0EFB7EA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613644CC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869" w:type="pct"/>
          </w:tcPr>
          <w:p w14:paraId="79FA438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実務経験年数</w:t>
            </w:r>
          </w:p>
          <w:p w14:paraId="10FDE186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76C183CE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  <w:p w14:paraId="78EA6387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9" w:type="pct"/>
          </w:tcPr>
          <w:p w14:paraId="52F92F3F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3C9671CF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02D8D0E2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E604230" w14:textId="77777777" w:rsid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  <w:p w14:paraId="533E073D" w14:textId="77777777" w:rsid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  <w:p w14:paraId="6A8856A6" w14:textId="2DD804D4" w:rsidR="00E65853" w:rsidRP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</w:tc>
      </w:tr>
      <w:tr w:rsidR="00F53A9C" w:rsidRPr="00E65853" w14:paraId="062E165D" w14:textId="77777777" w:rsidTr="00E65853">
        <w:trPr>
          <w:cantSplit/>
          <w:trHeight w:val="1954"/>
        </w:trPr>
        <w:tc>
          <w:tcPr>
            <w:tcW w:w="435" w:type="pct"/>
            <w:textDirection w:val="tbRlV"/>
            <w:vAlign w:val="center"/>
          </w:tcPr>
          <w:p w14:paraId="0928A6E4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(　　　　)担当</w:t>
            </w:r>
          </w:p>
          <w:p w14:paraId="779732E5" w14:textId="77777777" w:rsidR="00F53A9C" w:rsidRPr="00E65853" w:rsidRDefault="00F53A9C" w:rsidP="00E6585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技術者</w:t>
            </w:r>
          </w:p>
        </w:tc>
        <w:tc>
          <w:tcPr>
            <w:tcW w:w="1377" w:type="pct"/>
          </w:tcPr>
          <w:p w14:paraId="7E8872A0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役職</w:t>
            </w:r>
          </w:p>
          <w:p w14:paraId="53A252A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15495AC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氏名</w:t>
            </w:r>
          </w:p>
          <w:p w14:paraId="3A2C9880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BE34B47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869" w:type="pct"/>
          </w:tcPr>
          <w:p w14:paraId="39CBC865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実務経験年数</w:t>
            </w:r>
          </w:p>
          <w:p w14:paraId="59D3B038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  <w:p w14:paraId="291C32E8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  <w:p w14:paraId="39D9AA99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9" w:type="pct"/>
          </w:tcPr>
          <w:p w14:paraId="6E7291E3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  <w:r w:rsidRPr="00E65853">
              <w:rPr>
                <w:rFonts w:ascii="BIZ UDゴシック" w:eastAsia="BIZ UDゴシック" w:hAnsi="BIZ UDゴシック" w:hint="eastAsia"/>
              </w:rPr>
              <w:t>業務内容</w:t>
            </w:r>
          </w:p>
          <w:p w14:paraId="3C53974B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6DDFEC63" w14:textId="77777777" w:rsidR="00F53A9C" w:rsidRPr="00E65853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193FECC6" w14:textId="77777777" w:rsidR="00F53A9C" w:rsidRDefault="00F53A9C" w:rsidP="00E65853">
            <w:pPr>
              <w:rPr>
                <w:rFonts w:ascii="BIZ UDゴシック" w:eastAsia="BIZ UDゴシック" w:hAnsi="BIZ UDゴシック"/>
              </w:rPr>
            </w:pPr>
          </w:p>
          <w:p w14:paraId="5D156A4C" w14:textId="77777777" w:rsid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  <w:p w14:paraId="3FE66E9B" w14:textId="446B2273" w:rsidR="00E65853" w:rsidRPr="00E65853" w:rsidRDefault="00E65853" w:rsidP="00E6585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393DA3E" w14:textId="77777777" w:rsidR="00B55510" w:rsidRDefault="00B55510" w:rsidP="00F53A9C">
      <w:pPr>
        <w:spacing w:line="0" w:lineRule="atLeast"/>
        <w:ind w:rightChars="-145" w:right="-348"/>
        <w:rPr>
          <w:rFonts w:ascii="BIZ UDゴシック" w:eastAsia="BIZ UDゴシック" w:hAnsi="BIZ UDゴシック"/>
          <w:color w:val="000000"/>
          <w:sz w:val="21"/>
          <w:szCs w:val="21"/>
        </w:rPr>
      </w:pPr>
    </w:p>
    <w:p w14:paraId="311CB066" w14:textId="760FB4B1" w:rsidR="00F53A9C" w:rsidRPr="00C7095C" w:rsidRDefault="00F53A9C" w:rsidP="00F53A9C">
      <w:pPr>
        <w:spacing w:line="0" w:lineRule="atLeast"/>
        <w:ind w:rightChars="-145" w:right="-348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C7095C">
        <w:rPr>
          <w:rFonts w:ascii="BIZ UDゴシック" w:eastAsia="BIZ UDゴシック" w:hAnsi="BIZ UDゴシック" w:hint="eastAsia"/>
          <w:color w:val="000000"/>
          <w:sz w:val="21"/>
          <w:szCs w:val="21"/>
        </w:rPr>
        <w:t>※配置を予定している者全員について記入すること。</w:t>
      </w:r>
    </w:p>
    <w:p w14:paraId="522902DE" w14:textId="040E88D9" w:rsidR="00F53A9C" w:rsidRPr="00C7095C" w:rsidRDefault="00F53A9C" w:rsidP="00F53A9C">
      <w:pPr>
        <w:spacing w:line="0" w:lineRule="atLeast"/>
        <w:ind w:rightChars="-145" w:right="-348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C7095C">
        <w:rPr>
          <w:rFonts w:ascii="BIZ UDゴシック" w:eastAsia="BIZ UDゴシック" w:hAnsi="BIZ UDゴシック" w:hint="eastAsia"/>
          <w:color w:val="000000"/>
          <w:sz w:val="21"/>
          <w:szCs w:val="21"/>
        </w:rPr>
        <w:t>※記入欄が不足する場合は、欄を追加し記載すること。</w:t>
      </w:r>
    </w:p>
    <w:p w14:paraId="0A5FDBF0" w14:textId="77777777" w:rsidR="00F53A9C" w:rsidRPr="00C7095C" w:rsidRDefault="00F53A9C" w:rsidP="00F53A9C">
      <w:pPr>
        <w:tabs>
          <w:tab w:val="left" w:pos="1980"/>
        </w:tabs>
        <w:ind w:leftChars="100" w:left="555" w:hangingChars="150" w:hanging="315"/>
        <w:rPr>
          <w:rFonts w:ascii="BIZ UDゴシック" w:eastAsia="BIZ UDゴシック" w:hAnsi="BIZ UDゴシック"/>
          <w:color w:val="000000"/>
          <w:sz w:val="21"/>
          <w:szCs w:val="21"/>
        </w:rPr>
      </w:pPr>
    </w:p>
    <w:p w14:paraId="1DA9B212" w14:textId="122120A7" w:rsidR="00F53A9C" w:rsidRPr="00C7095C" w:rsidRDefault="00F53A9C" w:rsidP="00824A75">
      <w:pPr>
        <w:spacing w:line="400" w:lineRule="exact"/>
        <w:rPr>
          <w:rFonts w:ascii="BIZ UDゴシック" w:eastAsia="BIZ UDゴシック" w:hAnsi="BIZ UDゴシック" w:cs="ＭＳ ゴシック"/>
          <w:szCs w:val="22"/>
        </w:rPr>
      </w:pPr>
    </w:p>
    <w:p w14:paraId="1BEE5E6B" w14:textId="22A8E7BE" w:rsidR="00F53A9C" w:rsidRPr="00E65853" w:rsidRDefault="00F53A9C" w:rsidP="00824A75">
      <w:pPr>
        <w:spacing w:line="400" w:lineRule="exact"/>
        <w:rPr>
          <w:rFonts w:ascii="BIZ UDゴシック" w:eastAsia="BIZ UDゴシック" w:hAnsi="BIZ UDゴシック" w:cs="ＭＳ ゴシック"/>
          <w:sz w:val="21"/>
        </w:rPr>
      </w:pPr>
    </w:p>
    <w:p w14:paraId="45CA9726" w14:textId="08156DD7" w:rsidR="00F53A9C" w:rsidRDefault="00F53A9C" w:rsidP="00824A75">
      <w:pPr>
        <w:spacing w:line="400" w:lineRule="exact"/>
        <w:rPr>
          <w:rFonts w:ascii="BIZ UDゴシック" w:eastAsia="BIZ UDゴシック" w:hAnsi="BIZ UDゴシック" w:cs="ＭＳ ゴシック"/>
          <w:sz w:val="21"/>
        </w:rPr>
      </w:pPr>
    </w:p>
    <w:sectPr w:rsidR="00F53A9C">
      <w:headerReference w:type="default" r:id="rId6"/>
      <w:footerReference w:type="default" r:id="rId7"/>
      <w:pgSz w:w="11906" w:h="16838"/>
      <w:pgMar w:top="794" w:right="1077" w:bottom="567" w:left="1077" w:header="510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715C" w14:textId="77777777" w:rsidR="00AE344C" w:rsidRDefault="00302E71">
      <w:r>
        <w:separator/>
      </w:r>
    </w:p>
  </w:endnote>
  <w:endnote w:type="continuationSeparator" w:id="0">
    <w:p w14:paraId="6A7671F6" w14:textId="77777777" w:rsidR="00AE344C" w:rsidRDefault="003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49B5" w14:textId="6B17E675" w:rsidR="00AE344C" w:rsidRDefault="00AE344C">
    <w:pPr>
      <w:jc w:val="center"/>
    </w:pPr>
  </w:p>
  <w:p w14:paraId="6A6F6843" w14:textId="77777777" w:rsidR="00AE344C" w:rsidRDefault="00AE3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1D37" w14:textId="77777777" w:rsidR="00AE344C" w:rsidRDefault="00302E71">
      <w:r>
        <w:separator/>
      </w:r>
    </w:p>
  </w:footnote>
  <w:footnote w:type="continuationSeparator" w:id="0">
    <w:p w14:paraId="3A63947E" w14:textId="77777777" w:rsidR="00AE344C" w:rsidRDefault="0030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97A1" w14:textId="141B0D07" w:rsidR="00AE344C" w:rsidRPr="00C5087B" w:rsidRDefault="00302E71">
    <w:pPr>
      <w:pStyle w:val="a9"/>
      <w:jc w:val="left"/>
      <w:rPr>
        <w:rFonts w:ascii="BIZ UDゴシック" w:eastAsia="BIZ UDゴシック" w:hAnsi="BIZ UDゴシック"/>
      </w:rPr>
    </w:pPr>
    <w:r w:rsidRPr="00C5087B">
      <w:rPr>
        <w:rFonts w:ascii="BIZ UDゴシック" w:eastAsia="BIZ UDゴシック" w:hAnsi="BIZ UDゴシック"/>
        <w:sz w:val="21"/>
      </w:rPr>
      <w:t>様式</w:t>
    </w:r>
    <w:r w:rsidR="002B2D4B" w:rsidRPr="00C5087B">
      <w:rPr>
        <w:rFonts w:ascii="BIZ UDゴシック" w:eastAsia="BIZ UDゴシック" w:hAnsi="BIZ UDゴシック" w:hint="eastAsia"/>
        <w:sz w:val="21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A75"/>
    <w:rsid w:val="002B2D4B"/>
    <w:rsid w:val="002C2B9C"/>
    <w:rsid w:val="00302E71"/>
    <w:rsid w:val="003A37D3"/>
    <w:rsid w:val="00492E10"/>
    <w:rsid w:val="005F3796"/>
    <w:rsid w:val="00677662"/>
    <w:rsid w:val="00824A75"/>
    <w:rsid w:val="008616ED"/>
    <w:rsid w:val="00935C30"/>
    <w:rsid w:val="00AE344C"/>
    <w:rsid w:val="00B15F01"/>
    <w:rsid w:val="00B55510"/>
    <w:rsid w:val="00C5087B"/>
    <w:rsid w:val="00C53255"/>
    <w:rsid w:val="00C7095C"/>
    <w:rsid w:val="00CB26B4"/>
    <w:rsid w:val="00D86E2A"/>
    <w:rsid w:val="00DA7AE0"/>
    <w:rsid w:val="00E65853"/>
    <w:rsid w:val="00F5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801944"/>
  <w15:chartTrackingRefBased/>
  <w15:docId w15:val="{5172C64A-9569-41C2-892E-EF53FA3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basedOn w:val="1"/>
    <w:rPr>
      <w:lang w:val="en-US" w:eastAsia="ja-JP"/>
    </w:rPr>
  </w:style>
  <w:style w:type="character" w:customStyle="1" w:styleId="a4">
    <w:name w:val="フッター (文字)"/>
    <w:basedOn w:val="1"/>
    <w:rPr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character" w:styleId="a5">
    <w:name w:val="page number"/>
    <w:basedOn w:val="1"/>
    <w:rPr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b">
    <w:name w:val="Table Grid"/>
    <w:basedOn w:val="a1"/>
    <w:rsid w:val="00F53A9C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雪江</dc:creator>
  <cp:keywords/>
  <dc:description/>
  <cp:lastModifiedBy>片山 雄貴</cp:lastModifiedBy>
  <cp:revision>16</cp:revision>
  <cp:lastPrinted>2023-11-07T12:53:00Z</cp:lastPrinted>
  <dcterms:created xsi:type="dcterms:W3CDTF">2024-04-05T06:40:00Z</dcterms:created>
  <dcterms:modified xsi:type="dcterms:W3CDTF">2025-02-21T04:44:00Z</dcterms:modified>
</cp:coreProperties>
</file>