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AE1B" w14:textId="242279B0" w:rsidR="00A847B2" w:rsidRPr="00BA524F" w:rsidRDefault="009472DF" w:rsidP="00125127">
      <w:pPr>
        <w:snapToGrid w:val="0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E068CD">
        <w:rPr>
          <w:rFonts w:ascii="BIZ UDゴシック" w:eastAsia="BIZ UDゴシック" w:hAnsi="BIZ UD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BA49C" wp14:editId="2E25215C">
                <wp:simplePos x="0" y="0"/>
                <wp:positionH relativeFrom="column">
                  <wp:posOffset>4573905</wp:posOffset>
                </wp:positionH>
                <wp:positionV relativeFrom="paragraph">
                  <wp:posOffset>-265430</wp:posOffset>
                </wp:positionV>
                <wp:extent cx="1103151" cy="319178"/>
                <wp:effectExtent l="0" t="0" r="2095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151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30556" w14:textId="2EF9F6C9" w:rsidR="009472DF" w:rsidRPr="00E056EF" w:rsidRDefault="009472DF" w:rsidP="009472DF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E056E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No.</w:t>
                            </w:r>
                            <w:r w:rsidRPr="00E056E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E056EF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BA4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0.15pt;margin-top:-20.9pt;width:86.8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" fillcolor="white [3201]" strokeweight=".5pt">
                <v:textbox>
                  <w:txbxContent>
                    <w:p w14:paraId="1CB30556" w14:textId="2EF9F6C9" w:rsidR="009472DF" w:rsidRPr="00E056EF" w:rsidRDefault="009472DF" w:rsidP="009472DF">
                      <w:pPr>
                        <w:rPr>
                          <w:sz w:val="24"/>
                          <w:u w:val="single"/>
                        </w:rPr>
                      </w:pPr>
                      <w:r w:rsidRPr="00E056EF">
                        <w:rPr>
                          <w:rFonts w:hint="eastAsia"/>
                          <w:sz w:val="24"/>
                          <w:u w:val="single"/>
                        </w:rPr>
                        <w:t>No.</w:t>
                      </w:r>
                      <w:r w:rsidRPr="00E056EF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E056EF">
                        <w:rPr>
                          <w:sz w:val="24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107D3C" w:rsidRPr="00E068CD">
        <w:rPr>
          <w:rFonts w:ascii="BIZ UDゴシック" w:eastAsia="BIZ UDゴシック" w:hAnsi="BIZ UDゴシック" w:hint="eastAsia"/>
          <w:b/>
          <w:bCs/>
          <w:sz w:val="24"/>
          <w:szCs w:val="24"/>
        </w:rPr>
        <w:t>事業実績</w:t>
      </w:r>
      <w:r w:rsidR="00CE095F" w:rsidRPr="00E068CD">
        <w:rPr>
          <w:rFonts w:ascii="BIZ UDゴシック" w:eastAsia="BIZ UDゴシック" w:hAnsi="BIZ UDゴシック" w:hint="eastAsia"/>
          <w:b/>
          <w:bCs/>
          <w:sz w:val="24"/>
          <w:szCs w:val="24"/>
        </w:rPr>
        <w:t>書（令和</w:t>
      </w:r>
      <w:r w:rsidR="006448F3">
        <w:rPr>
          <w:rFonts w:ascii="BIZ UDゴシック" w:eastAsia="BIZ UDゴシック" w:hAnsi="BIZ UDゴシック" w:hint="eastAsia"/>
          <w:b/>
          <w:bCs/>
          <w:sz w:val="24"/>
          <w:szCs w:val="24"/>
        </w:rPr>
        <w:t>７</w:t>
      </w:r>
      <w:r w:rsidR="00E41460" w:rsidRPr="00E068CD">
        <w:rPr>
          <w:rFonts w:ascii="BIZ UDゴシック" w:eastAsia="BIZ UDゴシック" w:hAnsi="BIZ UDゴシック" w:hint="eastAsia"/>
          <w:b/>
          <w:bCs/>
          <w:sz w:val="24"/>
          <w:szCs w:val="24"/>
        </w:rPr>
        <w:t>年４</w:t>
      </w:r>
      <w:r w:rsidR="00CE095F" w:rsidRPr="00E068CD">
        <w:rPr>
          <w:rFonts w:ascii="BIZ UDゴシック" w:eastAsia="BIZ UDゴシック" w:hAnsi="BIZ UDゴシック" w:hint="eastAsia"/>
          <w:b/>
          <w:bCs/>
          <w:sz w:val="24"/>
          <w:szCs w:val="24"/>
        </w:rPr>
        <w:t>月～令和</w:t>
      </w:r>
      <w:r w:rsidR="006448F3">
        <w:rPr>
          <w:rFonts w:ascii="BIZ UDゴシック" w:eastAsia="BIZ UDゴシック" w:hAnsi="BIZ UDゴシック" w:hint="eastAsia"/>
          <w:b/>
          <w:bCs/>
          <w:sz w:val="24"/>
          <w:szCs w:val="24"/>
        </w:rPr>
        <w:t>８</w:t>
      </w:r>
      <w:r w:rsidR="00D318F6" w:rsidRPr="00E068CD">
        <w:rPr>
          <w:rFonts w:ascii="BIZ UDゴシック" w:eastAsia="BIZ UDゴシック" w:hAnsi="BIZ UDゴシック" w:hint="eastAsia"/>
          <w:b/>
          <w:bCs/>
          <w:sz w:val="24"/>
          <w:szCs w:val="24"/>
        </w:rPr>
        <w:t>年３</w:t>
      </w:r>
      <w:r w:rsidR="008A673A" w:rsidRPr="00E068CD">
        <w:rPr>
          <w:rFonts w:ascii="BIZ UDゴシック" w:eastAsia="BIZ UDゴシック" w:hAnsi="BIZ UDゴシック" w:hint="eastAsia"/>
          <w:b/>
          <w:bCs/>
          <w:sz w:val="24"/>
          <w:szCs w:val="24"/>
        </w:rPr>
        <w:t>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125127" w:rsidRPr="00125127" w14:paraId="6FE97ECB" w14:textId="77777777" w:rsidTr="00125127">
        <w:trPr>
          <w:trHeight w:val="58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C8E0EE9" w14:textId="77777777" w:rsidR="00125127" w:rsidRPr="00125127" w:rsidRDefault="00125127" w:rsidP="00125127">
            <w:pPr>
              <w:snapToGrid w:val="0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団体名</w:t>
            </w:r>
          </w:p>
        </w:tc>
        <w:tc>
          <w:tcPr>
            <w:tcW w:w="6467" w:type="dxa"/>
            <w:vAlign w:val="center"/>
          </w:tcPr>
          <w:p w14:paraId="30DED6F7" w14:textId="3FCCECD6" w:rsidR="00125127" w:rsidRPr="00125127" w:rsidRDefault="00125127" w:rsidP="00125127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07D3C" w:rsidRPr="00125127" w14:paraId="262AC768" w14:textId="77777777" w:rsidTr="00DB181B">
        <w:trPr>
          <w:trHeight w:val="62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BB2335F" w14:textId="199369C1" w:rsidR="00107D3C" w:rsidRPr="00125127" w:rsidRDefault="00107D3C" w:rsidP="00125127">
            <w:pPr>
              <w:snapToGrid w:val="0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開催日</w:t>
            </w:r>
            <w:r w:rsidR="00752E56">
              <w:rPr>
                <w:rFonts w:ascii="Meiryo UI" w:eastAsia="Meiryo UI" w:hAnsi="Meiryo UI" w:hint="eastAsia"/>
                <w:sz w:val="24"/>
                <w:szCs w:val="24"/>
              </w:rPr>
              <w:t>時</w:t>
            </w:r>
          </w:p>
        </w:tc>
        <w:tc>
          <w:tcPr>
            <w:tcW w:w="6467" w:type="dxa"/>
            <w:vAlign w:val="center"/>
          </w:tcPr>
          <w:p w14:paraId="2E69A6A5" w14:textId="3BC245D3" w:rsidR="00107D3C" w:rsidRPr="00125127" w:rsidRDefault="00107D3C" w:rsidP="00125127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07D3C" w:rsidRPr="00125127" w14:paraId="04519D23" w14:textId="77777777" w:rsidTr="00DB181B">
        <w:trPr>
          <w:trHeight w:val="62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230B4DA" w14:textId="77777777" w:rsidR="00107D3C" w:rsidRPr="00125127" w:rsidRDefault="00107D3C" w:rsidP="00125127">
            <w:pPr>
              <w:snapToGrid w:val="0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実施場所</w:t>
            </w:r>
          </w:p>
        </w:tc>
        <w:tc>
          <w:tcPr>
            <w:tcW w:w="6467" w:type="dxa"/>
            <w:vAlign w:val="center"/>
          </w:tcPr>
          <w:p w14:paraId="3196E165" w14:textId="77777777" w:rsidR="00107D3C" w:rsidRPr="00125127" w:rsidRDefault="00107D3C" w:rsidP="00125127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07D3C" w:rsidRPr="00125127" w14:paraId="2DD55E69" w14:textId="77777777" w:rsidTr="00DB181B">
        <w:trPr>
          <w:trHeight w:val="62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A05F918" w14:textId="77777777" w:rsidR="00107D3C" w:rsidRPr="00125127" w:rsidRDefault="00107D3C" w:rsidP="00125127">
            <w:pPr>
              <w:snapToGrid w:val="0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活動内容</w:t>
            </w:r>
          </w:p>
        </w:tc>
        <w:tc>
          <w:tcPr>
            <w:tcW w:w="6467" w:type="dxa"/>
            <w:vAlign w:val="center"/>
          </w:tcPr>
          <w:p w14:paraId="6231DC18" w14:textId="77777777" w:rsidR="00107D3C" w:rsidRPr="00125127" w:rsidRDefault="00107D3C" w:rsidP="00125127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6D93A5E1" w14:textId="3F96907C" w:rsidR="00107D3C" w:rsidRDefault="00107D3C" w:rsidP="00125127">
      <w:pPr>
        <w:snapToGrid w:val="0"/>
        <w:rPr>
          <w:rFonts w:ascii="Meiryo UI" w:eastAsia="Meiryo UI" w:hAnsi="Meiryo UI"/>
          <w:sz w:val="24"/>
          <w:szCs w:val="24"/>
        </w:rPr>
      </w:pPr>
    </w:p>
    <w:p w14:paraId="0E31C4BC" w14:textId="281A0CE4" w:rsidR="000039AE" w:rsidRPr="00E068CD" w:rsidRDefault="000039AE" w:rsidP="00E068CD">
      <w:pPr>
        <w:snapToGrid w:val="0"/>
        <w:ind w:rightChars="-203" w:right="-426"/>
        <w:jc w:val="left"/>
        <w:rPr>
          <w:rFonts w:ascii="BIZ UDゴシック" w:eastAsia="BIZ UDゴシック" w:hAnsi="BIZ UDゴシック"/>
          <w:sz w:val="24"/>
          <w:szCs w:val="24"/>
        </w:rPr>
      </w:pPr>
      <w:r w:rsidRPr="00E068CD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E068CD" w:rsidRPr="00986789">
        <w:rPr>
          <w:rFonts w:ascii="BIZ UDゴシック" w:eastAsia="BIZ UDゴシック" w:hAnsi="BIZ UDゴシック" w:hint="eastAsia"/>
          <w:sz w:val="24"/>
          <w:szCs w:val="24"/>
        </w:rPr>
        <w:t>実参加者数は</w:t>
      </w:r>
      <w:r w:rsidR="00E068CD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068CD" w:rsidRPr="00986789">
        <w:rPr>
          <w:rFonts w:ascii="BIZ UDゴシック" w:eastAsia="BIZ UDゴシック" w:hAnsi="BIZ UDゴシック" w:hint="eastAsia"/>
          <w:sz w:val="24"/>
          <w:szCs w:val="24"/>
          <w:u w:val="wave"/>
        </w:rPr>
        <w:t>半田市在住の65歳以上</w:t>
      </w:r>
      <w:r w:rsidR="00E068CD" w:rsidRPr="00986789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E068CD">
        <w:rPr>
          <w:rFonts w:ascii="BIZ UDゴシック" w:eastAsia="BIZ UDゴシック" w:hAnsi="BIZ UDゴシック" w:hint="eastAsia"/>
          <w:sz w:val="24"/>
          <w:szCs w:val="24"/>
        </w:rPr>
        <w:t>人数を</w:t>
      </w:r>
      <w:r w:rsidR="00E068CD" w:rsidRPr="00986789">
        <w:rPr>
          <w:rFonts w:ascii="BIZ UDゴシック" w:eastAsia="BIZ UDゴシック" w:hAnsi="BIZ UDゴシック" w:hint="eastAsia"/>
          <w:sz w:val="24"/>
          <w:szCs w:val="24"/>
        </w:rPr>
        <w:t>ご記入ください。</w:t>
      </w: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1985"/>
        <w:gridCol w:w="2410"/>
        <w:gridCol w:w="1984"/>
      </w:tblGrid>
      <w:tr w:rsidR="00E068CD" w:rsidRPr="00125127" w14:paraId="6F016777" w14:textId="77A8E228" w:rsidTr="006544DD">
        <w:trPr>
          <w:trHeight w:val="85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44F8A5E" w14:textId="1E84FBAD" w:rsidR="00E068CD" w:rsidRPr="00125127" w:rsidRDefault="00E068CD" w:rsidP="009645BA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実施月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A7C2C11" w14:textId="77777777" w:rsidR="00E068CD" w:rsidRPr="00125127" w:rsidRDefault="00E068CD" w:rsidP="009645BA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活動回数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14FDAAB" w14:textId="77777777" w:rsidR="00E068CD" w:rsidRDefault="00E068CD" w:rsidP="009645BA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延べ補助対象者</w:t>
            </w:r>
          </w:p>
          <w:p w14:paraId="58B33B93" w14:textId="051E953C" w:rsidR="00E068CD" w:rsidRPr="00125127" w:rsidRDefault="00E068CD" w:rsidP="009645BA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参加者数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4F91909" w14:textId="70148E32" w:rsidR="00E068CD" w:rsidRPr="00125127" w:rsidRDefault="00E068CD" w:rsidP="00DF2B09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実参加者数</w:t>
            </w:r>
          </w:p>
        </w:tc>
      </w:tr>
      <w:tr w:rsidR="00E068CD" w:rsidRPr="00125127" w14:paraId="0C79CB67" w14:textId="03423588" w:rsidTr="006544DD">
        <w:trPr>
          <w:trHeight w:val="569"/>
        </w:trPr>
        <w:tc>
          <w:tcPr>
            <w:tcW w:w="2410" w:type="dxa"/>
            <w:vAlign w:val="bottom"/>
          </w:tcPr>
          <w:p w14:paraId="23EB441B" w14:textId="7A146C01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ED0F4D">
              <w:rPr>
                <w:rFonts w:ascii="Meiryo UI" w:eastAsia="Meiryo UI" w:hAnsi="Meiryo UI" w:hint="eastAsia"/>
                <w:sz w:val="24"/>
                <w:szCs w:val="24"/>
              </w:rPr>
              <w:t>４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</w:p>
        </w:tc>
        <w:tc>
          <w:tcPr>
            <w:tcW w:w="1985" w:type="dxa"/>
            <w:tcBorders>
              <w:tr2bl w:val="nil"/>
            </w:tcBorders>
          </w:tcPr>
          <w:p w14:paraId="13A08DAA" w14:textId="09B7E40D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="00E068CD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45348FB4" w14:textId="0E853396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延べ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  <w:tc>
          <w:tcPr>
            <w:tcW w:w="1984" w:type="dxa"/>
            <w:vAlign w:val="center"/>
          </w:tcPr>
          <w:p w14:paraId="1E0C4BEB" w14:textId="5AAF9717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実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E068CD" w:rsidRPr="00125127" w14:paraId="1255D62C" w14:textId="58C941FA" w:rsidTr="006544DD">
        <w:trPr>
          <w:trHeight w:val="738"/>
        </w:trPr>
        <w:tc>
          <w:tcPr>
            <w:tcW w:w="2410" w:type="dxa"/>
            <w:vAlign w:val="bottom"/>
          </w:tcPr>
          <w:p w14:paraId="377CEE2F" w14:textId="411D791E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ED0F4D">
              <w:rPr>
                <w:rFonts w:ascii="Meiryo UI" w:eastAsia="Meiryo UI" w:hAnsi="Meiryo UI" w:hint="eastAsia"/>
                <w:sz w:val="24"/>
                <w:szCs w:val="24"/>
              </w:rPr>
              <w:t>５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</w:p>
        </w:tc>
        <w:tc>
          <w:tcPr>
            <w:tcW w:w="1985" w:type="dxa"/>
            <w:tcBorders>
              <w:tr2bl w:val="nil"/>
            </w:tcBorders>
          </w:tcPr>
          <w:p w14:paraId="4ECA4AA7" w14:textId="1589FA55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04BAEE55" w14:textId="48E5DAA8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人</w:t>
            </w:r>
          </w:p>
        </w:tc>
        <w:tc>
          <w:tcPr>
            <w:tcW w:w="1984" w:type="dxa"/>
            <w:vAlign w:val="center"/>
          </w:tcPr>
          <w:p w14:paraId="3BF4E8DD" w14:textId="248673B7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tr w:rsidR="00E068CD" w:rsidRPr="00125127" w14:paraId="06110FC3" w14:textId="3D964658" w:rsidTr="006544DD">
        <w:trPr>
          <w:trHeight w:val="738"/>
        </w:trPr>
        <w:tc>
          <w:tcPr>
            <w:tcW w:w="2410" w:type="dxa"/>
            <w:vAlign w:val="bottom"/>
          </w:tcPr>
          <w:p w14:paraId="02061EAB" w14:textId="429B1C03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年６月</w:t>
            </w:r>
          </w:p>
        </w:tc>
        <w:tc>
          <w:tcPr>
            <w:tcW w:w="1985" w:type="dxa"/>
            <w:tcBorders>
              <w:tr2bl w:val="nil"/>
            </w:tcBorders>
          </w:tcPr>
          <w:p w14:paraId="3FD340F1" w14:textId="69553B62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114E5B4B" w14:textId="350231AE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延べ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  <w:tc>
          <w:tcPr>
            <w:tcW w:w="1984" w:type="dxa"/>
            <w:vAlign w:val="center"/>
          </w:tcPr>
          <w:p w14:paraId="49157290" w14:textId="5511F2A5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人</w:t>
            </w:r>
          </w:p>
        </w:tc>
      </w:tr>
      <w:tr w:rsidR="00E068CD" w:rsidRPr="00125127" w14:paraId="451E7D54" w14:textId="56D8DAEC" w:rsidTr="006544DD">
        <w:trPr>
          <w:trHeight w:val="738"/>
        </w:trPr>
        <w:tc>
          <w:tcPr>
            <w:tcW w:w="2410" w:type="dxa"/>
            <w:vAlign w:val="bottom"/>
          </w:tcPr>
          <w:p w14:paraId="57965234" w14:textId="4E4B89B3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年７月</w:t>
            </w:r>
          </w:p>
        </w:tc>
        <w:tc>
          <w:tcPr>
            <w:tcW w:w="1985" w:type="dxa"/>
            <w:tcBorders>
              <w:tr2bl w:val="nil"/>
            </w:tcBorders>
          </w:tcPr>
          <w:p w14:paraId="3CDC6EBB" w14:textId="05D41AC3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212C8CB3" w14:textId="3038A11A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  <w:tc>
          <w:tcPr>
            <w:tcW w:w="1984" w:type="dxa"/>
            <w:vAlign w:val="center"/>
          </w:tcPr>
          <w:p w14:paraId="58537D0E" w14:textId="2C968281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人</w:t>
            </w:r>
          </w:p>
        </w:tc>
      </w:tr>
      <w:tr w:rsidR="00E068CD" w:rsidRPr="00125127" w14:paraId="1E8372F0" w14:textId="15F15C74" w:rsidTr="006544DD">
        <w:trPr>
          <w:trHeight w:val="738"/>
        </w:trPr>
        <w:tc>
          <w:tcPr>
            <w:tcW w:w="2410" w:type="dxa"/>
            <w:vAlign w:val="bottom"/>
          </w:tcPr>
          <w:p w14:paraId="3DBAD23D" w14:textId="59D98700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年８月</w:t>
            </w:r>
          </w:p>
        </w:tc>
        <w:tc>
          <w:tcPr>
            <w:tcW w:w="1985" w:type="dxa"/>
            <w:tcBorders>
              <w:tr2bl w:val="nil"/>
            </w:tcBorders>
          </w:tcPr>
          <w:p w14:paraId="43203604" w14:textId="35135D7E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3551CF1E" w14:textId="07892177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  <w:tc>
          <w:tcPr>
            <w:tcW w:w="1984" w:type="dxa"/>
            <w:vAlign w:val="center"/>
          </w:tcPr>
          <w:p w14:paraId="677483DD" w14:textId="25194B2F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人</w:t>
            </w:r>
          </w:p>
        </w:tc>
      </w:tr>
      <w:tr w:rsidR="00E068CD" w:rsidRPr="00125127" w14:paraId="13009CF3" w14:textId="7BF39830" w:rsidTr="006544DD">
        <w:trPr>
          <w:trHeight w:val="738"/>
        </w:trPr>
        <w:tc>
          <w:tcPr>
            <w:tcW w:w="2410" w:type="dxa"/>
            <w:vAlign w:val="bottom"/>
          </w:tcPr>
          <w:p w14:paraId="33DD2E24" w14:textId="2BEC81B3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年９月</w:t>
            </w:r>
          </w:p>
        </w:tc>
        <w:tc>
          <w:tcPr>
            <w:tcW w:w="1985" w:type="dxa"/>
            <w:tcBorders>
              <w:tr2bl w:val="nil"/>
            </w:tcBorders>
          </w:tcPr>
          <w:p w14:paraId="473FE375" w14:textId="42F67C85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731BF7DC" w14:textId="32D57C7E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  <w:tc>
          <w:tcPr>
            <w:tcW w:w="1984" w:type="dxa"/>
            <w:vAlign w:val="center"/>
          </w:tcPr>
          <w:p w14:paraId="4B2260A6" w14:textId="56660604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人</w:t>
            </w:r>
          </w:p>
        </w:tc>
      </w:tr>
      <w:tr w:rsidR="00E068CD" w:rsidRPr="00125127" w14:paraId="28B0C4B2" w14:textId="00E299D9" w:rsidTr="006544DD">
        <w:trPr>
          <w:trHeight w:val="738"/>
        </w:trPr>
        <w:tc>
          <w:tcPr>
            <w:tcW w:w="2410" w:type="dxa"/>
            <w:vAlign w:val="bottom"/>
          </w:tcPr>
          <w:p w14:paraId="1991CAA8" w14:textId="7086FC6B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ED0F4D">
              <w:rPr>
                <w:rFonts w:ascii="Meiryo UI" w:eastAsia="Meiryo UI" w:hAnsi="Meiryo UI" w:hint="eastAsia"/>
                <w:sz w:val="24"/>
                <w:szCs w:val="24"/>
              </w:rPr>
              <w:t>１０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</w:p>
        </w:tc>
        <w:tc>
          <w:tcPr>
            <w:tcW w:w="1985" w:type="dxa"/>
            <w:tcBorders>
              <w:tr2bl w:val="nil"/>
            </w:tcBorders>
          </w:tcPr>
          <w:p w14:paraId="0918413D" w14:textId="0513DAAE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394BB6CE" w14:textId="4315B255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  <w:tc>
          <w:tcPr>
            <w:tcW w:w="1984" w:type="dxa"/>
            <w:vAlign w:val="center"/>
          </w:tcPr>
          <w:p w14:paraId="1034CFA2" w14:textId="2301AD48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tr w:rsidR="00E068CD" w:rsidRPr="00125127" w14:paraId="50534C0D" w14:textId="550E3D5D" w:rsidTr="006544DD">
        <w:trPr>
          <w:trHeight w:val="738"/>
        </w:trPr>
        <w:tc>
          <w:tcPr>
            <w:tcW w:w="2410" w:type="dxa"/>
            <w:vAlign w:val="bottom"/>
          </w:tcPr>
          <w:p w14:paraId="2076B290" w14:textId="335CAFC0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ED0F4D">
              <w:rPr>
                <w:rFonts w:ascii="Meiryo UI" w:eastAsia="Meiryo UI" w:hAnsi="Meiryo UI" w:hint="eastAsia"/>
                <w:sz w:val="24"/>
                <w:szCs w:val="24"/>
              </w:rPr>
              <w:t>１１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</w:p>
        </w:tc>
        <w:tc>
          <w:tcPr>
            <w:tcW w:w="1985" w:type="dxa"/>
            <w:tcBorders>
              <w:tr2bl w:val="nil"/>
            </w:tcBorders>
          </w:tcPr>
          <w:p w14:paraId="04AD063F" w14:textId="65B8E8F3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20ED72A1" w14:textId="32674870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  <w:tc>
          <w:tcPr>
            <w:tcW w:w="1984" w:type="dxa"/>
            <w:vAlign w:val="center"/>
          </w:tcPr>
          <w:p w14:paraId="1E54F104" w14:textId="1261773B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tr w:rsidR="00E068CD" w:rsidRPr="00125127" w14:paraId="5BE8D916" w14:textId="3BAEE88A" w:rsidTr="006544DD">
        <w:trPr>
          <w:trHeight w:val="738"/>
        </w:trPr>
        <w:tc>
          <w:tcPr>
            <w:tcW w:w="2410" w:type="dxa"/>
            <w:vAlign w:val="bottom"/>
          </w:tcPr>
          <w:p w14:paraId="26996617" w14:textId="5350F440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ED0F4D">
              <w:rPr>
                <w:rFonts w:ascii="Meiryo UI" w:eastAsia="Meiryo UI" w:hAnsi="Meiryo UI" w:hint="eastAsia"/>
                <w:sz w:val="24"/>
                <w:szCs w:val="24"/>
              </w:rPr>
              <w:t>１２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</w:p>
        </w:tc>
        <w:tc>
          <w:tcPr>
            <w:tcW w:w="1985" w:type="dxa"/>
            <w:tcBorders>
              <w:tr2bl w:val="nil"/>
            </w:tcBorders>
          </w:tcPr>
          <w:p w14:paraId="65EE5240" w14:textId="01CDA4C6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72B66FB8" w14:textId="3F52B732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  <w:tc>
          <w:tcPr>
            <w:tcW w:w="1984" w:type="dxa"/>
            <w:vAlign w:val="center"/>
          </w:tcPr>
          <w:p w14:paraId="401BD7EA" w14:textId="4027BE44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tr w:rsidR="00E068CD" w:rsidRPr="00125127" w14:paraId="7179A4F3" w14:textId="0737076D" w:rsidTr="006544DD">
        <w:trPr>
          <w:trHeight w:val="738"/>
        </w:trPr>
        <w:tc>
          <w:tcPr>
            <w:tcW w:w="2410" w:type="dxa"/>
            <w:vAlign w:val="bottom"/>
          </w:tcPr>
          <w:p w14:paraId="0EDCF97C" w14:textId="673390E9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８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年１月</w:t>
            </w:r>
          </w:p>
        </w:tc>
        <w:tc>
          <w:tcPr>
            <w:tcW w:w="1985" w:type="dxa"/>
            <w:tcBorders>
              <w:tr2bl w:val="nil"/>
            </w:tcBorders>
          </w:tcPr>
          <w:p w14:paraId="4E5BD161" w14:textId="4936E206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42A5E61C" w14:textId="634AD014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　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  <w:tc>
          <w:tcPr>
            <w:tcW w:w="1984" w:type="dxa"/>
            <w:vAlign w:val="center"/>
          </w:tcPr>
          <w:p w14:paraId="652484C9" w14:textId="4FBB1A82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</w:tr>
      <w:tr w:rsidR="00E068CD" w:rsidRPr="00125127" w14:paraId="7365E61F" w14:textId="450708F5" w:rsidTr="006544DD">
        <w:trPr>
          <w:trHeight w:val="738"/>
        </w:trPr>
        <w:tc>
          <w:tcPr>
            <w:tcW w:w="2410" w:type="dxa"/>
            <w:vAlign w:val="bottom"/>
          </w:tcPr>
          <w:p w14:paraId="62B9E3E1" w14:textId="02F74AF3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８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年２月</w:t>
            </w:r>
          </w:p>
        </w:tc>
        <w:tc>
          <w:tcPr>
            <w:tcW w:w="1985" w:type="dxa"/>
            <w:tcBorders>
              <w:tr2bl w:val="nil"/>
            </w:tcBorders>
          </w:tcPr>
          <w:p w14:paraId="10681445" w14:textId="5989CC75" w:rsidR="00E068CD" w:rsidRPr="005F64E1" w:rsidRDefault="00204ECA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="00E068CD"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回</w:t>
            </w:r>
          </w:p>
        </w:tc>
        <w:tc>
          <w:tcPr>
            <w:tcW w:w="2410" w:type="dxa"/>
            <w:tcBorders>
              <w:tr2bl w:val="nil"/>
            </w:tcBorders>
            <w:vAlign w:val="center"/>
          </w:tcPr>
          <w:p w14:paraId="032D1406" w14:textId="4DCEABC1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人</w:t>
            </w:r>
          </w:p>
        </w:tc>
        <w:tc>
          <w:tcPr>
            <w:tcW w:w="1984" w:type="dxa"/>
            <w:vAlign w:val="center"/>
          </w:tcPr>
          <w:p w14:paraId="39EF7519" w14:textId="57F4C4F7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人</w:t>
            </w:r>
          </w:p>
        </w:tc>
      </w:tr>
      <w:tr w:rsidR="00E068CD" w:rsidRPr="00125127" w14:paraId="3B494037" w14:textId="326C0E9C" w:rsidTr="006544DD">
        <w:trPr>
          <w:trHeight w:val="738"/>
        </w:trPr>
        <w:tc>
          <w:tcPr>
            <w:tcW w:w="2410" w:type="dxa"/>
            <w:tcBorders>
              <w:bottom w:val="single" w:sz="18" w:space="0" w:color="auto"/>
            </w:tcBorders>
            <w:vAlign w:val="bottom"/>
          </w:tcPr>
          <w:p w14:paraId="273A1918" w14:textId="4F8F507E" w:rsidR="00E068CD" w:rsidRPr="00125127" w:rsidRDefault="00E068CD" w:rsidP="00DF2B09">
            <w:pPr>
              <w:spacing w:line="48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sz w:val="24"/>
                <w:szCs w:val="24"/>
              </w:rPr>
              <w:t>８</w:t>
            </w:r>
            <w:r w:rsidRPr="00125127">
              <w:rPr>
                <w:rFonts w:ascii="Meiryo UI" w:eastAsia="Meiryo UI" w:hAnsi="Meiryo UI" w:hint="eastAsia"/>
                <w:sz w:val="24"/>
                <w:szCs w:val="24"/>
              </w:rPr>
              <w:t>年３月</w:t>
            </w:r>
          </w:p>
        </w:tc>
        <w:tc>
          <w:tcPr>
            <w:tcW w:w="1985" w:type="dxa"/>
            <w:tcBorders>
              <w:bottom w:val="single" w:sz="18" w:space="0" w:color="auto"/>
              <w:tr2bl w:val="nil"/>
            </w:tcBorders>
          </w:tcPr>
          <w:p w14:paraId="7AE1726D" w14:textId="5F7C6FAE" w:rsidR="00E068CD" w:rsidRPr="005F64E1" w:rsidRDefault="00E068CD" w:rsidP="00DF2B09">
            <w:pPr>
              <w:spacing w:line="48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回</w:t>
            </w:r>
          </w:p>
        </w:tc>
        <w:tc>
          <w:tcPr>
            <w:tcW w:w="2410" w:type="dxa"/>
            <w:tcBorders>
              <w:bottom w:val="single" w:sz="18" w:space="0" w:color="auto"/>
              <w:tr2bl w:val="nil"/>
            </w:tcBorders>
            <w:vAlign w:val="center"/>
          </w:tcPr>
          <w:p w14:paraId="471CE9FC" w14:textId="2290695B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延べ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67937EE" w14:textId="64352C78" w:rsidR="00E068CD" w:rsidRPr="00125127" w:rsidRDefault="00E068CD" w:rsidP="00DF2B09">
            <w:pPr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実　　</w:t>
            </w:r>
            <w:r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</w:t>
            </w:r>
            <w:r w:rsidRPr="00B7759B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人</w:t>
            </w:r>
          </w:p>
        </w:tc>
      </w:tr>
      <w:tr w:rsidR="00E068CD" w:rsidRPr="00125127" w14:paraId="5A469953" w14:textId="2363ADAF" w:rsidTr="00ED0F4D">
        <w:trPr>
          <w:trHeight w:val="412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314564" w14:textId="1A817383" w:rsidR="00E068CD" w:rsidRPr="00125127" w:rsidRDefault="00E068CD" w:rsidP="00DF2B09">
            <w:pPr>
              <w:snapToGrid w:val="0"/>
              <w:spacing w:line="500" w:lineRule="exact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令和</w:t>
            </w:r>
            <w:r w:rsidR="00D50164">
              <w:rPr>
                <w:rFonts w:ascii="Meiryo UI" w:eastAsia="Meiryo UI" w:hAnsi="Meiryo UI" w:hint="eastAsia"/>
                <w:b/>
                <w:sz w:val="24"/>
                <w:szCs w:val="24"/>
              </w:rPr>
              <w:t>７</w:t>
            </w:r>
            <w:r w:rsidRPr="00125127">
              <w:rPr>
                <w:rFonts w:ascii="Meiryo UI" w:eastAsia="Meiryo UI" w:hAnsi="Meiryo UI" w:hint="eastAsia"/>
                <w:b/>
                <w:sz w:val="24"/>
                <w:szCs w:val="24"/>
              </w:rPr>
              <w:t>年度</w:t>
            </w:r>
          </w:p>
          <w:p w14:paraId="713FC4C6" w14:textId="77777777" w:rsidR="00E068CD" w:rsidRPr="00125127" w:rsidRDefault="00E068CD" w:rsidP="00DF2B09">
            <w:pPr>
              <w:snapToGrid w:val="0"/>
              <w:spacing w:line="500" w:lineRule="exact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125127">
              <w:rPr>
                <w:rFonts w:ascii="Meiryo UI" w:eastAsia="Meiryo UI" w:hAnsi="Meiryo UI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tr2bl w:val="nil"/>
            </w:tcBorders>
          </w:tcPr>
          <w:p w14:paraId="366CC9A8" w14:textId="160EE23D" w:rsidR="00E068CD" w:rsidRPr="00125127" w:rsidRDefault="00E068CD" w:rsidP="00DF2B09">
            <w:pPr>
              <w:snapToGrid w:val="0"/>
              <w:spacing w:line="720" w:lineRule="auto"/>
              <w:jc w:val="right"/>
              <w:rPr>
                <w:rFonts w:ascii="Meiryo UI" w:eastAsia="Meiryo UI" w:hAnsi="Meiryo UI"/>
                <w:b/>
                <w:sz w:val="24"/>
                <w:szCs w:val="24"/>
                <w:u w:val="double"/>
              </w:rPr>
            </w:pPr>
            <w:r w:rsidRPr="00B7759B"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>計　　　回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A66A3E" w14:textId="4B05D96D" w:rsidR="00E068CD" w:rsidRPr="00125127" w:rsidRDefault="00E068CD" w:rsidP="00DF2B09">
            <w:pPr>
              <w:snapToGrid w:val="0"/>
              <w:spacing w:line="360" w:lineRule="auto"/>
              <w:jc w:val="right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>延べ</w:t>
            </w:r>
            <w:r w:rsidRPr="00B7759B">
              <w:rPr>
                <w:rFonts w:ascii="Meiryo UI" w:eastAsia="Meiryo UI" w:hAnsi="Meiryo UI" w:hint="eastAsia"/>
                <w:b/>
                <w:sz w:val="24"/>
                <w:szCs w:val="24"/>
                <w:u w:val="double"/>
              </w:rPr>
              <w:t>計　　　人</w:t>
            </w:r>
            <w:r w:rsidRPr="00B7759B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20ACEBE" w14:textId="77777777" w:rsidR="00E068CD" w:rsidRPr="00125127" w:rsidRDefault="00E068CD" w:rsidP="00DF2B09">
            <w:pPr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14:paraId="6174E5F5" w14:textId="77777777" w:rsidR="00A33303" w:rsidRPr="00125127" w:rsidRDefault="00A33303" w:rsidP="00125127">
      <w:pPr>
        <w:snapToGrid w:val="0"/>
        <w:rPr>
          <w:rFonts w:ascii="Meiryo UI" w:eastAsia="Meiryo UI" w:hAnsi="Meiryo UI"/>
          <w:sz w:val="24"/>
          <w:szCs w:val="24"/>
        </w:rPr>
      </w:pPr>
    </w:p>
    <w:sectPr w:rsidR="00A33303" w:rsidRPr="00125127" w:rsidSect="001A1BDB">
      <w:headerReference w:type="default" r:id="rId6"/>
      <w:pgSz w:w="11906" w:h="16838"/>
      <w:pgMar w:top="567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3D58" w14:textId="77777777" w:rsidR="00F51F70" w:rsidRDefault="00F51F70" w:rsidP="008A673A">
      <w:r>
        <w:separator/>
      </w:r>
    </w:p>
  </w:endnote>
  <w:endnote w:type="continuationSeparator" w:id="0">
    <w:p w14:paraId="03B3090A" w14:textId="77777777" w:rsidR="00F51F70" w:rsidRDefault="00F51F70" w:rsidP="008A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6A79" w14:textId="77777777" w:rsidR="00F51F70" w:rsidRDefault="00F51F70" w:rsidP="008A673A">
      <w:r>
        <w:separator/>
      </w:r>
    </w:p>
  </w:footnote>
  <w:footnote w:type="continuationSeparator" w:id="0">
    <w:p w14:paraId="29E45797" w14:textId="77777777" w:rsidR="00F51F70" w:rsidRDefault="00F51F70" w:rsidP="008A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270" w14:textId="77777777" w:rsidR="008A673A" w:rsidRPr="00B4517F" w:rsidRDefault="00076EA1" w:rsidP="008A673A">
    <w:pPr>
      <w:pStyle w:val="a7"/>
      <w:jc w:val="left"/>
      <w:rPr>
        <w:rFonts w:ascii="Meiryo UI" w:eastAsia="Meiryo UI" w:hAnsi="Meiryo UI"/>
        <w:sz w:val="22"/>
      </w:rPr>
    </w:pPr>
    <w:r w:rsidRPr="00B4517F">
      <w:rPr>
        <w:rFonts w:ascii="Meiryo UI" w:eastAsia="Meiryo UI" w:hAnsi="Meiryo UI" w:hint="eastAsia"/>
        <w:sz w:val="22"/>
      </w:rPr>
      <w:t xml:space="preserve">通所型サービスＢ地域支え合い型事業　</w:t>
    </w:r>
    <w:r w:rsidR="00A33303" w:rsidRPr="00B4517F">
      <w:rPr>
        <w:rFonts w:ascii="Meiryo UI" w:eastAsia="Meiryo UI" w:hAnsi="Meiryo UI" w:hint="eastAsia"/>
        <w:sz w:val="22"/>
      </w:rPr>
      <w:t>実施団体用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1C1"/>
    <w:rsid w:val="000039AE"/>
    <w:rsid w:val="00076EA1"/>
    <w:rsid w:val="00107D3C"/>
    <w:rsid w:val="00125127"/>
    <w:rsid w:val="00150AC0"/>
    <w:rsid w:val="001A19C7"/>
    <w:rsid w:val="001A1BDB"/>
    <w:rsid w:val="002006C0"/>
    <w:rsid w:val="00204ECA"/>
    <w:rsid w:val="00216E99"/>
    <w:rsid w:val="002312FB"/>
    <w:rsid w:val="002A7AD2"/>
    <w:rsid w:val="00433E0C"/>
    <w:rsid w:val="0048275D"/>
    <w:rsid w:val="004A61E1"/>
    <w:rsid w:val="00557469"/>
    <w:rsid w:val="005B7422"/>
    <w:rsid w:val="005D4682"/>
    <w:rsid w:val="005F64E1"/>
    <w:rsid w:val="006445E7"/>
    <w:rsid w:val="006448F3"/>
    <w:rsid w:val="006544DD"/>
    <w:rsid w:val="00750EF4"/>
    <w:rsid w:val="00752E56"/>
    <w:rsid w:val="007A74F2"/>
    <w:rsid w:val="007B053D"/>
    <w:rsid w:val="007F5CAA"/>
    <w:rsid w:val="008440C9"/>
    <w:rsid w:val="008907FD"/>
    <w:rsid w:val="008A673A"/>
    <w:rsid w:val="008E6D0D"/>
    <w:rsid w:val="0090660D"/>
    <w:rsid w:val="009225E0"/>
    <w:rsid w:val="009472DF"/>
    <w:rsid w:val="009645BA"/>
    <w:rsid w:val="00990560"/>
    <w:rsid w:val="009E63F4"/>
    <w:rsid w:val="00A33303"/>
    <w:rsid w:val="00A64DE0"/>
    <w:rsid w:val="00A847B2"/>
    <w:rsid w:val="00B0198B"/>
    <w:rsid w:val="00B4517F"/>
    <w:rsid w:val="00B8277D"/>
    <w:rsid w:val="00BA524F"/>
    <w:rsid w:val="00C25A77"/>
    <w:rsid w:val="00C44EAF"/>
    <w:rsid w:val="00CB51C1"/>
    <w:rsid w:val="00CE095F"/>
    <w:rsid w:val="00CE334A"/>
    <w:rsid w:val="00D318F6"/>
    <w:rsid w:val="00D328E5"/>
    <w:rsid w:val="00D50164"/>
    <w:rsid w:val="00D93E58"/>
    <w:rsid w:val="00D97F15"/>
    <w:rsid w:val="00DE6EF3"/>
    <w:rsid w:val="00DF2B09"/>
    <w:rsid w:val="00E00FA6"/>
    <w:rsid w:val="00E068CD"/>
    <w:rsid w:val="00E2400F"/>
    <w:rsid w:val="00E41460"/>
    <w:rsid w:val="00ED0F4D"/>
    <w:rsid w:val="00F51F70"/>
    <w:rsid w:val="00F915CD"/>
    <w:rsid w:val="00FA7703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E83C8"/>
  <w15:docId w15:val="{23C1AC5E-88F0-4C99-B810-D6877829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2312FB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2312FB"/>
    <w:rPr>
      <w:sz w:val="24"/>
      <w:szCs w:val="24"/>
    </w:rPr>
  </w:style>
  <w:style w:type="character" w:styleId="a6">
    <w:name w:val="Hyperlink"/>
    <w:basedOn w:val="a0"/>
    <w:uiPriority w:val="99"/>
    <w:unhideWhenUsed/>
    <w:rsid w:val="002312F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A6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673A"/>
  </w:style>
  <w:style w:type="paragraph" w:styleId="a9">
    <w:name w:val="footer"/>
    <w:basedOn w:val="a"/>
    <w:link w:val="aa"/>
    <w:uiPriority w:val="99"/>
    <w:unhideWhenUsed/>
    <w:rsid w:val="008A67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半田市</dc:creator>
  <cp:keywords/>
  <dc:description/>
  <cp:lastModifiedBy>山本　輝竜</cp:lastModifiedBy>
  <cp:revision>55</cp:revision>
  <cp:lastPrinted>2026-02-26T01:09:00Z</cp:lastPrinted>
  <dcterms:created xsi:type="dcterms:W3CDTF">2017-09-27T00:00:00Z</dcterms:created>
  <dcterms:modified xsi:type="dcterms:W3CDTF">2026-02-26T02:08:00Z</dcterms:modified>
</cp:coreProperties>
</file>