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6B" w:rsidRDefault="004E4E9E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6473AD" wp14:editId="42B698B4">
                <wp:simplePos x="0" y="0"/>
                <wp:positionH relativeFrom="margin">
                  <wp:posOffset>-613410</wp:posOffset>
                </wp:positionH>
                <wp:positionV relativeFrom="paragraph">
                  <wp:posOffset>-353060</wp:posOffset>
                </wp:positionV>
                <wp:extent cx="6620510" cy="9925050"/>
                <wp:effectExtent l="0" t="0" r="889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92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6B556B" w:rsidRPr="005350B9" w:rsidRDefault="00910FBE" w:rsidP="00910FBE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馴染みの地域で</w:t>
                            </w:r>
                            <w:r w:rsidR="001A6E5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仲間と一緒に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461C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学ぼう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6B556B" w:rsidRPr="002C62A4" w:rsidRDefault="005350B9" w:rsidP="002C62A4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50B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6600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認知症サポーター</w:t>
                            </w:r>
                            <w:r w:rsidRPr="005350B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6600"/>
                                <w:sz w:val="84"/>
                                <w:szCs w:val="8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養成講座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C62A4" w:rsidRPr="002C62A4" w:rsidRDefault="002C62A4" w:rsidP="006B556B"/>
                          <w:p w:rsidR="005350B9" w:rsidRDefault="006B556B" w:rsidP="00D811BB">
                            <w:pPr>
                              <w:ind w:rightChars="298" w:right="626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誰にと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は他人ごとでは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:rsidR="006E0570" w:rsidRDefault="006E0570" w:rsidP="00D811BB">
                            <w:pPr>
                              <w:ind w:rightChars="298" w:right="626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ご自身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や、身近な方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認知症になる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可能性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もあります。</w:t>
                            </w:r>
                          </w:p>
                          <w:p w:rsidR="006E0570" w:rsidRDefault="006E0570" w:rsidP="006E0570">
                            <w:pPr>
                              <w:ind w:rightChars="298" w:right="626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について正しく知り、地域で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・ご家族を</w:t>
                            </w:r>
                          </w:p>
                          <w:p w:rsidR="006E0570" w:rsidRDefault="006E0570" w:rsidP="002C62A4">
                            <w:pPr>
                              <w:ind w:rightChars="298" w:right="626"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サポーター」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になりませんか？</w:t>
                            </w:r>
                          </w:p>
                          <w:p w:rsidR="002C62A4" w:rsidRPr="006E0570" w:rsidRDefault="002C62A4" w:rsidP="006E0570">
                            <w:pPr>
                              <w:ind w:rightChars="298" w:right="62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10FBE" w:rsidRPr="006B556B" w:rsidRDefault="00910FBE" w:rsidP="00AB61A2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</w:rPr>
                              <w:t>あなたの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  <w:t>地域やグループへ、</w:t>
                            </w:r>
                            <w:r w:rsidRPr="00910FBE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40"/>
                              </w:rPr>
                              <w:t>講師が伺います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  <w:t>。</w:t>
                            </w:r>
                          </w:p>
                          <w:p w:rsidR="006B556B" w:rsidRPr="00580C31" w:rsidRDefault="006B556B" w:rsidP="006E0570">
                            <w:pPr>
                              <w:ind w:leftChars="270" w:left="567" w:rightChars="298" w:right="626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あなたが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参加している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趣味の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会、サロン、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ボランティアグループ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職場</w:t>
                            </w:r>
                            <w:r w:rsidR="006E05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なじみの店などに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講師が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出向きます</w:t>
                            </w:r>
                            <w:r w:rsidR="006E05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（会場は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お申込み者でご用意ください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6B556B" w:rsidRPr="006B556B" w:rsidRDefault="006B556B" w:rsidP="00AB61A2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</w:pPr>
                            <w:r w:rsidRPr="0002696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36"/>
                              </w:rPr>
                              <w:t>認知症</w:t>
                            </w:r>
                            <w:r w:rsidR="004C6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4C6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36"/>
                                <w:szCs w:val="28"/>
                              </w:rPr>
                              <w:t>「そうだったのか！」</w:t>
                            </w:r>
                            <w:r w:rsidR="004C6252" w:rsidRPr="004C6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28"/>
                              </w:rPr>
                              <w:t>と</w:t>
                            </w:r>
                            <w:r w:rsidR="004C6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28"/>
                              </w:rPr>
                              <w:t>納得</w:t>
                            </w:r>
                            <w:r w:rsidR="004C6252" w:rsidRPr="004C625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28"/>
                              </w:rPr>
                              <w:t>できます</w:t>
                            </w:r>
                            <w:r w:rsidR="004C6252" w:rsidRPr="004C6252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6B556B" w:rsidRDefault="006B556B" w:rsidP="006B556B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認知症の症状、</w:t>
                            </w:r>
                            <w:r w:rsidRPr="00380E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診断や治療方法、予防</w:t>
                            </w:r>
                            <w:r w:rsidR="006E057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についての考え方、認知症の人</w:t>
                            </w:r>
                            <w:r w:rsidR="006E05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接</w:t>
                            </w:r>
                            <w:r w:rsidRPr="00380E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するときの</w:t>
                            </w:r>
                          </w:p>
                          <w:p w:rsidR="004C6252" w:rsidRDefault="006B556B" w:rsidP="006B556B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心</w:t>
                            </w:r>
                            <w:r w:rsidRPr="00380E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がま</w:t>
                            </w:r>
                            <w:r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などについて、</w:t>
                            </w:r>
                            <w:r w:rsidR="004C6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クイズや</w:t>
                            </w:r>
                            <w:r w:rsidR="004C6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寸劇</w:t>
                            </w:r>
                            <w:r w:rsidR="004C6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4C6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交え</w:t>
                            </w:r>
                            <w:r w:rsidR="004C62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="004C625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講師が分かりやすくお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</w:t>
                            </w:r>
                            <w:r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B556B" w:rsidRDefault="00DB729A" w:rsidP="006E0570">
                            <w:pPr>
                              <w:ind w:leftChars="270" w:left="56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およそ</w:t>
                            </w:r>
                            <w:r w:rsidR="006B556B" w:rsidRPr="00380E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９０</w:t>
                            </w:r>
                            <w:r w:rsidR="006B556B"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分間</w:t>
                            </w:r>
                            <w:r w:rsidR="006B55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の講座</w:t>
                            </w:r>
                            <w:r w:rsidR="006B556B" w:rsidRPr="00380E5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</w:p>
                          <w:p w:rsidR="006B556B" w:rsidRPr="006B556B" w:rsidRDefault="006B556B" w:rsidP="00AB61A2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</w:pPr>
                            <w:r w:rsidRPr="0002696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40"/>
                                <w:szCs w:val="36"/>
                              </w:rPr>
                              <w:t>認知症</w:t>
                            </w:r>
                            <w:r w:rsidRPr="0002696D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40"/>
                                <w:szCs w:val="36"/>
                              </w:rPr>
                              <w:t>サポーター</w:t>
                            </w:r>
                            <w:r w:rsidR="00FF2D3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  <w:szCs w:val="28"/>
                              </w:rPr>
                              <w:t>に</w:t>
                            </w:r>
                            <w:r w:rsidRPr="0002696D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  <w:szCs w:val="36"/>
                              </w:rPr>
                              <w:t>認定</w:t>
                            </w:r>
                            <w:r w:rsidRPr="006B556B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  <w:t>されます。</w:t>
                            </w:r>
                          </w:p>
                          <w:p w:rsidR="006E0570" w:rsidRPr="002C62A4" w:rsidRDefault="006B556B" w:rsidP="006E0570">
                            <w:pPr>
                              <w:pStyle w:val="a9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講座を</w:t>
                            </w:r>
                            <w:r w:rsidR="00C57A3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受講した方を「認知症サポーター」と認定し</w:t>
                            </w:r>
                            <w:r w:rsidR="00C57A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ます。</w:t>
                            </w:r>
                            <w:r w:rsidRPr="00A144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認知症</w:t>
                            </w:r>
                            <w:r w:rsidRPr="00A1448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サポーター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は、なにか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特別なことをする必要はありません。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まちで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の人を見かけた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時に、やさしく見守り、困っている様子があ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声をかけるなど、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ふだんの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生活の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認知症の人の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支え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となることが役割です。</w:t>
                            </w:r>
                            <w:r w:rsidR="002C62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受講者</w:t>
                            </w:r>
                            <w:r w:rsidR="002C62A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には、</w:t>
                            </w:r>
                            <w:r w:rsidR="002C62A4" w:rsidRPr="002C62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サポーター</w:t>
                            </w:r>
                            <w:r w:rsidR="002C62A4" w:rsidRPr="002C62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の証</w:t>
                            </w:r>
                            <w:r w:rsidR="002C62A4" w:rsidRPr="002C62A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であるオレンジリングを差し上げます。</w:t>
                            </w:r>
                          </w:p>
                          <w:p w:rsidR="005B4130" w:rsidRDefault="006E0570" w:rsidP="005B4130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</w:pPr>
                            <w:r w:rsidRPr="006B556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</w:rPr>
                              <w:t>費用は</w:t>
                            </w:r>
                            <w:r w:rsidRPr="0002696D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40"/>
                              </w:rPr>
                              <w:t>無料</w:t>
                            </w:r>
                            <w:r w:rsidRPr="006B556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28"/>
                              </w:rPr>
                              <w:t>です</w:t>
                            </w:r>
                            <w:r w:rsidRPr="006B556B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  <w:t>。</w:t>
                            </w:r>
                          </w:p>
                          <w:p w:rsidR="005B4130" w:rsidRPr="005B4130" w:rsidRDefault="005B4130" w:rsidP="005B4130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18"/>
                              </w:rPr>
                            </w:pPr>
                          </w:p>
                          <w:p w:rsidR="005B4130" w:rsidRPr="005B4130" w:rsidRDefault="005B4130" w:rsidP="006E0570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44"/>
                              </w:rPr>
                            </w:pPr>
                            <w:r w:rsidRPr="005B413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00"/>
                                <w:sz w:val="44"/>
                              </w:rPr>
                              <w:t>＜受講者</w:t>
                            </w:r>
                            <w:r w:rsidRPr="005B4130"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44"/>
                              </w:rPr>
                              <w:t>の声＞</w:t>
                            </w:r>
                          </w:p>
                          <w:p w:rsidR="005B4130" w:rsidRPr="005B4130" w:rsidRDefault="005B4130" w:rsidP="006E0570">
                            <w:pPr>
                              <w:pStyle w:val="a9"/>
                              <w:ind w:leftChars="0" w:left="360"/>
                              <w:rPr>
                                <w:rFonts w:ascii="HGP創英角ﾎﾟｯﾌﾟ体" w:eastAsia="HGP創英角ﾎﾟｯﾌﾟ体" w:hAnsi="HGP創英角ﾎﾟｯﾌﾟ体"/>
                                <w:color w:val="FF6600"/>
                                <w:sz w:val="28"/>
                              </w:rPr>
                            </w:pPr>
                          </w:p>
                          <w:p w:rsidR="006B556B" w:rsidRDefault="006B556B" w:rsidP="006B55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B4130" w:rsidRDefault="005B4130" w:rsidP="006B55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B4130" w:rsidRDefault="005B4130" w:rsidP="006B55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B556B" w:rsidRDefault="006B556B" w:rsidP="006B556B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6E0570" w:rsidRDefault="006E0570" w:rsidP="005B413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2C62A4" w:rsidRPr="002C62A4" w:rsidRDefault="00D811BB" w:rsidP="002C62A4">
                            <w:pPr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★詳しくは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裏面の</w:t>
                            </w:r>
                            <w:r w:rsidRPr="00D81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「開催</w:t>
                            </w:r>
                            <w:r w:rsidRPr="00D81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申し込み</w:t>
                            </w:r>
                            <w:r w:rsidRPr="00D81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の流れ</w:t>
                            </w:r>
                            <w:r w:rsidRPr="00D811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」</w:t>
                            </w:r>
                            <w:r w:rsidRPr="00D811B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をご覧ください。</w:t>
                            </w:r>
                          </w:p>
                          <w:p w:rsidR="006B556B" w:rsidRDefault="006B556B" w:rsidP="006B556B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637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お申込み・</w:t>
                            </w:r>
                            <w:r w:rsidRPr="005637D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お問合せ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先</w:t>
                            </w:r>
                          </w:p>
                          <w:p w:rsidR="00D811BB" w:rsidRDefault="00A9446B" w:rsidP="00D811BB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半田市</w:t>
                            </w:r>
                            <w:r w:rsidR="000B27B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健康</w:t>
                            </w:r>
                            <w:r w:rsidR="006B556B" w:rsidRPr="00FA1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課</w:t>
                            </w:r>
                            <w:r w:rsidR="006B556B" w:rsidRPr="00FA1B1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 w:rsidR="00D811B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="006B556B" w:rsidRPr="00FA1B1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ＴＥＬ</w:t>
                            </w:r>
                            <w:r w:rsidR="000B27B7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０５６９－８４－０６</w:t>
                            </w:r>
                            <w:r w:rsidR="000B27B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６２</w:t>
                            </w:r>
                          </w:p>
                          <w:p w:rsidR="00D811BB" w:rsidRDefault="00D811BB" w:rsidP="00D811BB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　　　　　　　　　　　　FAX　０５６９－２５－２０６２</w:t>
                            </w:r>
                          </w:p>
                          <w:p w:rsidR="006B556B" w:rsidRPr="0059591C" w:rsidRDefault="00D811BB" w:rsidP="00D811BB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　　　　　　　　　　　　　　　</w:t>
                            </w:r>
                            <w:r w:rsidR="006B556B" w:rsidRPr="00FA1B1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メール</w:t>
                            </w:r>
                            <w:r w:rsidR="006B556B" w:rsidRPr="00FA1B1F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 xml:space="preserve">　</w:t>
                            </w:r>
                            <w:r w:rsidR="000B27B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kenkou</w:t>
                            </w:r>
                            <w:r w:rsidR="006B556B" w:rsidRPr="00FA1B1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@city.handa.lg.jp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47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3pt;margin-top:-27.8pt;width:521.3pt;height:78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" fillcolor="white [3212]" stroked="f">
                <v:textbox>
                  <w:txbxContent>
                    <w:p w:rsidR="006B556B" w:rsidRPr="005350B9" w:rsidRDefault="00910FBE" w:rsidP="00910FBE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馴染みの地域で</w:t>
                      </w:r>
                      <w:r w:rsidR="001A6E5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仲間と一緒に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認知症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461C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学ぼう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6B556B" w:rsidRPr="002C62A4" w:rsidRDefault="005350B9" w:rsidP="002C62A4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50B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6600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認知症サポーター</w:t>
                      </w:r>
                      <w:r w:rsidRPr="005350B9">
                        <w:rPr>
                          <w:rFonts w:ascii="HGP創英角ﾎﾟｯﾌﾟ体" w:eastAsia="HGP創英角ﾎﾟｯﾌﾟ体" w:hAnsi="HGP創英角ﾎﾟｯﾌﾟ体"/>
                          <w:b/>
                          <w:color w:val="FF6600"/>
                          <w:sz w:val="84"/>
                          <w:szCs w:val="8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養成講座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2C62A4" w:rsidRPr="002C62A4" w:rsidRDefault="002C62A4" w:rsidP="006B556B"/>
                    <w:p w:rsidR="005350B9" w:rsidRDefault="006B556B" w:rsidP="00D811BB">
                      <w:pPr>
                        <w:ind w:rightChars="298" w:right="626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誰にと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は他人ごとでは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ありません。</w:t>
                      </w:r>
                    </w:p>
                    <w:p w:rsidR="006E0570" w:rsidRDefault="006E0570" w:rsidP="00D811BB">
                      <w:pPr>
                        <w:ind w:rightChars="298" w:right="626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ご自身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や、身近な方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認知症になる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可能性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もあります。</w:t>
                      </w:r>
                    </w:p>
                    <w:p w:rsidR="006E0570" w:rsidRDefault="006E0570" w:rsidP="006E0570">
                      <w:pPr>
                        <w:ind w:rightChars="298" w:right="626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について正しく知り、地域で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ご本人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・ご家族を</w:t>
                      </w:r>
                    </w:p>
                    <w:p w:rsidR="006E0570" w:rsidRDefault="006E0570" w:rsidP="002C62A4">
                      <w:pPr>
                        <w:ind w:rightChars="298" w:right="626"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見守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サポーター」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になりませんか？</w:t>
                      </w:r>
                    </w:p>
                    <w:p w:rsidR="002C62A4" w:rsidRPr="006E0570" w:rsidRDefault="002C62A4" w:rsidP="006E0570">
                      <w:pPr>
                        <w:ind w:rightChars="298" w:right="62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10FBE" w:rsidRPr="006B556B" w:rsidRDefault="00910FBE" w:rsidP="00AB61A2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</w:rPr>
                        <w:t>あなたの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  <w:t>地域やグループへ、</w:t>
                      </w:r>
                      <w:r w:rsidRPr="00910FBE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40"/>
                        </w:rPr>
                        <w:t>講師が伺います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  <w:t>。</w:t>
                      </w:r>
                    </w:p>
                    <w:p w:rsidR="006B556B" w:rsidRPr="00580C31" w:rsidRDefault="006B556B" w:rsidP="006E0570">
                      <w:pPr>
                        <w:ind w:leftChars="270" w:left="567" w:rightChars="298" w:right="626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あなたが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参加している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趣味の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会、サロン、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ボランティアグループ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職場</w:t>
                      </w:r>
                      <w:r w:rsidR="006E05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なじみの店などに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講師が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出向きます</w:t>
                      </w:r>
                      <w:r w:rsidR="006E05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（会場は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お申込み者でご用意ください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6B556B" w:rsidRPr="006B556B" w:rsidRDefault="006B556B" w:rsidP="00AB61A2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</w:pPr>
                      <w:r w:rsidRPr="0002696D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36"/>
                        </w:rPr>
                        <w:t>認知症</w:t>
                      </w:r>
                      <w:r w:rsidR="004C6252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28"/>
                        </w:rPr>
                        <w:t>について</w:t>
                      </w:r>
                      <w:r w:rsidR="004C6252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36"/>
                          <w:szCs w:val="28"/>
                        </w:rPr>
                        <w:t>「そうだったのか！」</w:t>
                      </w:r>
                      <w:r w:rsidR="004C6252" w:rsidRPr="004C6252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28"/>
                        </w:rPr>
                        <w:t>と</w:t>
                      </w:r>
                      <w:r w:rsidR="004C6252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28"/>
                        </w:rPr>
                        <w:t>納得</w:t>
                      </w:r>
                      <w:r w:rsidR="004C6252" w:rsidRPr="004C6252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28"/>
                        </w:rPr>
                        <w:t>できます</w:t>
                      </w:r>
                      <w:r w:rsidR="004C6252" w:rsidRPr="004C6252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  <w:szCs w:val="28"/>
                        </w:rPr>
                        <w:t>。</w:t>
                      </w:r>
                    </w:p>
                    <w:p w:rsidR="006B556B" w:rsidRDefault="006B556B" w:rsidP="006B556B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0E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認知症の症状、</w:t>
                      </w:r>
                      <w:r w:rsidRPr="00380E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診断や治療方法、予防</w:t>
                      </w:r>
                      <w:r w:rsidR="006E057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についての考え方、認知症の人</w:t>
                      </w:r>
                      <w:r w:rsidR="006E057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380E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接</w:t>
                      </w:r>
                      <w:r w:rsidRPr="00380E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するときの</w:t>
                      </w:r>
                    </w:p>
                    <w:p w:rsidR="004C6252" w:rsidRDefault="006B556B" w:rsidP="006B556B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0E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心</w:t>
                      </w:r>
                      <w:r w:rsidRPr="00380E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がま</w:t>
                      </w:r>
                      <w:r w:rsidRPr="00380E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などについて、</w:t>
                      </w:r>
                      <w:r w:rsidR="004C62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クイズや</w:t>
                      </w:r>
                      <w:r w:rsidR="004C62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寸劇</w:t>
                      </w:r>
                      <w:r w:rsidR="004C62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4C62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交え</w:t>
                      </w:r>
                      <w:r w:rsidR="004C62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</w:t>
                      </w:r>
                      <w:r w:rsidR="004C625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講師が分かりやすくお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</w:t>
                      </w:r>
                      <w:r w:rsidRPr="00380E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6B556B" w:rsidRDefault="00DB729A" w:rsidP="006E0570">
                      <w:pPr>
                        <w:ind w:leftChars="270" w:left="567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およそ</w:t>
                      </w:r>
                      <w:r w:rsidR="006B556B" w:rsidRPr="00380E5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９０</w:t>
                      </w:r>
                      <w:r w:rsidR="006B556B" w:rsidRPr="00380E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分間</w:t>
                      </w:r>
                      <w:r w:rsidR="006B556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の講座</w:t>
                      </w:r>
                      <w:r w:rsidR="006B556B" w:rsidRPr="00380E5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</w:p>
                    <w:p w:rsidR="006B556B" w:rsidRPr="006B556B" w:rsidRDefault="006B556B" w:rsidP="00AB61A2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</w:pPr>
                      <w:r w:rsidRPr="0002696D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40"/>
                          <w:szCs w:val="36"/>
                        </w:rPr>
                        <w:t>認知症</w:t>
                      </w:r>
                      <w:r w:rsidRPr="0002696D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40"/>
                          <w:szCs w:val="36"/>
                        </w:rPr>
                        <w:t>サポーター</w:t>
                      </w:r>
                      <w:r w:rsidR="00FF2D34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  <w:szCs w:val="28"/>
                        </w:rPr>
                        <w:t>に</w:t>
                      </w:r>
                      <w:r w:rsidRPr="0002696D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  <w:szCs w:val="36"/>
                        </w:rPr>
                        <w:t>認定</w:t>
                      </w:r>
                      <w:r w:rsidRPr="006B556B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  <w:t>されます。</w:t>
                      </w:r>
                    </w:p>
                    <w:p w:rsidR="006E0570" w:rsidRPr="002C62A4" w:rsidRDefault="006B556B" w:rsidP="006E0570">
                      <w:pPr>
                        <w:pStyle w:val="a9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講座を</w:t>
                      </w:r>
                      <w:r w:rsidR="00C57A3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受講した方を「認知症サポーター」と認定し</w:t>
                      </w:r>
                      <w:r w:rsidR="00C57A3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ます。</w:t>
                      </w:r>
                      <w:r w:rsidRPr="00A144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認知症</w:t>
                      </w:r>
                      <w:r w:rsidRPr="00A1448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サポーター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は、なにか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特別なことをする必要はありません。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まちで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の人を見かけた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時に、やさしく見守り、困っている様子があ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声をかけるなど、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ふだんの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生活の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認知症の人の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支え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となることが役割です。</w:t>
                      </w:r>
                      <w:r w:rsidR="002C62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受講者</w:t>
                      </w:r>
                      <w:r w:rsidR="002C62A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には、</w:t>
                      </w:r>
                      <w:r w:rsidR="002C62A4" w:rsidRPr="002C62A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サポーター</w:t>
                      </w:r>
                      <w:r w:rsidR="002C62A4" w:rsidRPr="002C62A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の証</w:t>
                      </w:r>
                      <w:r w:rsidR="002C62A4" w:rsidRPr="002C62A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t>であるオレンジリングを差し上げます。</w:t>
                      </w:r>
                    </w:p>
                    <w:p w:rsidR="005B4130" w:rsidRDefault="006E0570" w:rsidP="005B4130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</w:pPr>
                      <w:r w:rsidRPr="006B556B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</w:rPr>
                        <w:t>費用は</w:t>
                      </w:r>
                      <w:r w:rsidRPr="0002696D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40"/>
                        </w:rPr>
                        <w:t>無料</w:t>
                      </w:r>
                      <w:r w:rsidRPr="006B556B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28"/>
                        </w:rPr>
                        <w:t>です</w:t>
                      </w:r>
                      <w:r w:rsidRPr="006B556B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  <w:t>。</w:t>
                      </w:r>
                    </w:p>
                    <w:p w:rsidR="005B4130" w:rsidRPr="005B4130" w:rsidRDefault="005B4130" w:rsidP="005B4130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18"/>
                        </w:rPr>
                      </w:pPr>
                    </w:p>
                    <w:p w:rsidR="005B4130" w:rsidRPr="005B4130" w:rsidRDefault="005B4130" w:rsidP="006E0570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44"/>
                        </w:rPr>
                      </w:pPr>
                      <w:r w:rsidRPr="005B4130">
                        <w:rPr>
                          <w:rFonts w:ascii="HGP創英角ﾎﾟｯﾌﾟ体" w:eastAsia="HGP創英角ﾎﾟｯﾌﾟ体" w:hAnsi="HGP創英角ﾎﾟｯﾌﾟ体" w:hint="eastAsia"/>
                          <w:color w:val="FF6600"/>
                          <w:sz w:val="44"/>
                        </w:rPr>
                        <w:t>＜受講者</w:t>
                      </w:r>
                      <w:r w:rsidRPr="005B4130"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44"/>
                        </w:rPr>
                        <w:t>の声＞</w:t>
                      </w:r>
                    </w:p>
                    <w:p w:rsidR="005B4130" w:rsidRPr="005B4130" w:rsidRDefault="005B4130" w:rsidP="006E0570">
                      <w:pPr>
                        <w:pStyle w:val="a9"/>
                        <w:ind w:leftChars="0" w:left="360"/>
                        <w:rPr>
                          <w:rFonts w:ascii="HGP創英角ﾎﾟｯﾌﾟ体" w:eastAsia="HGP創英角ﾎﾟｯﾌﾟ体" w:hAnsi="HGP創英角ﾎﾟｯﾌﾟ体"/>
                          <w:color w:val="FF6600"/>
                          <w:sz w:val="28"/>
                        </w:rPr>
                      </w:pPr>
                    </w:p>
                    <w:p w:rsidR="006B556B" w:rsidRDefault="006B556B" w:rsidP="006B55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B4130" w:rsidRDefault="005B4130" w:rsidP="006B55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B4130" w:rsidRDefault="005B4130" w:rsidP="006B55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B556B" w:rsidRDefault="006B556B" w:rsidP="006B556B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6E0570" w:rsidRDefault="006E0570" w:rsidP="005B413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2C62A4" w:rsidRPr="002C62A4" w:rsidRDefault="00D811BB" w:rsidP="002C62A4">
                      <w:pPr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★詳しくは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裏面の</w:t>
                      </w:r>
                      <w:r w:rsidRPr="00D81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「開催</w:t>
                      </w:r>
                      <w:r w:rsidRPr="00D81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申し込み</w:t>
                      </w:r>
                      <w:r w:rsidRPr="00D81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の流れ</w:t>
                      </w:r>
                      <w:r w:rsidRPr="00D811B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」</w:t>
                      </w:r>
                      <w:r w:rsidRPr="00D811B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をご覧ください。</w:t>
                      </w:r>
                    </w:p>
                    <w:p w:rsidR="006B556B" w:rsidRDefault="006B556B" w:rsidP="006B556B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637D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お申込み・</w:t>
                      </w:r>
                      <w:r w:rsidRPr="005637D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お問合せ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先</w:t>
                      </w:r>
                    </w:p>
                    <w:p w:rsidR="00D811BB" w:rsidRDefault="00A9446B" w:rsidP="00D811BB">
                      <w:pPr>
                        <w:snapToGrid w:val="0"/>
                        <w:spacing w:line="211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半田市</w:t>
                      </w:r>
                      <w:r w:rsidR="000B27B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健康</w:t>
                      </w:r>
                      <w:r w:rsidR="006B556B" w:rsidRPr="00FA1B1F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課</w:t>
                      </w:r>
                      <w:r w:rsidR="006B556B" w:rsidRPr="00FA1B1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 w:rsidR="00D811B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6B556B" w:rsidRPr="00FA1B1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ＴＥＬ</w:t>
                      </w:r>
                      <w:r w:rsidR="000B27B7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０５６９－８４－０６</w:t>
                      </w:r>
                      <w:r w:rsidR="000B27B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６２</w:t>
                      </w:r>
                    </w:p>
                    <w:p w:rsidR="00D811BB" w:rsidRDefault="00D811BB" w:rsidP="00D811BB">
                      <w:pPr>
                        <w:snapToGrid w:val="0"/>
                        <w:spacing w:line="211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　　　　　　　　　　　　FAX　０５６９－２５－２０６２</w:t>
                      </w:r>
                    </w:p>
                    <w:p w:rsidR="006B556B" w:rsidRPr="0059591C" w:rsidRDefault="00D811BB" w:rsidP="00D811BB">
                      <w:pPr>
                        <w:snapToGrid w:val="0"/>
                        <w:spacing w:line="211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　　　　　　　　　　　　　　　</w:t>
                      </w:r>
                      <w:r w:rsidR="006B556B" w:rsidRPr="00FA1B1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メール</w:t>
                      </w:r>
                      <w:r w:rsidR="006B556B" w:rsidRPr="00FA1B1F"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 xml:space="preserve">　</w:t>
                      </w:r>
                      <w:r w:rsidR="000B27B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kenkou</w:t>
                      </w:r>
                      <w:r w:rsidR="006B556B" w:rsidRPr="00FA1B1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@city.handa.lg.jp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05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-1175385</wp:posOffset>
                </wp:positionH>
                <wp:positionV relativeFrom="paragraph">
                  <wp:posOffset>-972185</wp:posOffset>
                </wp:positionV>
                <wp:extent cx="7781925" cy="111633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163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A6B4" id="正方形/長方形 19" o:spid="_x0000_s1026" style="position:absolute;left:0;text-align:left;margin-left:-92.55pt;margin-top:-76.55pt;width:612.75pt;height:87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" fillcolor="#ffd966 [1943]" strokecolor="#1f4d78 [1604]" strokeweight="1pt"/>
            </w:pict>
          </mc:Fallback>
        </mc:AlternateContent>
      </w:r>
    </w:p>
    <w:p w:rsidR="006B556B" w:rsidRDefault="00910FBE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294640</wp:posOffset>
            </wp:positionV>
            <wp:extent cx="1914525" cy="1743075"/>
            <wp:effectExtent l="0" t="0" r="9525" b="9525"/>
            <wp:wrapNone/>
            <wp:docPr id="14" name="図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56B" w:rsidRDefault="000B798A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278130</wp:posOffset>
            </wp:positionV>
            <wp:extent cx="887642" cy="1035583"/>
            <wp:effectExtent l="0" t="0" r="825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半田市観光マスコットキャラクター「だし丸くん」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6004" y1="90870" x2="36004" y2="90870"/>
                                  <a14:foregroundMark x1="36004" y1="90870" x2="36004" y2="90870"/>
                                  <a14:foregroundMark x1="34178" y1="95043" x2="34178" y2="95043"/>
                                  <a14:foregroundMark x1="34178" y1="95043" x2="34178" y2="95043"/>
                                  <a14:foregroundMark x1="31440" y1="94087" x2="31440" y2="94087"/>
                                  <a14:foregroundMark x1="34178" y1="90696" x2="34178" y2="90696"/>
                                  <a14:foregroundMark x1="69777" y1="92261" x2="69777" y2="92261"/>
                                  <a14:foregroundMark x1="80426" y1="51043" x2="80426" y2="51043"/>
                                  <a14:foregroundMark x1="78398" y1="55565" x2="78398" y2="55565"/>
                                  <a14:foregroundMark x1="78398" y1="55826" x2="78398" y2="55826"/>
                                  <a14:foregroundMark x1="78398" y1="55826" x2="78398" y2="55826"/>
                                  <a14:foregroundMark x1="76471" y1="54174" x2="76471" y2="541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42" cy="1035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2C62A4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313690</wp:posOffset>
            </wp:positionV>
            <wp:extent cx="790575" cy="513715"/>
            <wp:effectExtent l="0" t="0" r="9525" b="635"/>
            <wp:wrapNone/>
            <wp:docPr id="15" name="図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E0570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83A2E1" wp14:editId="6F0C7B62">
                <wp:simplePos x="0" y="0"/>
                <wp:positionH relativeFrom="margin">
                  <wp:posOffset>1863090</wp:posOffset>
                </wp:positionH>
                <wp:positionV relativeFrom="paragraph">
                  <wp:posOffset>75565</wp:posOffset>
                </wp:positionV>
                <wp:extent cx="3000375" cy="647700"/>
                <wp:effectExtent l="0" t="0" r="28575" b="4191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47700"/>
                        </a:xfrm>
                        <a:prstGeom prst="wedgeRoundRectCallout">
                          <a:avLst>
                            <a:gd name="adj1" fmla="val -18644"/>
                            <a:gd name="adj2" fmla="val 11096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2A4" w:rsidRDefault="002C62A4" w:rsidP="006E057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認知症のことがよくわからなかったので、わかってよかったです。もし認知症の人が</w:t>
                            </w:r>
                          </w:p>
                          <w:p w:rsidR="006E0570" w:rsidRPr="00DC3AD6" w:rsidRDefault="002C62A4" w:rsidP="006E057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いたらやさしくしたいです。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（小学生）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A2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46.7pt;margin-top:5.95pt;width:236.25pt;height:5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" adj="6773,34768" filled="f" strokecolor="#262626" strokeweight="1pt">
                <v:textbox>
                  <w:txbxContent>
                    <w:p w:rsidR="002C62A4" w:rsidRDefault="002C62A4" w:rsidP="006E0570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認知症のことがよくわからなかったので、わかってよかったです。もし認知症の人が</w:t>
                      </w:r>
                    </w:p>
                    <w:p w:rsidR="006E0570" w:rsidRPr="00DC3AD6" w:rsidRDefault="002C62A4" w:rsidP="006E0570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いたらやさしくしたいです。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（小学生）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56B" w:rsidRDefault="006E0570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A2D25E" wp14:editId="236D1F9D">
                <wp:simplePos x="0" y="0"/>
                <wp:positionH relativeFrom="margin">
                  <wp:posOffset>-384810</wp:posOffset>
                </wp:positionH>
                <wp:positionV relativeFrom="paragraph">
                  <wp:posOffset>351790</wp:posOffset>
                </wp:positionV>
                <wp:extent cx="2228850" cy="1285875"/>
                <wp:effectExtent l="0" t="0" r="2857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285875"/>
                        </a:xfrm>
                        <a:prstGeom prst="wedgeRoundRectCallout">
                          <a:avLst>
                            <a:gd name="adj1" fmla="val 60852"/>
                            <a:gd name="adj2" fmla="val -734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62A4" w:rsidRDefault="002C62A4" w:rsidP="006E057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認知症は身近で誰もがかかる</w:t>
                            </w:r>
                          </w:p>
                          <w:p w:rsidR="002C62A4" w:rsidRDefault="002C62A4" w:rsidP="006E057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可能性があることを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改めて</w:t>
                            </w:r>
                          </w:p>
                          <w:p w:rsidR="002C62A4" w:rsidRDefault="002C62A4" w:rsidP="006E057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実感した。</w:t>
                            </w:r>
                          </w:p>
                          <w:p w:rsidR="006E0570" w:rsidRPr="00DC3AD6" w:rsidRDefault="002C62A4" w:rsidP="006E0570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困っている人がいたら少しでも手助けしたい。（70代）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D25E" id="角丸四角形吹き出し 1" o:spid="_x0000_s1028" type="#_x0000_t62" style="position:absolute;left:0;text-align:left;margin-left:-30.3pt;margin-top:27.7pt;width:175.5pt;height:10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" adj="23944,9214" filled="f" strokecolor="#262626" strokeweight="1pt">
                <v:textbox>
                  <w:txbxContent>
                    <w:p w:rsidR="002C62A4" w:rsidRDefault="002C62A4" w:rsidP="006E0570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認知症は身近で誰もがかかる</w:t>
                      </w:r>
                    </w:p>
                    <w:p w:rsidR="002C62A4" w:rsidRDefault="002C62A4" w:rsidP="006E0570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可能性があることを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改めて</w:t>
                      </w:r>
                    </w:p>
                    <w:p w:rsidR="002C62A4" w:rsidRDefault="002C62A4" w:rsidP="006E0570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実感した。</w:t>
                      </w:r>
                    </w:p>
                    <w:p w:rsidR="006E0570" w:rsidRPr="00DC3AD6" w:rsidRDefault="002C62A4" w:rsidP="006E0570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困っている人がいたら少しでも手助けしたい。（70代）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3958590</wp:posOffset>
                </wp:positionH>
                <wp:positionV relativeFrom="paragraph">
                  <wp:posOffset>418465</wp:posOffset>
                </wp:positionV>
                <wp:extent cx="1885950" cy="1285875"/>
                <wp:effectExtent l="171450" t="0" r="19050" b="2857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285875"/>
                        </a:xfrm>
                        <a:prstGeom prst="wedgeRoundRectCallout">
                          <a:avLst>
                            <a:gd name="adj1" fmla="val -66110"/>
                            <a:gd name="adj2" fmla="val 228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62A4" w:rsidRDefault="006E0570" w:rsidP="00DC3AD6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認知症について正しく</w:t>
                            </w:r>
                          </w:p>
                          <w:p w:rsidR="006E0570" w:rsidRDefault="006E0570" w:rsidP="00DC3AD6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知ることが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できた。</w:t>
                            </w:r>
                          </w:p>
                          <w:p w:rsidR="002C62A4" w:rsidRDefault="006E0570" w:rsidP="00DC3AD6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偏った見方をしないで</w:t>
                            </w:r>
                          </w:p>
                          <w:p w:rsidR="002C62A4" w:rsidRDefault="006E0570" w:rsidP="00DC3AD6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接することが大切だと</w:t>
                            </w:r>
                          </w:p>
                          <w:p w:rsidR="0002696D" w:rsidRPr="00DC3AD6" w:rsidRDefault="006E0570" w:rsidP="00DC3AD6">
                            <w:pPr>
                              <w:snapToGrid w:val="0"/>
                              <w:spacing w:line="211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理解できた。（30</w:t>
                            </w:r>
                            <w:r w:rsidR="002C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0" o:spid="_x0000_s1029" type="#_x0000_t62" style="position:absolute;left:0;text-align:left;margin-left:311.7pt;margin-top:32.95pt;width:148.5pt;height:10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" adj="-3480,11294" filled="f" strokecolor="#272727 [2749]" strokeweight="1pt">
                <v:textbox>
                  <w:txbxContent>
                    <w:p w:rsidR="002C62A4" w:rsidRDefault="006E0570" w:rsidP="00DC3AD6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認知症について正しく</w:t>
                      </w:r>
                    </w:p>
                    <w:p w:rsidR="006E0570" w:rsidRDefault="006E0570" w:rsidP="00DC3AD6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知ることが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できた。</w:t>
                      </w:r>
                    </w:p>
                    <w:p w:rsidR="002C62A4" w:rsidRDefault="006E0570" w:rsidP="00DC3AD6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偏った見方をしないで</w:t>
                      </w:r>
                    </w:p>
                    <w:p w:rsidR="002C62A4" w:rsidRDefault="006E0570" w:rsidP="00DC3AD6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接することが大切だと</w:t>
                      </w:r>
                    </w:p>
                    <w:p w:rsidR="0002696D" w:rsidRPr="00DC3AD6" w:rsidRDefault="006E0570" w:rsidP="00DC3AD6">
                      <w:pPr>
                        <w:snapToGrid w:val="0"/>
                        <w:spacing w:line="211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理解できた。（30</w:t>
                      </w:r>
                      <w:r w:rsidR="002C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556B" w:rsidRDefault="006E0570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1952625</wp:posOffset>
            </wp:positionH>
            <wp:positionV relativeFrom="paragraph">
              <wp:posOffset>10795</wp:posOffset>
            </wp:positionV>
            <wp:extent cx="1760855" cy="1394460"/>
            <wp:effectExtent l="0" t="0" r="0" b="0"/>
            <wp:wrapNone/>
            <wp:docPr id="16" name="図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6B556B" w:rsidRDefault="006B556B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A82870" w:rsidP="00B22C92">
      <w:pPr>
        <w:jc w:val="center"/>
        <w:rPr>
          <w:rFonts w:ascii="メイリオ" w:eastAsia="メイリオ" w:hAnsi="メイリオ"/>
          <w:sz w:val="36"/>
          <w:szCs w:val="32"/>
        </w:rPr>
      </w:pPr>
      <w:r w:rsidRPr="00A8287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57CB0EFC" wp14:editId="240AAF58">
                <wp:simplePos x="0" y="0"/>
                <wp:positionH relativeFrom="margin">
                  <wp:align>center</wp:align>
                </wp:positionH>
                <wp:positionV relativeFrom="paragraph">
                  <wp:posOffset>-343535</wp:posOffset>
                </wp:positionV>
                <wp:extent cx="6620510" cy="9746615"/>
                <wp:effectExtent l="0" t="0" r="8890" b="698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9746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A82870" w:rsidRDefault="00A82870" w:rsidP="00A8287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82870" w:rsidRPr="00E87A1D" w:rsidRDefault="00E87A1D" w:rsidP="00A82870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32"/>
                              </w:rPr>
                            </w:pPr>
                            <w:r w:rsidRPr="00E87A1D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6600"/>
                                <w:sz w:val="44"/>
                              </w:rPr>
                              <w:t>認知症サポーター</w:t>
                            </w: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6600"/>
                                <w:sz w:val="44"/>
                              </w:rPr>
                              <w:t>養成講座　開催申し込みの流れ</w:t>
                            </w:r>
                          </w:p>
                          <w:p w:rsidR="00E87A1D" w:rsidRPr="00E87A1D" w:rsidRDefault="00E87A1D" w:rsidP="00A82870">
                            <w:pPr>
                              <w:snapToGrid w:val="0"/>
                              <w:spacing w:line="211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①受講者を集める</w:t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１回につき、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５名以上の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受講者を集めていただきます。</w:t>
                            </w:r>
                          </w:p>
                          <w:p w:rsidR="00F30759" w:rsidRPr="00F30759" w:rsidRDefault="00F30759" w:rsidP="00E87A1D">
                            <w:pPr>
                              <w:snapToGrid w:val="0"/>
                              <w:spacing w:line="211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40"/>
                              </w:rPr>
                              <w:drawing>
                                <wp:inline distT="0" distB="0" distL="0" distR="0">
                                  <wp:extent cx="409575" cy="342900"/>
                                  <wp:effectExtent l="0" t="0" r="9525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②</w:t>
                            </w:r>
                            <w:r w:rsidRPr="00E87A1D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日時</w:t>
                            </w: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と会場を決める</w:t>
                            </w:r>
                          </w:p>
                          <w:p w:rsidR="00E87A1D" w:rsidRP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 xml:space="preserve">　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講座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を行う日時と会場を決めます。土日も可能です。</w:t>
                            </w:r>
                          </w:p>
                          <w:p w:rsidR="00E87A1D" w:rsidRP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（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日程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については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相談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させていただく場合がございます。）</w:t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会場は半田市内どこでも大丈夫ですが、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各自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で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ご用意ください。</w:t>
                            </w:r>
                          </w:p>
                          <w:p w:rsidR="00F30759" w:rsidRPr="00F30759" w:rsidRDefault="00F30759" w:rsidP="00E87A1D">
                            <w:pPr>
                              <w:snapToGrid w:val="0"/>
                              <w:spacing w:line="211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32"/>
                              </w:rPr>
                            </w:pPr>
                          </w:p>
                          <w:p w:rsidR="00E87A1D" w:rsidRPr="00E87A1D" w:rsidRDefault="00F30759" w:rsidP="00F30759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3075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09575" cy="342900"/>
                                  <wp:effectExtent l="0" t="0" r="9525" b="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③申し込みする</w:t>
                            </w:r>
                          </w:p>
                          <w:p w:rsidR="00E87A1D" w:rsidRP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まずは健康課までお電話、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メール等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でご連絡ください。</w:t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※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講座開催の１か月前までにお願いします。</w:t>
                            </w:r>
                          </w:p>
                          <w:p w:rsidR="00F30759" w:rsidRPr="00F30759" w:rsidRDefault="00F30759" w:rsidP="00E87A1D">
                            <w:pPr>
                              <w:snapToGrid w:val="0"/>
                              <w:spacing w:line="211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E87A1D" w:rsidRPr="00E87A1D" w:rsidRDefault="00F30759" w:rsidP="00F30759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F3075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>
                                  <wp:extent cx="409575" cy="342900"/>
                                  <wp:effectExtent l="0" t="0" r="9525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④講座</w:t>
                            </w:r>
                            <w:r w:rsidRPr="00E87A1D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>を</w:t>
                            </w:r>
                            <w:r w:rsidRPr="00E87A1D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  <w:t>開催する</w:t>
                            </w:r>
                          </w:p>
                          <w:p w:rsidR="00E87A1D" w:rsidRP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</w:rPr>
                              <w:t xml:space="preserve">　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当日、講師が会場へ出向き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講座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を行います。</w:t>
                            </w:r>
                          </w:p>
                          <w:p w:rsidR="00E87A1D" w:rsidRDefault="00E87A1D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E87A1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講座</w:t>
                            </w:r>
                            <w:r w:rsidRPr="00E87A1D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に用いるテキスト等は講師が持参します。</w:t>
                            </w:r>
                          </w:p>
                          <w:p w:rsidR="00F30759" w:rsidRDefault="00F30759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BD6E22" w:rsidRDefault="00BD6E22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BD6E22" w:rsidRDefault="00BD6E22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BD6E22" w:rsidRDefault="00BD6E22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BD6E22" w:rsidRDefault="00BD6E22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BD6E22" w:rsidRPr="00E87A1D" w:rsidRDefault="00BD6E22" w:rsidP="00E87A1D">
                            <w:pPr>
                              <w:snapToGrid w:val="0"/>
                              <w:spacing w:line="211" w:lineRule="auto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0EFC" id="_x0000_s1029" type="#_x0000_t202" style="position:absolute;left:0;text-align:left;margin-left:0;margin-top:-27.05pt;width:521.3pt;height:767.45pt;z-index:2516551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" fillcolor="window" stroked="f">
                <v:textbox>
                  <w:txbxContent>
                    <w:p w:rsidR="00A82870" w:rsidRDefault="00A82870" w:rsidP="00A8287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82870" w:rsidRPr="00E87A1D" w:rsidRDefault="00E87A1D" w:rsidP="00A82870">
                      <w:pPr>
                        <w:snapToGrid w:val="0"/>
                        <w:spacing w:line="211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32"/>
                        </w:rPr>
                      </w:pPr>
                      <w:r w:rsidRPr="00E87A1D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6600"/>
                          <w:sz w:val="44"/>
                        </w:rPr>
                        <w:t>認知症サポーター</w:t>
                      </w:r>
                      <w:r w:rsidRPr="00E87A1D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6600"/>
                          <w:sz w:val="44"/>
                        </w:rPr>
                        <w:t>養成講座　開催申し込みの流れ</w:t>
                      </w:r>
                    </w:p>
                    <w:p w:rsidR="00E87A1D" w:rsidRPr="00E87A1D" w:rsidRDefault="00E87A1D" w:rsidP="00A82870">
                      <w:pPr>
                        <w:snapToGrid w:val="0"/>
                        <w:spacing w:line="211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</w:pP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87A1D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①受講者を集める</w:t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１回につき、</w:t>
                      </w: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５名以上の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受講者を集めていただきます。</w:t>
                      </w:r>
                    </w:p>
                    <w:p w:rsidR="00F30759" w:rsidRPr="00F30759" w:rsidRDefault="00F30759" w:rsidP="00E87A1D">
                      <w:pPr>
                        <w:snapToGrid w:val="0"/>
                        <w:spacing w:line="211" w:lineRule="auto"/>
                        <w:ind w:firstLineChars="100" w:firstLine="200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87A1D">
                        <w:rPr>
                          <w:rFonts w:ascii="HGP創英角ﾎﾟｯﾌﾟ体" w:eastAsia="HGP創英角ﾎﾟｯﾌﾟ体" w:hAnsi="HGP創英角ﾎﾟｯﾌﾟ体"/>
                          <w:noProof/>
                          <w:sz w:val="40"/>
                        </w:rPr>
                        <w:drawing>
                          <wp:inline distT="0" distB="0" distL="0" distR="0">
                            <wp:extent cx="409575" cy="342900"/>
                            <wp:effectExtent l="0" t="0" r="9525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87A1D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②</w:t>
                      </w:r>
                      <w:r w:rsidRPr="00E87A1D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日時</w:t>
                      </w:r>
                      <w:r w:rsidRPr="00E87A1D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と会場を決める</w:t>
                      </w:r>
                    </w:p>
                    <w:p w:rsidR="00E87A1D" w:rsidRP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 xml:space="preserve">　</w:t>
                      </w: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講座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を行う日時と会場を決めます。土日も可能です。</w:t>
                      </w:r>
                    </w:p>
                    <w:p w:rsidR="00E87A1D" w:rsidRPr="00E87A1D" w:rsidRDefault="00E87A1D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（</w:t>
                      </w: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日程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については</w:t>
                      </w: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相談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させていただく場合がございます。）</w:t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会場は半田市内どこでも大丈夫ですが、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各自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で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ご用意ください。</w:t>
                      </w:r>
                    </w:p>
                    <w:p w:rsidR="00F30759" w:rsidRPr="00F30759" w:rsidRDefault="00F30759" w:rsidP="00E87A1D">
                      <w:pPr>
                        <w:snapToGrid w:val="0"/>
                        <w:spacing w:line="211" w:lineRule="auto"/>
                        <w:ind w:firstLineChars="100" w:firstLine="20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32"/>
                        </w:rPr>
                      </w:pPr>
                    </w:p>
                    <w:p w:rsidR="00E87A1D" w:rsidRPr="00E87A1D" w:rsidRDefault="00F30759" w:rsidP="00F30759">
                      <w:pPr>
                        <w:snapToGrid w:val="0"/>
                        <w:spacing w:line="211" w:lineRule="auto"/>
                        <w:ind w:firstLineChars="100" w:firstLine="32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F3075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09575" cy="342900"/>
                            <wp:effectExtent l="0" t="0" r="9525" b="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87A1D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③申し込みする</w:t>
                      </w:r>
                    </w:p>
                    <w:p w:rsidR="00E87A1D" w:rsidRPr="00E87A1D" w:rsidRDefault="00E87A1D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まずは健康課までお電話、</w:t>
                      </w: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メール等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でご連絡ください。</w:t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※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講座開催の１か月前までにお願いします。</w:t>
                      </w:r>
                    </w:p>
                    <w:p w:rsidR="00F30759" w:rsidRPr="00F30759" w:rsidRDefault="00F30759" w:rsidP="00E87A1D">
                      <w:pPr>
                        <w:snapToGrid w:val="0"/>
                        <w:spacing w:line="211" w:lineRule="auto"/>
                        <w:ind w:firstLineChars="100" w:firstLine="200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</w:p>
                    <w:p w:rsidR="00E87A1D" w:rsidRPr="00E87A1D" w:rsidRDefault="00F30759" w:rsidP="00F30759">
                      <w:pPr>
                        <w:snapToGrid w:val="0"/>
                        <w:spacing w:line="211" w:lineRule="auto"/>
                        <w:ind w:firstLineChars="100" w:firstLine="32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F3075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32"/>
                        </w:rPr>
                        <w:drawing>
                          <wp:inline distT="0" distB="0" distL="0" distR="0">
                            <wp:extent cx="409575" cy="342900"/>
                            <wp:effectExtent l="0" t="0" r="9525" b="0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 w:rsidRPr="00E87A1D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④講座</w:t>
                      </w:r>
                      <w:r w:rsidRPr="00E87A1D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>を</w:t>
                      </w:r>
                      <w:r w:rsidRPr="00E87A1D"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  <w:t>開催する</w:t>
                      </w:r>
                    </w:p>
                    <w:p w:rsidR="00E87A1D" w:rsidRPr="00E87A1D" w:rsidRDefault="00E87A1D" w:rsidP="00E87A1D">
                      <w:pPr>
                        <w:snapToGrid w:val="0"/>
                        <w:spacing w:line="211" w:lineRule="auto"/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</w:rPr>
                        <w:t xml:space="preserve">　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当日、講師が会場へ出向き</w:t>
                      </w: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講座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を行います。</w:t>
                      </w:r>
                    </w:p>
                    <w:p w:rsidR="00E87A1D" w:rsidRDefault="00E87A1D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E87A1D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講座</w:t>
                      </w:r>
                      <w:r w:rsidRPr="00E87A1D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に用いるテキスト等は講師が持参します。</w:t>
                      </w:r>
                    </w:p>
                    <w:p w:rsidR="00F30759" w:rsidRDefault="00F30759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BD6E22" w:rsidRDefault="00BD6E22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BD6E22" w:rsidRDefault="00BD6E22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BD6E22" w:rsidRDefault="00BD6E22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BD6E22" w:rsidRDefault="00BD6E22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BD6E22" w:rsidRPr="00E87A1D" w:rsidRDefault="00BD6E22" w:rsidP="00E87A1D">
                      <w:pPr>
                        <w:snapToGrid w:val="0"/>
                        <w:spacing w:line="211" w:lineRule="auto"/>
                        <w:ind w:firstLineChars="100" w:firstLine="320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A6E57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0A61FAF" wp14:editId="501A3B24">
                <wp:simplePos x="0" y="0"/>
                <wp:positionH relativeFrom="column">
                  <wp:posOffset>-1057275</wp:posOffset>
                </wp:positionH>
                <wp:positionV relativeFrom="paragraph">
                  <wp:posOffset>-809625</wp:posOffset>
                </wp:positionV>
                <wp:extent cx="7781925" cy="11163300"/>
                <wp:effectExtent l="0" t="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11633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4627D" id="正方形/長方形 22" o:spid="_x0000_s1026" style="position:absolute;left:0;text-align:left;margin-left:-83.25pt;margin-top:-63.75pt;width:612.75pt;height:879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" fillcolor="#ffd966" strokecolor="#41719c" strokeweight="1pt"/>
            </w:pict>
          </mc:Fallback>
        </mc:AlternateContent>
      </w:r>
    </w:p>
    <w:p w:rsidR="001A6E57" w:rsidRDefault="00892317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708416" behindDoc="0" locked="0" layoutInCell="1" allowOverlap="1" wp14:anchorId="50BF80A9" wp14:editId="5DB7C44F">
            <wp:simplePos x="0" y="0"/>
            <wp:positionH relativeFrom="rightMargin">
              <wp:posOffset>57150</wp:posOffset>
            </wp:positionH>
            <wp:positionV relativeFrom="paragraph">
              <wp:posOffset>485140</wp:posOffset>
            </wp:positionV>
            <wp:extent cx="473075" cy="612140"/>
            <wp:effectExtent l="0" t="0" r="3175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ardG-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4" t="63369" r="-791" b="-1224"/>
                    <a:stretch/>
                  </pic:blipFill>
                  <pic:spPr bwMode="auto">
                    <a:xfrm>
                      <a:off x="0" y="0"/>
                      <a:ext cx="473075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892317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706368" behindDoc="0" locked="0" layoutInCell="1" allowOverlap="1" wp14:anchorId="50BF80A9" wp14:editId="5DB7C44F">
            <wp:simplePos x="0" y="0"/>
            <wp:positionH relativeFrom="margin">
              <wp:posOffset>4168140</wp:posOffset>
            </wp:positionH>
            <wp:positionV relativeFrom="paragraph">
              <wp:posOffset>199390</wp:posOffset>
            </wp:positionV>
            <wp:extent cx="473388" cy="612140"/>
            <wp:effectExtent l="0" t="0" r="3175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ardG-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4" t="63369" r="-791" b="-1224"/>
                    <a:stretch/>
                  </pic:blipFill>
                  <pic:spPr bwMode="auto">
                    <a:xfrm>
                      <a:off x="0" y="0"/>
                      <a:ext cx="473388" cy="61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710464" behindDoc="0" locked="0" layoutInCell="1" allowOverlap="1" wp14:anchorId="4E58C35A" wp14:editId="3E4B27B1">
            <wp:simplePos x="0" y="0"/>
            <wp:positionH relativeFrom="margin">
              <wp:posOffset>3195955</wp:posOffset>
            </wp:positionH>
            <wp:positionV relativeFrom="paragraph">
              <wp:posOffset>104140</wp:posOffset>
            </wp:positionV>
            <wp:extent cx="714375" cy="837319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ardG-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04" r="72854" b="-4981"/>
                    <a:stretch/>
                  </pic:blipFill>
                  <pic:spPr bwMode="auto">
                    <a:xfrm>
                      <a:off x="0" y="0"/>
                      <a:ext cx="714375" cy="837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702272" behindDoc="0" locked="0" layoutInCell="1" allowOverlap="1" wp14:anchorId="1F7E1BD8" wp14:editId="43FEF6E6">
            <wp:simplePos x="0" y="0"/>
            <wp:positionH relativeFrom="margin">
              <wp:posOffset>4539615</wp:posOffset>
            </wp:positionH>
            <wp:positionV relativeFrom="paragraph">
              <wp:posOffset>115570</wp:posOffset>
            </wp:positionV>
            <wp:extent cx="487324" cy="570865"/>
            <wp:effectExtent l="0" t="0" r="825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ardG-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04" r="72854" b="-4981"/>
                    <a:stretch/>
                  </pic:blipFill>
                  <pic:spPr bwMode="auto">
                    <a:xfrm>
                      <a:off x="0" y="0"/>
                      <a:ext cx="487324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704320" behindDoc="0" locked="0" layoutInCell="1" allowOverlap="1" wp14:anchorId="1F7E1BD8" wp14:editId="43FEF6E6">
            <wp:simplePos x="0" y="0"/>
            <wp:positionH relativeFrom="margin">
              <wp:posOffset>5019040</wp:posOffset>
            </wp:positionH>
            <wp:positionV relativeFrom="paragraph">
              <wp:posOffset>208280</wp:posOffset>
            </wp:positionV>
            <wp:extent cx="495486" cy="640715"/>
            <wp:effectExtent l="0" t="0" r="0" b="698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ardG-8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84" t="63369" r="-791" b="-1224"/>
                    <a:stretch/>
                  </pic:blipFill>
                  <pic:spPr bwMode="auto">
                    <a:xfrm>
                      <a:off x="0" y="0"/>
                      <a:ext cx="495486" cy="640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B62391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4482465</wp:posOffset>
            </wp:positionH>
            <wp:positionV relativeFrom="paragraph">
              <wp:posOffset>220345</wp:posOffset>
            </wp:positionV>
            <wp:extent cx="1228725" cy="1007624"/>
            <wp:effectExtent l="0" t="0" r="0" b="254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ardG-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07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613A6F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406400</wp:posOffset>
            </wp:positionV>
            <wp:extent cx="5400040" cy="219075"/>
            <wp:effectExtent l="0" t="0" r="0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ラインフラッグ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613A6F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4133850" cy="952500"/>
                <wp:effectExtent l="209550" t="0" r="19050" b="1905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952500"/>
                        </a:xfrm>
                        <a:prstGeom prst="wedgeRoundRectCallout">
                          <a:avLst>
                            <a:gd name="adj1" fmla="val -54762"/>
                            <a:gd name="adj2" fmla="val -1836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A6F" w:rsidRDefault="00613A6F" w:rsidP="00613A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できたらもう少し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短い時間で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、認知症の</w:t>
                            </w:r>
                            <w:r w:rsidR="008923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話を聞けると</w:t>
                            </w:r>
                          </w:p>
                          <w:p w:rsidR="00892317" w:rsidRDefault="00892317" w:rsidP="00613A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嬉しい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ダシな・・・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892317" w:rsidRPr="00892317" w:rsidRDefault="00892317" w:rsidP="00613A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あと、５歳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でもわかりやすい内容がいいダシ。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9" o:spid="_x0000_s1030" type="#_x0000_t62" style="position:absolute;left:0;text-align:left;margin-left:274.3pt;margin-top:21.7pt;width:325.5pt;height:7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" adj="-1029,6833" filled="f" strokecolor="#f30" strokeweight="1pt">
                <v:textbox>
                  <w:txbxContent>
                    <w:p w:rsidR="00613A6F" w:rsidRDefault="00613A6F" w:rsidP="00613A6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できたらもう少し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短い時間で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、認知症の</w:t>
                      </w:r>
                      <w:r w:rsidR="008923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話を聞けると</w:t>
                      </w:r>
                    </w:p>
                    <w:p w:rsidR="00892317" w:rsidRDefault="00892317" w:rsidP="00613A6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嬉しい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ダシな・・・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:rsidR="00892317" w:rsidRPr="00892317" w:rsidRDefault="00892317" w:rsidP="00613A6F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あと、５歳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でもわかりやすい内容がいいダシ。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98A"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1038225" cy="1038225"/>
            <wp:effectExtent l="0" t="0" r="9525" b="952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tamp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892317" w:rsidP="00B22C92">
      <w:pPr>
        <w:jc w:val="center"/>
        <w:rPr>
          <w:rFonts w:ascii="メイリオ" w:eastAsia="メイリオ" w:hAnsi="メイリオ"/>
          <w:sz w:val="36"/>
          <w:szCs w:val="32"/>
        </w:rPr>
      </w:pPr>
      <w:r w:rsidRPr="00613A6F">
        <w:rPr>
          <w:rFonts w:ascii="メイリオ" w:eastAsia="メイリオ" w:hAnsi="メイリオ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3305A2" wp14:editId="0F6BE841">
                <wp:simplePos x="0" y="0"/>
                <wp:positionH relativeFrom="margin">
                  <wp:posOffset>-165735</wp:posOffset>
                </wp:positionH>
                <wp:positionV relativeFrom="paragraph">
                  <wp:posOffset>494665</wp:posOffset>
                </wp:positionV>
                <wp:extent cx="4638675" cy="1609725"/>
                <wp:effectExtent l="0" t="0" r="314325" b="28575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609725"/>
                        </a:xfrm>
                        <a:prstGeom prst="wedgeRoundRectCallout">
                          <a:avLst>
                            <a:gd name="adj1" fmla="val 55830"/>
                            <a:gd name="adj2" fmla="val 1906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3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2317" w:rsidRDefault="00892317" w:rsidP="008923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認知症サポーター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養成講座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形にとらわれ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ずに、</w:t>
                            </w:r>
                          </w:p>
                          <w:p w:rsidR="00892317" w:rsidRDefault="00892317" w:rsidP="008923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認知症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のお話をすることもできます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！</w:t>
                            </w:r>
                          </w:p>
                          <w:p w:rsidR="00892317" w:rsidRDefault="00892317" w:rsidP="008923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また、企業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や団体の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にあわせた内容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開催も可能です。</w:t>
                            </w:r>
                          </w:p>
                          <w:p w:rsidR="00892317" w:rsidRDefault="00892317" w:rsidP="008923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詳しくは健康課までお問い合わせください。</w:t>
                            </w:r>
                          </w:p>
                          <w:p w:rsidR="00892317" w:rsidRDefault="00892317" w:rsidP="005B4130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（認知症サポーター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養成講座以外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講座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オレンジリングの配布はありません。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892317" w:rsidRPr="00892317" w:rsidRDefault="00892317" w:rsidP="008923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05A2" id="角丸四角形吹き出し 41" o:spid="_x0000_s1032" type="#_x0000_t62" style="position:absolute;left:0;text-align:left;margin-left:-13.05pt;margin-top:38.95pt;width:365.25pt;height:1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" adj="22859,14919" filled="f" strokecolor="#f30" strokeweight="1pt">
                <v:textbox>
                  <w:txbxContent>
                    <w:p w:rsidR="00892317" w:rsidRDefault="00892317" w:rsidP="008923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認知症サポーター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養成講座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形にとらわれ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ずに、</w:t>
                      </w:r>
                    </w:p>
                    <w:p w:rsidR="00892317" w:rsidRDefault="00892317" w:rsidP="008923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認知症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のお話をすることもできます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！</w:t>
                      </w:r>
                    </w:p>
                    <w:p w:rsidR="00892317" w:rsidRDefault="00892317" w:rsidP="008923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また、企業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や団体の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にあわせた内容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開催も可能です。</w:t>
                      </w:r>
                    </w:p>
                    <w:p w:rsidR="00892317" w:rsidRDefault="00892317" w:rsidP="008923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詳しくは健康課までお問い合わせください。</w:t>
                      </w:r>
                    </w:p>
                    <w:p w:rsidR="00892317" w:rsidRDefault="00892317" w:rsidP="005B4130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（認知症サポーター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養成講座以外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講座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オレンジリングの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配布はありません。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  <w:p w:rsidR="00892317" w:rsidRPr="00892317" w:rsidRDefault="00892317" w:rsidP="008923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6E57" w:rsidRDefault="00892317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4671695</wp:posOffset>
            </wp:positionH>
            <wp:positionV relativeFrom="paragraph">
              <wp:posOffset>352315</wp:posOffset>
            </wp:positionV>
            <wp:extent cx="1086290" cy="12954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cardG-6.jpg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2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1A6E57" w:rsidP="00B22C92">
      <w:pPr>
        <w:jc w:val="center"/>
        <w:rPr>
          <w:rFonts w:ascii="メイリオ" w:eastAsia="メイリオ" w:hAnsi="メイリオ"/>
          <w:sz w:val="36"/>
          <w:szCs w:val="32"/>
        </w:rPr>
      </w:pPr>
    </w:p>
    <w:p w:rsidR="001A6E57" w:rsidRDefault="00892317" w:rsidP="00B22C92">
      <w:pPr>
        <w:jc w:val="center"/>
        <w:rPr>
          <w:rFonts w:ascii="メイリオ" w:eastAsia="メイリオ" w:hAnsi="メイリオ"/>
          <w:sz w:val="36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24130</wp:posOffset>
            </wp:positionH>
            <wp:positionV relativeFrom="paragraph">
              <wp:posOffset>323215</wp:posOffset>
            </wp:positionV>
            <wp:extent cx="1095375" cy="1095375"/>
            <wp:effectExtent l="0" t="0" r="9525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tamp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E57" w:rsidRDefault="00C30EE7" w:rsidP="00B22C92">
      <w:pPr>
        <w:jc w:val="center"/>
        <w:rPr>
          <w:rFonts w:ascii="メイリオ" w:eastAsia="メイリオ" w:hAnsi="メイリオ"/>
          <w:sz w:val="36"/>
          <w:szCs w:val="32"/>
        </w:rPr>
      </w:pPr>
      <w:r w:rsidRPr="00613A6F">
        <w:rPr>
          <w:rFonts w:ascii="メイリオ" w:eastAsia="メイリオ" w:hAnsi="メイリオ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3305A2" wp14:editId="0F6BE84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886200" cy="847725"/>
                <wp:effectExtent l="209550" t="0" r="19050" b="28575"/>
                <wp:wrapNone/>
                <wp:docPr id="40" name="角丸四角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847725"/>
                        </a:xfrm>
                        <a:prstGeom prst="wedgeRoundRectCallout">
                          <a:avLst>
                            <a:gd name="adj1" fmla="val -54762"/>
                            <a:gd name="adj2" fmla="val -1836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3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2317" w:rsidRDefault="00892317" w:rsidP="00613A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自分たち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特徴に合わせ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、認知症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</w:p>
                          <w:p w:rsidR="00613A6F" w:rsidRPr="00613A6F" w:rsidRDefault="00892317" w:rsidP="00613A6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学ぶことができるダシね～！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05A2" id="角丸四角形吹き出し 40" o:spid="_x0000_s1032" type="#_x0000_t62" style="position:absolute;left:0;text-align:left;margin-left:254.8pt;margin-top:2.2pt;width:306pt;height:66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" adj="-1029,6833" filled="f" strokecolor="#f30" strokeweight="1pt">
                <v:textbox>
                  <w:txbxContent>
                    <w:p w:rsidR="00892317" w:rsidRDefault="00892317" w:rsidP="00613A6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自分たち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特徴に合わせ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、認知症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</w:p>
                    <w:p w:rsidR="00613A6F" w:rsidRPr="00613A6F" w:rsidRDefault="00892317" w:rsidP="00613A6F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学ぶことができるダシね～！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C92" w:rsidRPr="00B22C92" w:rsidRDefault="00B22C92" w:rsidP="00B62391">
      <w:pPr>
        <w:widowControl/>
        <w:jc w:val="left"/>
        <w:rPr>
          <w:rFonts w:ascii="メイリオ" w:eastAsia="メイリオ" w:hAnsi="メイリオ"/>
          <w:sz w:val="24"/>
          <w:szCs w:val="32"/>
        </w:rPr>
      </w:pPr>
    </w:p>
    <w:sectPr w:rsidR="00B22C92" w:rsidRPr="00B22C92" w:rsidSect="00236F6F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6F" w:rsidRDefault="00236F6F" w:rsidP="00236F6F">
      <w:r>
        <w:separator/>
      </w:r>
    </w:p>
  </w:endnote>
  <w:endnote w:type="continuationSeparator" w:id="0">
    <w:p w:rsidR="00236F6F" w:rsidRDefault="00236F6F" w:rsidP="0023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6F" w:rsidRDefault="00236F6F" w:rsidP="00236F6F">
      <w:r>
        <w:separator/>
      </w:r>
    </w:p>
  </w:footnote>
  <w:footnote w:type="continuationSeparator" w:id="0">
    <w:p w:rsidR="00236F6F" w:rsidRDefault="00236F6F" w:rsidP="0023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3DD1"/>
    <w:multiLevelType w:val="hybridMultilevel"/>
    <w:tmpl w:val="76EE2D52"/>
    <w:lvl w:ilvl="0" w:tplc="2EEED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2696D"/>
    <w:rsid w:val="00044050"/>
    <w:rsid w:val="000B27B7"/>
    <w:rsid w:val="000B798A"/>
    <w:rsid w:val="00163874"/>
    <w:rsid w:val="00183D85"/>
    <w:rsid w:val="001A6E57"/>
    <w:rsid w:val="00236F6F"/>
    <w:rsid w:val="00283D0E"/>
    <w:rsid w:val="00283EC9"/>
    <w:rsid w:val="002A4B64"/>
    <w:rsid w:val="002C62A4"/>
    <w:rsid w:val="003105B9"/>
    <w:rsid w:val="003A333C"/>
    <w:rsid w:val="00430110"/>
    <w:rsid w:val="00461C1E"/>
    <w:rsid w:val="004C6252"/>
    <w:rsid w:val="004E4E9E"/>
    <w:rsid w:val="005350B9"/>
    <w:rsid w:val="00544C8B"/>
    <w:rsid w:val="00575CD1"/>
    <w:rsid w:val="005B4130"/>
    <w:rsid w:val="00613A6F"/>
    <w:rsid w:val="00644678"/>
    <w:rsid w:val="006B556B"/>
    <w:rsid w:val="006E0570"/>
    <w:rsid w:val="007065E7"/>
    <w:rsid w:val="00892317"/>
    <w:rsid w:val="00910FBE"/>
    <w:rsid w:val="00A0663F"/>
    <w:rsid w:val="00A50C2A"/>
    <w:rsid w:val="00A82870"/>
    <w:rsid w:val="00A87C93"/>
    <w:rsid w:val="00A9446B"/>
    <w:rsid w:val="00AB61A2"/>
    <w:rsid w:val="00B22056"/>
    <w:rsid w:val="00B22C92"/>
    <w:rsid w:val="00B62391"/>
    <w:rsid w:val="00BD6E22"/>
    <w:rsid w:val="00C30EE7"/>
    <w:rsid w:val="00C57A37"/>
    <w:rsid w:val="00CE5E4F"/>
    <w:rsid w:val="00D70922"/>
    <w:rsid w:val="00D811BB"/>
    <w:rsid w:val="00D93822"/>
    <w:rsid w:val="00DA53BB"/>
    <w:rsid w:val="00DA5659"/>
    <w:rsid w:val="00DB729A"/>
    <w:rsid w:val="00DC3AD6"/>
    <w:rsid w:val="00E42FFE"/>
    <w:rsid w:val="00E87A1D"/>
    <w:rsid w:val="00F30759"/>
    <w:rsid w:val="00F63F32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75CA5407"/>
  <w15:chartTrackingRefBased/>
  <w15:docId w15:val="{F9360FB4-0376-4C7F-AC1D-2DE3C8C1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0C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6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6F6F"/>
  </w:style>
  <w:style w:type="paragraph" w:styleId="a7">
    <w:name w:val="footer"/>
    <w:basedOn w:val="a"/>
    <w:link w:val="a8"/>
    <w:uiPriority w:val="99"/>
    <w:unhideWhenUsed/>
    <w:rsid w:val="00236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6F6F"/>
  </w:style>
  <w:style w:type="paragraph" w:styleId="a9">
    <w:name w:val="List Paragraph"/>
    <w:basedOn w:val="a"/>
    <w:uiPriority w:val="34"/>
    <w:qFormat/>
    <w:rsid w:val="006B5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0.emf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0.emf"/><Relationship Id="rId23" Type="http://schemas.openxmlformats.org/officeDocument/2006/relationships/image" Target="media/image12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emf"/><Relationship Id="rId22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s219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真美子</dc:creator>
  <cp:keywords/>
  <dc:description/>
  <cp:lastModifiedBy>半田市</cp:lastModifiedBy>
  <cp:revision>47</cp:revision>
  <cp:lastPrinted>2023-11-09T01:57:00Z</cp:lastPrinted>
  <dcterms:created xsi:type="dcterms:W3CDTF">2019-05-31T00:50:00Z</dcterms:created>
  <dcterms:modified xsi:type="dcterms:W3CDTF">2023-12-25T02:31:00Z</dcterms:modified>
</cp:coreProperties>
</file>