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5E35" w14:textId="77777777" w:rsidR="003E3ECE" w:rsidRPr="00642AB5" w:rsidRDefault="003E3ECE" w:rsidP="003E3ECE">
      <w:pPr>
        <w:rPr>
          <w:rFonts w:ascii="BIZ UDゴシック" w:eastAsia="BIZ UDゴシック" w:hAnsi="BIZ UDゴシック"/>
          <w:sz w:val="32"/>
          <w:szCs w:val="32"/>
          <w:bdr w:val="single" w:sz="4" w:space="0" w:color="auto"/>
        </w:rPr>
      </w:pPr>
      <w:r w:rsidRPr="00642AB5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BA5EF1" wp14:editId="25D913F3">
                <wp:simplePos x="0" y="0"/>
                <wp:positionH relativeFrom="margin">
                  <wp:posOffset>2976880</wp:posOffset>
                </wp:positionH>
                <wp:positionV relativeFrom="paragraph">
                  <wp:posOffset>-121920</wp:posOffset>
                </wp:positionV>
                <wp:extent cx="3124200" cy="1404620"/>
                <wp:effectExtent l="0" t="0" r="1905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8F838" w14:textId="77777777" w:rsidR="003E3ECE" w:rsidRPr="00B71EFB" w:rsidRDefault="003E3ECE" w:rsidP="003E3EC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71EF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（送信先）</w:t>
                            </w:r>
                          </w:p>
                          <w:p w14:paraId="6357513C" w14:textId="77777777" w:rsidR="003E3ECE" w:rsidRPr="00B71EFB" w:rsidRDefault="003E3ECE" w:rsidP="003E3EC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71EF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半田市建設部都市計画課　近藤・中川あて</w:t>
                            </w:r>
                          </w:p>
                          <w:p w14:paraId="27D46349" w14:textId="77777777" w:rsidR="003E3ECE" w:rsidRPr="00B71EFB" w:rsidRDefault="003E3ECE" w:rsidP="003E3EC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71EF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FAX：0</w:t>
                            </w:r>
                            <w:r w:rsidRPr="00B71EFB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569-23-6061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5E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4pt;margin-top:-9.6pt;width:24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">
                <v:textbox style="mso-fit-shape-to-text:t">
                  <w:txbxContent>
                    <w:p w14:paraId="4DF8F838" w14:textId="77777777" w:rsidR="003E3ECE" w:rsidRPr="00B71EFB" w:rsidRDefault="003E3ECE" w:rsidP="003E3ECE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B71EF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（送信先）</w:t>
                      </w:r>
                    </w:p>
                    <w:p w14:paraId="6357513C" w14:textId="77777777" w:rsidR="003E3ECE" w:rsidRPr="00B71EFB" w:rsidRDefault="003E3ECE" w:rsidP="003E3ECE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B71EF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半田市建設部都市計画課　近藤・中川あて</w:t>
                      </w:r>
                    </w:p>
                    <w:p w14:paraId="27D46349" w14:textId="77777777" w:rsidR="003E3ECE" w:rsidRPr="00B71EFB" w:rsidRDefault="003E3ECE" w:rsidP="003E3ECE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B71EF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FAX：0</w:t>
                      </w:r>
                      <w:r w:rsidRPr="00B71EFB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569-23-6061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AB5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t>ＦＡＸ申込書</w:t>
      </w:r>
    </w:p>
    <w:p w14:paraId="4749D2AC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7623EBE5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5B1DA11B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1ABA7ED3" w14:textId="77777777" w:rsidR="003E3ECE" w:rsidRPr="00642AB5" w:rsidRDefault="003E3ECE" w:rsidP="003E3ECE">
      <w:pPr>
        <w:jc w:val="center"/>
        <w:rPr>
          <w:rFonts w:ascii="BIZ UDゴシック" w:eastAsia="BIZ UDゴシック" w:hAnsi="BIZ UDゴシック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42AB5">
        <w:rPr>
          <w:rFonts w:ascii="BIZ UDゴシック" w:eastAsia="BIZ UDゴシック" w:hAnsi="BIZ UDゴシック"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七本木池公園</w:t>
      </w:r>
      <w:r>
        <w:rPr>
          <w:rFonts w:ascii="BIZ UDゴシック" w:eastAsia="BIZ UDゴシック" w:hAnsi="BIZ UDゴシック"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42AB5">
        <w:rPr>
          <w:rFonts w:ascii="BIZ UDゴシック" w:eastAsia="BIZ UDゴシック" w:hAnsi="BIZ UDゴシック"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芝張り体験</w:t>
      </w:r>
      <w:r>
        <w:rPr>
          <w:rFonts w:ascii="BIZ UDゴシック" w:eastAsia="BIZ UDゴシック" w:hAnsi="BIZ UDゴシック"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42AB5">
        <w:rPr>
          <w:rFonts w:ascii="BIZ UDゴシック" w:eastAsia="BIZ UDゴシック" w:hAnsi="BIZ UDゴシック"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申込書</w:t>
      </w:r>
    </w:p>
    <w:p w14:paraId="7FA01B59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3331"/>
        <w:gridCol w:w="3331"/>
      </w:tblGrid>
      <w:tr w:rsidR="003E3ECE" w14:paraId="73A7DF65" w14:textId="77777777" w:rsidTr="00FA3062">
        <w:trPr>
          <w:trHeight w:val="907"/>
        </w:trPr>
        <w:tc>
          <w:tcPr>
            <w:tcW w:w="2126" w:type="dxa"/>
            <w:vAlign w:val="center"/>
          </w:tcPr>
          <w:p w14:paraId="3C46161A" w14:textId="77777777" w:rsidR="003E3ECE" w:rsidRPr="00642AB5" w:rsidRDefault="003E3ECE" w:rsidP="00FA306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28"/>
                <w:szCs w:val="28"/>
              </w:rPr>
            </w:pPr>
            <w:r w:rsidRPr="003E3ECE">
              <w:rPr>
                <w:rFonts w:ascii="BIZ UDゴシック" w:eastAsia="BIZ UDゴシック" w:hAnsi="BIZ UDゴシック" w:hint="eastAsia"/>
                <w:b/>
                <w:bCs/>
                <w:spacing w:val="35"/>
                <w:kern w:val="0"/>
                <w:sz w:val="28"/>
                <w:szCs w:val="28"/>
                <w:fitText w:val="1680" w:id="-640424960"/>
              </w:rPr>
              <w:t>代表者氏</w:t>
            </w:r>
            <w:r w:rsidRPr="003E3ECE">
              <w:rPr>
                <w:rFonts w:ascii="BIZ UDゴシック" w:eastAsia="BIZ UDゴシック" w:hAnsi="BIZ UDゴシック" w:hint="eastAsia"/>
                <w:b/>
                <w:bCs/>
                <w:kern w:val="0"/>
                <w:sz w:val="28"/>
                <w:szCs w:val="28"/>
                <w:fitText w:val="1680" w:id="-640424960"/>
              </w:rPr>
              <w:t>名</w:t>
            </w:r>
          </w:p>
          <w:p w14:paraId="67CAA528" w14:textId="77777777" w:rsidR="003E3ECE" w:rsidRPr="00642AB5" w:rsidRDefault="003E3ECE" w:rsidP="00FA30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2AB5">
              <w:rPr>
                <w:rFonts w:ascii="BIZ UDゴシック" w:eastAsia="BIZ UDゴシック" w:hAnsi="BIZ UDゴシック" w:hint="eastAsia"/>
                <w:kern w:val="0"/>
                <w:sz w:val="22"/>
              </w:rPr>
              <w:t>（必須）</w:t>
            </w:r>
          </w:p>
        </w:tc>
        <w:tc>
          <w:tcPr>
            <w:tcW w:w="6662" w:type="dxa"/>
            <w:gridSpan w:val="2"/>
            <w:vAlign w:val="center"/>
          </w:tcPr>
          <w:p w14:paraId="642ED4D5" w14:textId="77777777" w:rsidR="003E3ECE" w:rsidRPr="00642AB5" w:rsidRDefault="003E3ECE" w:rsidP="00FA306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E3ECE" w14:paraId="77126573" w14:textId="77777777" w:rsidTr="00FA3062">
        <w:trPr>
          <w:trHeight w:val="907"/>
        </w:trPr>
        <w:tc>
          <w:tcPr>
            <w:tcW w:w="2126" w:type="dxa"/>
            <w:vAlign w:val="center"/>
          </w:tcPr>
          <w:p w14:paraId="0A3214BD" w14:textId="77777777" w:rsidR="003E3ECE" w:rsidRPr="00B04465" w:rsidRDefault="003E3ECE" w:rsidP="00FA306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0"/>
                <w:sz w:val="28"/>
                <w:szCs w:val="28"/>
              </w:rPr>
            </w:pPr>
            <w:r w:rsidRPr="003E3ECE">
              <w:rPr>
                <w:rFonts w:ascii="BIZ UDゴシック" w:eastAsia="BIZ UDゴシック" w:hAnsi="BIZ UDゴシック" w:hint="eastAsia"/>
                <w:b/>
                <w:bCs/>
                <w:spacing w:val="93"/>
                <w:kern w:val="0"/>
                <w:sz w:val="28"/>
                <w:szCs w:val="28"/>
                <w:fitText w:val="1680" w:id="-640424959"/>
              </w:rPr>
              <w:t>自治区</w:t>
            </w:r>
            <w:r w:rsidRPr="003E3ECE">
              <w:rPr>
                <w:rFonts w:ascii="BIZ UDゴシック" w:eastAsia="BIZ UDゴシック" w:hAnsi="BIZ UDゴシック" w:hint="eastAsia"/>
                <w:b/>
                <w:bCs/>
                <w:spacing w:val="1"/>
                <w:kern w:val="0"/>
                <w:sz w:val="28"/>
                <w:szCs w:val="28"/>
                <w:fitText w:val="1680" w:id="-640424959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14:paraId="3E5251A1" w14:textId="77777777" w:rsidR="003E3ECE" w:rsidRDefault="003E3ECE" w:rsidP="00FA3062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3E3ECE" w14:paraId="7AFED7F0" w14:textId="77777777" w:rsidTr="00FA3062">
        <w:trPr>
          <w:trHeight w:val="907"/>
        </w:trPr>
        <w:tc>
          <w:tcPr>
            <w:tcW w:w="2126" w:type="dxa"/>
            <w:vAlign w:val="center"/>
          </w:tcPr>
          <w:p w14:paraId="17CAF66C" w14:textId="77777777" w:rsidR="003E3ECE" w:rsidRPr="00642AB5" w:rsidRDefault="003E3ECE" w:rsidP="00FA3062">
            <w:pPr>
              <w:jc w:val="center"/>
              <w:rPr>
                <w:rFonts w:ascii="BIZ UDゴシック" w:eastAsia="BIZ UDゴシック" w:hAnsi="BIZ UDゴシック"/>
                <w:b/>
                <w:bCs/>
                <w:spacing w:val="1"/>
                <w:kern w:val="0"/>
                <w:sz w:val="28"/>
                <w:szCs w:val="28"/>
              </w:rPr>
            </w:pPr>
            <w:r w:rsidRPr="003E3ECE">
              <w:rPr>
                <w:rFonts w:ascii="BIZ UDゴシック" w:eastAsia="BIZ UDゴシック" w:hAnsi="BIZ UDゴシック" w:hint="eastAsia"/>
                <w:b/>
                <w:bCs/>
                <w:spacing w:val="93"/>
                <w:kern w:val="0"/>
                <w:sz w:val="28"/>
                <w:szCs w:val="28"/>
                <w:fitText w:val="1680" w:id="-640424958"/>
              </w:rPr>
              <w:t>電話番</w:t>
            </w:r>
            <w:r w:rsidRPr="003E3ECE">
              <w:rPr>
                <w:rFonts w:ascii="BIZ UDゴシック" w:eastAsia="BIZ UDゴシック" w:hAnsi="BIZ UDゴシック" w:hint="eastAsia"/>
                <w:b/>
                <w:bCs/>
                <w:spacing w:val="1"/>
                <w:kern w:val="0"/>
                <w:sz w:val="28"/>
                <w:szCs w:val="28"/>
                <w:fitText w:val="1680" w:id="-640424958"/>
              </w:rPr>
              <w:t>号</w:t>
            </w:r>
          </w:p>
          <w:p w14:paraId="605C5AA2" w14:textId="77777777" w:rsidR="003E3ECE" w:rsidRPr="00642AB5" w:rsidRDefault="003E3ECE" w:rsidP="00FA306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2AB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（必須）</w:t>
            </w:r>
          </w:p>
        </w:tc>
        <w:tc>
          <w:tcPr>
            <w:tcW w:w="6662" w:type="dxa"/>
            <w:gridSpan w:val="2"/>
            <w:vAlign w:val="center"/>
          </w:tcPr>
          <w:p w14:paraId="520DEB0B" w14:textId="77777777" w:rsidR="003E3ECE" w:rsidRPr="00642AB5" w:rsidRDefault="003E3ECE" w:rsidP="00FA306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E3ECE" w14:paraId="5E39B2DD" w14:textId="77777777" w:rsidTr="00FA3062">
        <w:trPr>
          <w:trHeight w:val="907"/>
        </w:trPr>
        <w:tc>
          <w:tcPr>
            <w:tcW w:w="2126" w:type="dxa"/>
            <w:vAlign w:val="center"/>
          </w:tcPr>
          <w:p w14:paraId="1DAF1550" w14:textId="77777777" w:rsidR="003E3ECE" w:rsidRPr="00B04465" w:rsidRDefault="003E3ECE" w:rsidP="00FA3062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B04465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Ｅ－ｍａｉｌ</w:t>
            </w:r>
          </w:p>
        </w:tc>
        <w:tc>
          <w:tcPr>
            <w:tcW w:w="6662" w:type="dxa"/>
            <w:gridSpan w:val="2"/>
            <w:tcBorders>
              <w:bottom w:val="single" w:sz="12" w:space="0" w:color="auto"/>
            </w:tcBorders>
            <w:vAlign w:val="center"/>
          </w:tcPr>
          <w:p w14:paraId="60D1731B" w14:textId="77777777" w:rsidR="003E3ECE" w:rsidRPr="00CD4B45" w:rsidRDefault="003E3ECE" w:rsidP="00FA3062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3E3ECE" w14:paraId="5FC6DFD9" w14:textId="77777777" w:rsidTr="00FA3062">
        <w:trPr>
          <w:trHeight w:val="907"/>
        </w:trPr>
        <w:tc>
          <w:tcPr>
            <w:tcW w:w="2126" w:type="dxa"/>
            <w:vMerge w:val="restart"/>
            <w:vAlign w:val="center"/>
          </w:tcPr>
          <w:p w14:paraId="668FC33E" w14:textId="77777777" w:rsidR="003E3ECE" w:rsidRPr="00B04465" w:rsidRDefault="003E3ECE" w:rsidP="00FA3062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B04465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代表者以外の参加者</w:t>
            </w:r>
          </w:p>
        </w:tc>
        <w:tc>
          <w:tcPr>
            <w:tcW w:w="333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41FE23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331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2BF4BAC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3E3ECE" w14:paraId="5FD0EA0A" w14:textId="77777777" w:rsidTr="00FA3062">
        <w:trPr>
          <w:trHeight w:val="907"/>
        </w:trPr>
        <w:tc>
          <w:tcPr>
            <w:tcW w:w="2126" w:type="dxa"/>
            <w:vMerge/>
            <w:vAlign w:val="center"/>
          </w:tcPr>
          <w:p w14:paraId="6B8663EB" w14:textId="77777777" w:rsidR="003E3ECE" w:rsidRPr="00B04465" w:rsidRDefault="003E3ECE" w:rsidP="00FA3062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B41147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07A1A5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3E3ECE" w14:paraId="51F08835" w14:textId="77777777" w:rsidTr="00FA3062">
        <w:trPr>
          <w:trHeight w:val="907"/>
        </w:trPr>
        <w:tc>
          <w:tcPr>
            <w:tcW w:w="2126" w:type="dxa"/>
            <w:vMerge/>
            <w:vAlign w:val="center"/>
          </w:tcPr>
          <w:p w14:paraId="6CAF7D30" w14:textId="77777777" w:rsidR="003E3ECE" w:rsidRPr="00B04465" w:rsidRDefault="003E3ECE" w:rsidP="00FA3062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62886F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618D6AE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3E3ECE" w14:paraId="709AFCCD" w14:textId="77777777" w:rsidTr="00FA3062">
        <w:trPr>
          <w:trHeight w:val="907"/>
        </w:trPr>
        <w:tc>
          <w:tcPr>
            <w:tcW w:w="2126" w:type="dxa"/>
            <w:vMerge/>
            <w:vAlign w:val="center"/>
          </w:tcPr>
          <w:p w14:paraId="13A63F89" w14:textId="77777777" w:rsidR="003E3ECE" w:rsidRPr="00B04465" w:rsidRDefault="003E3ECE" w:rsidP="00FA3062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BE01BEC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F9C0C92" w14:textId="77777777" w:rsidR="003E3ECE" w:rsidRPr="00CD4B45" w:rsidRDefault="003E3ECE" w:rsidP="00FA3062">
            <w:pPr>
              <w:spacing w:line="480" w:lineRule="auto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04E1346B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4EA4AEBC" w14:textId="77777777" w:rsidR="003E3ECE" w:rsidRDefault="003E3ECE" w:rsidP="003E3ECE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※ＦＡＸで申込みされる方は、この用紙をコピーして使用してください。</w:t>
      </w:r>
    </w:p>
    <w:p w14:paraId="1ED02F2D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33AE92C3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F274C" wp14:editId="72F3562A">
                <wp:simplePos x="0" y="0"/>
                <wp:positionH relativeFrom="column">
                  <wp:posOffset>1356360</wp:posOffset>
                </wp:positionH>
                <wp:positionV relativeFrom="paragraph">
                  <wp:posOffset>163195</wp:posOffset>
                </wp:positionV>
                <wp:extent cx="4076700" cy="7620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6F522" w14:textId="77777777" w:rsidR="003E3ECE" w:rsidRPr="00B04465" w:rsidRDefault="003E3ECE" w:rsidP="003E3EC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446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ＬｏＧｏフォーム</w:t>
                            </w:r>
                          </w:p>
                          <w:p w14:paraId="6E370DB6" w14:textId="77777777" w:rsidR="003E3ECE" w:rsidRDefault="003E3ECE" w:rsidP="003E3EC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スマートフォンからも申し込みできます。</w:t>
                            </w:r>
                          </w:p>
                          <w:p w14:paraId="511602B1" w14:textId="77777777" w:rsidR="003E3ECE" w:rsidRDefault="003E3ECE" w:rsidP="003E3EC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下記のＱＲコードを読み込んでお申込みください。</w:t>
                            </w:r>
                          </w:p>
                          <w:p w14:paraId="547218A4" w14:textId="77777777" w:rsidR="003E3ECE" w:rsidRDefault="003E3ECE" w:rsidP="003E3EC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38282B56" w14:textId="77777777" w:rsidR="003E3ECE" w:rsidRPr="00B04465" w:rsidRDefault="003E3ECE" w:rsidP="003E3E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F274C" id="_x0000_s1027" type="#_x0000_t202" style="position:absolute;left:0;text-align:left;margin-left:106.8pt;margin-top:12.85pt;width:321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" filled="f" stroked="f">
                <v:textbox>
                  <w:txbxContent>
                    <w:p w14:paraId="6546F522" w14:textId="77777777" w:rsidR="003E3ECE" w:rsidRPr="00B04465" w:rsidRDefault="003E3ECE" w:rsidP="003E3ECE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0446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ＬｏＧｏフォーム</w:t>
                      </w:r>
                    </w:p>
                    <w:p w14:paraId="6E370DB6" w14:textId="77777777" w:rsidR="003E3ECE" w:rsidRDefault="003E3ECE" w:rsidP="003E3ECE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スマートフォンからも申し込みできます。</w:t>
                      </w:r>
                    </w:p>
                    <w:p w14:paraId="511602B1" w14:textId="77777777" w:rsidR="003E3ECE" w:rsidRDefault="003E3ECE" w:rsidP="003E3ECE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下記のＱＲコードを読み込んでお申込みください。</w:t>
                      </w:r>
                    </w:p>
                    <w:p w14:paraId="547218A4" w14:textId="77777777" w:rsidR="003E3ECE" w:rsidRDefault="003E3ECE" w:rsidP="003E3ECE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38282B56" w14:textId="77777777" w:rsidR="003E3ECE" w:rsidRPr="00B04465" w:rsidRDefault="003E3ECE" w:rsidP="003E3ECE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D7500" wp14:editId="5CBE88FE">
                <wp:simplePos x="0" y="0"/>
                <wp:positionH relativeFrom="column">
                  <wp:posOffset>1165860</wp:posOffset>
                </wp:positionH>
                <wp:positionV relativeFrom="paragraph">
                  <wp:posOffset>115570</wp:posOffset>
                </wp:positionV>
                <wp:extent cx="3990975" cy="2133600"/>
                <wp:effectExtent l="0" t="0" r="28575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2133600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09439" id="四角形: 角を丸くする 14" o:spid="_x0000_s1026" style="position:absolute;left:0;text-align:left;margin-left:91.8pt;margin-top:9.1pt;width:314.25pt;height:16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" filled="f" strokecolor="black [3213]" strokeweight="1.25pt">
                <v:stroke joinstyle="miter"/>
              </v:roundrect>
            </w:pict>
          </mc:Fallback>
        </mc:AlternateContent>
      </w:r>
    </w:p>
    <w:p w14:paraId="4B410C45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19808D35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73B5F16F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25FC1E98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9A6C31" wp14:editId="03354735">
            <wp:simplePos x="0" y="0"/>
            <wp:positionH relativeFrom="column">
              <wp:posOffset>2711450</wp:posOffset>
            </wp:positionH>
            <wp:positionV relativeFrom="paragraph">
              <wp:posOffset>193040</wp:posOffset>
            </wp:positionV>
            <wp:extent cx="1104265" cy="1104265"/>
            <wp:effectExtent l="0" t="0" r="63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E7D04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167EED74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1E683D4E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20049BBA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6BD6DF7F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2D48FC6E" w14:textId="77777777" w:rsidR="003E3ECE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</w:p>
    <w:p w14:paraId="6408D403" w14:textId="77777777" w:rsidR="003E3ECE" w:rsidRPr="00504C0C" w:rsidRDefault="003E3ECE" w:rsidP="003E3ECE">
      <w:pPr>
        <w:rPr>
          <w:rFonts w:ascii="BIZ UDゴシック" w:eastAsia="BIZ UDゴシック" w:hAnsi="BIZ UDゴシック"/>
          <w:sz w:val="24"/>
          <w:szCs w:val="24"/>
        </w:rPr>
      </w:pPr>
      <w:r w:rsidRPr="00642AB5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96098" wp14:editId="52FB84BB">
                <wp:simplePos x="0" y="0"/>
                <wp:positionH relativeFrom="margin">
                  <wp:posOffset>857250</wp:posOffset>
                </wp:positionH>
                <wp:positionV relativeFrom="paragraph">
                  <wp:posOffset>140335</wp:posOffset>
                </wp:positionV>
                <wp:extent cx="4629150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99A40" w14:textId="77777777" w:rsidR="003E3ECE" w:rsidRPr="00642AB5" w:rsidRDefault="003E3ECE" w:rsidP="003E3EC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42A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申込締切：令和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 w:rsidRPr="00642A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年１１月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１４</w:t>
                            </w:r>
                            <w:r w:rsidRPr="00642A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642AB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）午後５時まで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6098" id="_x0000_s1028" type="#_x0000_t202" style="position:absolute;left:0;text-align:left;margin-left:67.5pt;margin-top:11.05pt;width:364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" filled="f" stroked="f">
                <v:textbox style="mso-fit-shape-to-text:t">
                  <w:txbxContent>
                    <w:p w14:paraId="1A899A40" w14:textId="77777777" w:rsidR="003E3ECE" w:rsidRPr="00642AB5" w:rsidRDefault="003E3ECE" w:rsidP="003E3ECE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42A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申込締切：令和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７</w:t>
                      </w:r>
                      <w:r w:rsidRPr="00642A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年１１月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１４</w:t>
                      </w:r>
                      <w:r w:rsidRPr="00642A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金</w:t>
                      </w:r>
                      <w:r w:rsidRPr="00642AB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）午後５時まで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D8B59" w14:textId="77777777" w:rsidR="003E3ECE" w:rsidRPr="003E3ECE" w:rsidRDefault="003E3ECE"/>
    <w:sectPr w:rsidR="003E3ECE" w:rsidRPr="003E3ECE" w:rsidSect="00F90378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CE"/>
    <w:rsid w:val="003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859D3"/>
  <w15:chartTrackingRefBased/>
  <w15:docId w15:val="{C5F977B8-6C4D-456A-884F-39A2A497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ECE"/>
    <w:pPr>
      <w:widowControl w:val="0"/>
      <w:jc w:val="both"/>
    </w:pPr>
    <w:rPr>
      <w:rFonts w:ascii="Meiryo UI" w:eastAsia="Meiryo UI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ECE"/>
    <w:rPr>
      <w:rFonts w:ascii="Meiryo UI" w:eastAsia="Meiryo UI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田中</cp:lastModifiedBy>
  <cp:revision>1</cp:revision>
  <dcterms:created xsi:type="dcterms:W3CDTF">2025-09-26T06:30:00Z</dcterms:created>
  <dcterms:modified xsi:type="dcterms:W3CDTF">2025-09-26T06:36:00Z</dcterms:modified>
</cp:coreProperties>
</file>