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BED1" w14:textId="7405AEF1" w:rsidR="006B2C23" w:rsidRPr="00246E49" w:rsidRDefault="00EB72CE" w:rsidP="00BC55F9">
      <w:pPr>
        <w:spacing w:line="360" w:lineRule="exact"/>
        <w:jc w:val="right"/>
        <w:rPr>
          <w:rFonts w:ascii="BIZ UDゴシック" w:eastAsia="BIZ UDゴシック" w:hAnsi="BIZ UDゴシック"/>
          <w:sz w:val="24"/>
          <w:lang w:eastAsia="zh-CN"/>
        </w:rPr>
      </w:pPr>
      <w:r w:rsidRPr="00246E49">
        <w:rPr>
          <w:rFonts w:ascii="BIZ UDゴシック" w:eastAsia="BIZ UDゴシック" w:hAnsi="BIZ UDゴシック"/>
          <w:noProof/>
          <w:sz w:val="24"/>
          <w:lang w:eastAsia="zh-CN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AE495F9" wp14:editId="787836EF">
                <wp:simplePos x="0" y="0"/>
                <wp:positionH relativeFrom="margin">
                  <wp:posOffset>-163714</wp:posOffset>
                </wp:positionH>
                <wp:positionV relativeFrom="paragraph">
                  <wp:posOffset>-247189</wp:posOffset>
                </wp:positionV>
                <wp:extent cx="1913860" cy="340242"/>
                <wp:effectExtent l="0" t="0" r="10795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60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57A8" w14:textId="3F878C5A" w:rsidR="00EB72CE" w:rsidRPr="0023459F" w:rsidRDefault="00EB72CE" w:rsidP="00140B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3459F">
                              <w:rPr>
                                <w:rFonts w:ascii="BIZ UDゴシック" w:eastAsia="BIZ UDゴシック" w:hAnsi="BIZ UDゴシック" w:hint="eastAsia"/>
                              </w:rPr>
                              <w:t>【FAX</w:t>
                            </w:r>
                            <w:r w:rsidR="00F30CE0">
                              <w:rPr>
                                <w:rFonts w:ascii="BIZ UDゴシック" w:eastAsia="BIZ UDゴシック" w:hAnsi="BIZ UDゴシック" w:hint="eastAsia"/>
                              </w:rPr>
                              <w:t>・メール</w:t>
                            </w:r>
                            <w:r w:rsidRPr="0023459F">
                              <w:rPr>
                                <w:rFonts w:ascii="BIZ UDゴシック" w:eastAsia="BIZ UDゴシック" w:hAnsi="BIZ UDゴシック" w:hint="eastAsia"/>
                              </w:rPr>
                              <w:t>用申込書】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495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9pt;margin-top:-19.45pt;width:150.7pt;height:26.8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">
                <v:textbox>
                  <w:txbxContent>
                    <w:p w14:paraId="483957A8" w14:textId="3F878C5A" w:rsidR="00EB72CE" w:rsidRPr="0023459F" w:rsidRDefault="00EB72CE" w:rsidP="00140B7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3459F">
                        <w:rPr>
                          <w:rFonts w:ascii="BIZ UDゴシック" w:eastAsia="BIZ UDゴシック" w:hAnsi="BIZ UDゴシック" w:hint="eastAsia"/>
                        </w:rPr>
                        <w:t>【FAX</w:t>
                      </w:r>
                      <w:r w:rsidR="00F30CE0">
                        <w:rPr>
                          <w:rFonts w:ascii="BIZ UDゴシック" w:eastAsia="BIZ UDゴシック" w:hAnsi="BIZ UDゴシック" w:hint="eastAsia"/>
                        </w:rPr>
                        <w:t>・メール</w:t>
                      </w:r>
                      <w:r w:rsidRPr="0023459F">
                        <w:rPr>
                          <w:rFonts w:ascii="BIZ UDゴシック" w:eastAsia="BIZ UDゴシック" w:hAnsi="BIZ UDゴシック" w:hint="eastAsia"/>
                        </w:rPr>
                        <w:t>用申込書】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6AF" w:rsidRPr="00246E49">
        <w:rPr>
          <w:rFonts w:ascii="BIZ UDゴシック" w:eastAsia="BIZ UDゴシック" w:hAnsi="BIZ UDゴシック" w:hint="eastAsia"/>
          <w:sz w:val="24"/>
          <w:lang w:eastAsia="zh-CN"/>
        </w:rPr>
        <w:t>令和</w:t>
      </w:r>
      <w:r w:rsidR="006B2C23" w:rsidRPr="00246E49">
        <w:rPr>
          <w:rFonts w:ascii="BIZ UDゴシック" w:eastAsia="BIZ UDゴシック" w:hAnsi="BIZ UDゴシック" w:hint="eastAsia"/>
          <w:sz w:val="24"/>
          <w:lang w:eastAsia="zh-CN"/>
        </w:rPr>
        <w:t xml:space="preserve">　　年　　月　　日</w:t>
      </w:r>
    </w:p>
    <w:p w14:paraId="60C33CB4" w14:textId="497C808E" w:rsidR="006B2C23" w:rsidRPr="00246E49" w:rsidRDefault="0023459F" w:rsidP="00BC55F9">
      <w:pPr>
        <w:spacing w:line="360" w:lineRule="exact"/>
        <w:ind w:firstLineChars="100" w:firstLine="400"/>
        <w:rPr>
          <w:rFonts w:ascii="BIZ UDゴシック" w:eastAsia="BIZ UDゴシック" w:hAnsi="BIZ UDゴシック"/>
          <w:sz w:val="24"/>
          <w:lang w:eastAsia="zh-TW"/>
        </w:rPr>
      </w:pPr>
      <w:r w:rsidRPr="000873AB">
        <w:rPr>
          <w:rFonts w:ascii="BIZ UDゴシック" w:eastAsia="BIZ UDゴシック" w:hAnsi="BIZ UDゴシック" w:hint="eastAsia"/>
          <w:spacing w:val="80"/>
          <w:kern w:val="0"/>
          <w:sz w:val="24"/>
          <w:fitText w:val="1440" w:id="-904175870"/>
          <w:lang w:eastAsia="zh-TW"/>
        </w:rPr>
        <w:t>半田市</w:t>
      </w:r>
      <w:r w:rsidRPr="000873AB">
        <w:rPr>
          <w:rFonts w:ascii="BIZ UDゴシック" w:eastAsia="BIZ UDゴシック" w:hAnsi="BIZ UDゴシック" w:hint="eastAsia"/>
          <w:kern w:val="0"/>
          <w:sz w:val="24"/>
          <w:fitText w:val="1440" w:id="-904175870"/>
          <w:lang w:eastAsia="zh-TW"/>
        </w:rPr>
        <w:t>長</w:t>
      </w:r>
      <w:r w:rsidR="006B2C23" w:rsidRPr="00246E49">
        <w:rPr>
          <w:rFonts w:ascii="BIZ UDゴシック" w:eastAsia="BIZ UDゴシック" w:hAnsi="BIZ UDゴシック" w:hint="eastAsia"/>
          <w:sz w:val="24"/>
          <w:lang w:eastAsia="zh-TW"/>
        </w:rPr>
        <w:t xml:space="preserve">　様</w:t>
      </w:r>
    </w:p>
    <w:p w14:paraId="4C08E6C2" w14:textId="08166E18" w:rsidR="00BC55F9" w:rsidRPr="00246E49" w:rsidRDefault="00BC55F9" w:rsidP="00BC55F9">
      <w:pPr>
        <w:spacing w:line="360" w:lineRule="exact"/>
        <w:rPr>
          <w:rFonts w:ascii="BIZ UDゴシック" w:eastAsia="BIZ UDゴシック" w:hAnsi="BIZ UDゴシック" w:cs="ＭＳ 明朝"/>
          <w:sz w:val="28"/>
          <w:szCs w:val="28"/>
          <w:u w:val="single"/>
          <w:lang w:eastAsia="zh-TW"/>
        </w:rPr>
      </w:pP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　　　　　　　　　　　　　　</w:t>
      </w:r>
      <w:r w:rsidR="00B15B0B"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</w:t>
      </w: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</w:t>
      </w:r>
      <w:r w:rsidRPr="00246E49">
        <w:rPr>
          <w:rFonts w:ascii="BIZ UDゴシック" w:eastAsia="BIZ UDゴシック" w:hAnsi="BIZ UDゴシック" w:cs="ＭＳ 明朝" w:hint="eastAsia"/>
          <w:sz w:val="28"/>
          <w:szCs w:val="28"/>
          <w:lang w:eastAsia="zh-TW"/>
        </w:rPr>
        <w:t xml:space="preserve">〒　</w:t>
      </w:r>
      <w:r w:rsidRPr="00246E49">
        <w:rPr>
          <w:rFonts w:ascii="BIZ UDゴシック" w:eastAsia="BIZ UDゴシック" w:hAnsi="BIZ UDゴシック" w:cs="ＭＳ 明朝" w:hint="eastAsia"/>
          <w:sz w:val="28"/>
          <w:szCs w:val="28"/>
          <w:u w:val="single"/>
          <w:lang w:eastAsia="zh-TW"/>
        </w:rPr>
        <w:t xml:space="preserve">　　　</w:t>
      </w:r>
      <w:r w:rsidR="003C3C8C" w:rsidRPr="00246E49">
        <w:rPr>
          <w:rFonts w:ascii="BIZ UDゴシック" w:eastAsia="BIZ UDゴシック" w:hAnsi="BIZ UDゴシック" w:cs="ＭＳ 明朝" w:hint="eastAsia"/>
          <w:sz w:val="28"/>
          <w:szCs w:val="28"/>
          <w:u w:val="single"/>
          <w:lang w:eastAsia="zh-TW"/>
        </w:rPr>
        <w:t>-</w:t>
      </w:r>
      <w:r w:rsidRPr="00246E49">
        <w:rPr>
          <w:rFonts w:ascii="BIZ UDゴシック" w:eastAsia="BIZ UDゴシック" w:hAnsi="BIZ UDゴシック" w:cs="ＭＳ 明朝" w:hint="eastAsia"/>
          <w:sz w:val="28"/>
          <w:szCs w:val="28"/>
          <w:u w:val="single"/>
          <w:lang w:eastAsia="zh-TW"/>
        </w:rPr>
        <w:t xml:space="preserve">　　　　</w:t>
      </w:r>
    </w:p>
    <w:p w14:paraId="1DD2EA7B" w14:textId="7B7B2619" w:rsidR="00776C60" w:rsidRPr="00246E49" w:rsidRDefault="00776C60" w:rsidP="00BC55F9">
      <w:pPr>
        <w:spacing w:line="360" w:lineRule="exact"/>
        <w:rPr>
          <w:rFonts w:ascii="BIZ UDゴシック" w:eastAsia="BIZ UDゴシック" w:hAnsi="BIZ UDゴシック" w:cs="ＭＳ 明朝"/>
          <w:sz w:val="24"/>
          <w:lang w:eastAsia="zh-TW"/>
        </w:rPr>
      </w:pPr>
    </w:p>
    <w:p w14:paraId="14C0BF54" w14:textId="20438A97" w:rsidR="00BC55F9" w:rsidRPr="00246E49" w:rsidRDefault="00BC55F9" w:rsidP="00BC55F9">
      <w:pPr>
        <w:spacing w:line="360" w:lineRule="exact"/>
        <w:rPr>
          <w:rFonts w:ascii="BIZ UDゴシック" w:eastAsia="BIZ UDゴシック" w:hAnsi="BIZ UDゴシック" w:cs="ＭＳ 明朝"/>
          <w:sz w:val="24"/>
          <w:u w:val="single"/>
          <w:lang w:eastAsia="zh-TW"/>
        </w:rPr>
      </w:pP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　　　　　　　　</w:t>
      </w:r>
      <w:r w:rsidRPr="00246E49">
        <w:rPr>
          <w:rFonts w:ascii="BIZ UDゴシック" w:eastAsia="BIZ UDゴシック" w:hAnsi="BIZ UDゴシック" w:cs="ＭＳ 明朝" w:hint="eastAsia"/>
          <w:kern w:val="0"/>
          <w:sz w:val="24"/>
          <w:lang w:eastAsia="zh-TW"/>
        </w:rPr>
        <w:t>申請者</w:t>
      </w: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</w:t>
      </w:r>
      <w:r w:rsidRPr="00246E49">
        <w:rPr>
          <w:rFonts w:ascii="BIZ UDゴシック" w:eastAsia="BIZ UDゴシック" w:hAnsi="BIZ UDゴシック" w:cs="ＭＳ 明朝" w:hint="eastAsia"/>
          <w:spacing w:val="235"/>
          <w:kern w:val="0"/>
          <w:sz w:val="24"/>
          <w:fitText w:val="960" w:id="-1010108160"/>
          <w:lang w:eastAsia="zh-TW"/>
        </w:rPr>
        <w:t>住</w:t>
      </w:r>
      <w:r w:rsidRPr="00246E49">
        <w:rPr>
          <w:rFonts w:ascii="BIZ UDゴシック" w:eastAsia="BIZ UDゴシック" w:hAnsi="BIZ UDゴシック" w:cs="ＭＳ 明朝" w:hint="eastAsia"/>
          <w:kern w:val="0"/>
          <w:sz w:val="24"/>
          <w:fitText w:val="960" w:id="-1010108160"/>
          <w:lang w:eastAsia="zh-TW"/>
        </w:rPr>
        <w:t>所</w:t>
      </w: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</w:t>
      </w:r>
      <w:r w:rsidR="0023459F"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>半田市</w:t>
      </w:r>
      <w:r w:rsidR="00776C60"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</w:t>
      </w:r>
      <w:r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　　　　　　　　　</w:t>
      </w:r>
      <w:r w:rsidR="00593AC4"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　　　　</w:t>
      </w:r>
      <w:r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　　</w:t>
      </w:r>
    </w:p>
    <w:p w14:paraId="7C5AC82C" w14:textId="30327110" w:rsidR="003A4B29" w:rsidRPr="00246E49" w:rsidRDefault="00BC55F9" w:rsidP="003A4B29">
      <w:pPr>
        <w:rPr>
          <w:rFonts w:ascii="BIZ UDゴシック" w:eastAsia="BIZ UDゴシック" w:hAnsi="BIZ UDゴシック" w:cs="ＭＳ 明朝"/>
          <w:sz w:val="24"/>
          <w:u w:val="single"/>
          <w:lang w:eastAsia="zh-TW"/>
        </w:rPr>
      </w:pP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　　　　　　　　　　　　</w:t>
      </w:r>
      <w:r w:rsidR="00EC596F"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</w:t>
      </w:r>
      <w:r w:rsidRPr="000873AB">
        <w:rPr>
          <w:rFonts w:ascii="BIZ UDゴシック" w:eastAsia="BIZ UDゴシック" w:hAnsi="BIZ UDゴシック" w:cs="ＭＳ 明朝"/>
          <w:spacing w:val="240"/>
          <w:kern w:val="0"/>
          <w:sz w:val="24"/>
          <w:fitText w:val="960" w:id="-1010107904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BC55F9" w:rsidRPr="000873AB">
              <w:rPr>
                <w:rFonts w:ascii="BIZ UDゴシック" w:eastAsia="BIZ UDゴシック" w:hAnsi="BIZ UDゴシック" w:cs="ＭＳ 明朝"/>
                <w:spacing w:val="240"/>
                <w:kern w:val="0"/>
                <w:sz w:val="12"/>
                <w:fitText w:val="960" w:id="-1010107904"/>
              </w:rPr>
              <w:t>ふりがな</w:t>
            </w:r>
          </w:rt>
          <w:rubyBase>
            <w:r w:rsidR="00BC55F9" w:rsidRPr="000873AB">
              <w:rPr>
                <w:rFonts w:ascii="BIZ UDゴシック" w:eastAsia="BIZ UDゴシック" w:hAnsi="BIZ UDゴシック" w:cs="ＭＳ 明朝"/>
                <w:spacing w:val="240"/>
                <w:kern w:val="0"/>
                <w:sz w:val="24"/>
                <w:fitText w:val="960" w:id="-1010107904"/>
                <w:lang w:eastAsia="zh-TW"/>
              </w:rPr>
              <w:t>氏</w:t>
            </w:r>
            <w:r w:rsidR="00BC55F9" w:rsidRPr="000873AB">
              <w:rPr>
                <w:rFonts w:ascii="BIZ UDゴシック" w:eastAsia="BIZ UDゴシック" w:hAnsi="BIZ UDゴシック" w:cs="ＭＳ 明朝"/>
                <w:kern w:val="0"/>
                <w:sz w:val="24"/>
                <w:fitText w:val="960" w:id="-1010107904"/>
                <w:lang w:eastAsia="zh-TW"/>
              </w:rPr>
              <w:t>名</w:t>
            </w:r>
          </w:rubyBase>
        </w:ruby>
      </w:r>
      <w:r w:rsidRPr="00246E49">
        <w:rPr>
          <w:rFonts w:ascii="BIZ UDゴシック" w:eastAsia="BIZ UDゴシック" w:hAnsi="BIZ UDゴシック" w:cs="ＭＳ 明朝" w:hint="eastAsia"/>
          <w:sz w:val="24"/>
          <w:lang w:eastAsia="zh-TW"/>
        </w:rPr>
        <w:t xml:space="preserve">　　</w:t>
      </w:r>
      <w:r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</w:t>
      </w:r>
      <w:r w:rsidR="00593AC4"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　　　　</w:t>
      </w:r>
      <w:r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　　　　　　　</w:t>
      </w:r>
      <w:r w:rsidR="00C83D62" w:rsidRPr="00246E49">
        <w:rPr>
          <w:rFonts w:ascii="BIZ UDゴシック" w:eastAsia="BIZ UDゴシック" w:hAnsi="BIZ UDゴシック" w:cs="ＭＳ 明朝" w:hint="eastAsia"/>
          <w:sz w:val="24"/>
          <w:u w:val="single"/>
          <w:lang w:eastAsia="zh-TW"/>
        </w:rPr>
        <w:t xml:space="preserve">　　　　　</w:t>
      </w:r>
    </w:p>
    <w:p w14:paraId="0060E684" w14:textId="721A0DBA" w:rsidR="00FC7C82" w:rsidRPr="00246E49" w:rsidRDefault="00BC55F9" w:rsidP="003A4B29">
      <w:pPr>
        <w:rPr>
          <w:rFonts w:ascii="BIZ UDゴシック" w:eastAsia="BIZ UDゴシック" w:hAnsi="BIZ UDゴシック" w:cs="ＭＳ 明朝"/>
          <w:sz w:val="24"/>
          <w:u w:val="single"/>
          <w:lang w:eastAsia="zh-TW"/>
        </w:rPr>
      </w:pPr>
      <w:r w:rsidRPr="00246E49">
        <w:rPr>
          <w:rFonts w:ascii="BIZ UDゴシック" w:eastAsia="BIZ UDゴシック" w:hAnsi="BIZ UDゴシック" w:hint="eastAsia"/>
          <w:sz w:val="24"/>
          <w:lang w:eastAsia="zh-TW"/>
        </w:rPr>
        <w:t xml:space="preserve">　　　　　　　　　　　　　　</w:t>
      </w:r>
      <w:r w:rsidR="0087472E" w:rsidRPr="00246E49">
        <w:rPr>
          <w:rFonts w:ascii="BIZ UDゴシック" w:eastAsia="BIZ UDゴシック" w:hAnsi="BIZ UDゴシック" w:hint="eastAsia"/>
          <w:sz w:val="24"/>
          <w:lang w:eastAsia="zh-TW"/>
        </w:rPr>
        <w:t xml:space="preserve">　　　</w:t>
      </w:r>
      <w:r w:rsidRPr="00246E49">
        <w:rPr>
          <w:rFonts w:ascii="BIZ UDゴシック" w:eastAsia="BIZ UDゴシック" w:hAnsi="BIZ UDゴシック" w:hint="eastAsia"/>
          <w:kern w:val="0"/>
          <w:sz w:val="24"/>
          <w:lang w:eastAsia="zh-TW"/>
        </w:rPr>
        <w:t>連絡先</w:t>
      </w:r>
      <w:r w:rsidR="00776C60" w:rsidRPr="00246E49">
        <w:rPr>
          <w:rFonts w:ascii="BIZ UDゴシック" w:eastAsia="BIZ UDゴシック" w:hAnsi="BIZ UDゴシック" w:hint="eastAsia"/>
          <w:kern w:val="0"/>
          <w:sz w:val="24"/>
          <w:lang w:eastAsia="zh-TW"/>
        </w:rPr>
        <w:t xml:space="preserve">　</w:t>
      </w:r>
      <w:r w:rsidRPr="00246E49">
        <w:rPr>
          <w:rFonts w:ascii="BIZ UDゴシック" w:eastAsia="BIZ UDゴシック" w:hAnsi="BIZ UDゴシック" w:hint="eastAsia"/>
          <w:kern w:val="0"/>
          <w:sz w:val="24"/>
          <w:lang w:eastAsia="zh-TW"/>
        </w:rPr>
        <w:t xml:space="preserve">　</w:t>
      </w:r>
      <w:r w:rsidRPr="00246E49">
        <w:rPr>
          <w:rFonts w:ascii="BIZ UDゴシック" w:eastAsia="BIZ UDゴシック" w:hAnsi="BIZ UDゴシック" w:hint="eastAsia"/>
          <w:kern w:val="0"/>
          <w:sz w:val="24"/>
          <w:u w:val="single"/>
          <w:lang w:eastAsia="zh-TW"/>
        </w:rPr>
        <w:t xml:space="preserve">　　</w:t>
      </w:r>
      <w:r w:rsidR="00711284" w:rsidRPr="00246E49">
        <w:rPr>
          <w:rFonts w:ascii="BIZ UDゴシック" w:eastAsia="BIZ UDゴシック" w:hAnsi="BIZ UDゴシック" w:hint="eastAsia"/>
          <w:kern w:val="0"/>
          <w:sz w:val="24"/>
          <w:u w:val="single"/>
          <w:lang w:eastAsia="zh-TW"/>
        </w:rPr>
        <w:t xml:space="preserve">　</w:t>
      </w:r>
      <w:r w:rsidR="00D33800" w:rsidRPr="00246E49">
        <w:rPr>
          <w:rFonts w:ascii="BIZ UDゴシック" w:eastAsia="BIZ UDゴシック" w:hAnsi="BIZ UDゴシック" w:hint="eastAsia"/>
          <w:kern w:val="0"/>
          <w:sz w:val="24"/>
          <w:u w:val="single"/>
          <w:lang w:eastAsia="zh-TW"/>
        </w:rPr>
        <w:t xml:space="preserve">　　　　</w:t>
      </w:r>
      <w:r w:rsidR="00711284" w:rsidRPr="00246E49">
        <w:rPr>
          <w:rFonts w:ascii="BIZ UDゴシック" w:eastAsia="BIZ UDゴシック" w:hAnsi="BIZ UDゴシック" w:hint="eastAsia"/>
          <w:kern w:val="0"/>
          <w:sz w:val="24"/>
          <w:u w:val="single"/>
          <w:lang w:eastAsia="zh-TW"/>
        </w:rPr>
        <w:t xml:space="preserve">　　　　　　　　</w:t>
      </w:r>
      <w:r w:rsidR="00C83D62" w:rsidRPr="00246E49">
        <w:rPr>
          <w:rFonts w:ascii="BIZ UDゴシック" w:eastAsia="BIZ UDゴシック" w:hAnsi="BIZ UDゴシック" w:hint="eastAsia"/>
          <w:kern w:val="0"/>
          <w:sz w:val="24"/>
          <w:u w:val="single"/>
          <w:lang w:eastAsia="zh-TW"/>
        </w:rPr>
        <w:t xml:space="preserve">　　　　</w:t>
      </w:r>
    </w:p>
    <w:p w14:paraId="5ACEDACE" w14:textId="1B0B60E1" w:rsidR="00EE7184" w:rsidRPr="00246E49" w:rsidRDefault="00FC7C82" w:rsidP="00FA1C11">
      <w:pPr>
        <w:spacing w:line="360" w:lineRule="exact"/>
        <w:ind w:firstLineChars="1300" w:firstLine="3120"/>
        <w:jc w:val="left"/>
        <w:rPr>
          <w:rFonts w:ascii="BIZ UDゴシック" w:eastAsia="BIZ UDゴシック" w:hAnsi="BIZ UDゴシック"/>
          <w:sz w:val="24"/>
          <w:lang w:eastAsia="zh-TW"/>
        </w:rPr>
      </w:pPr>
      <w:r w:rsidRPr="00246E49">
        <w:rPr>
          <w:rFonts w:ascii="BIZ UDゴシック" w:eastAsia="BIZ UDゴシック" w:hAnsi="BIZ UDゴシック" w:hint="eastAsia"/>
          <w:kern w:val="0"/>
          <w:sz w:val="24"/>
          <w:lang w:eastAsia="zh-TW"/>
        </w:rPr>
        <w:t xml:space="preserve">　　　　　　　　　　　　　　　　</w:t>
      </w:r>
      <w:r w:rsidR="00BC55F9" w:rsidRPr="00246E49">
        <w:rPr>
          <w:rFonts w:ascii="BIZ UDゴシック" w:eastAsia="BIZ UDゴシック" w:hAnsi="BIZ UDゴシック" w:hint="eastAsia"/>
          <w:kern w:val="0"/>
          <w:sz w:val="24"/>
          <w:lang w:eastAsia="zh-TW"/>
        </w:rPr>
        <w:t xml:space="preserve">　</w:t>
      </w:r>
    </w:p>
    <w:p w14:paraId="7E015F43" w14:textId="39995704" w:rsidR="00A6410E" w:rsidRPr="00246E49" w:rsidRDefault="00EB3D3D" w:rsidP="00EE7184">
      <w:pPr>
        <w:spacing w:line="360" w:lineRule="exact"/>
        <w:jc w:val="center"/>
        <w:rPr>
          <w:rFonts w:ascii="BIZ UDゴシック" w:eastAsia="BIZ UDゴシック" w:hAnsi="BIZ UDゴシック"/>
          <w:sz w:val="28"/>
        </w:rPr>
      </w:pPr>
      <w:r w:rsidRPr="00246E49">
        <w:rPr>
          <w:rFonts w:ascii="BIZ UDゴシック" w:eastAsia="BIZ UDゴシック" w:hAnsi="BIZ UDゴシック" w:hint="eastAsia"/>
          <w:sz w:val="28"/>
        </w:rPr>
        <w:t>半田市</w:t>
      </w:r>
      <w:r w:rsidR="00652A2E" w:rsidRPr="00246E49">
        <w:rPr>
          <w:rFonts w:ascii="BIZ UDゴシック" w:eastAsia="BIZ UDゴシック" w:hAnsi="BIZ UDゴシック" w:hint="eastAsia"/>
          <w:sz w:val="28"/>
        </w:rPr>
        <w:t>家庭用生ごみ処理機</w:t>
      </w:r>
      <w:r w:rsidR="00F30CE0" w:rsidRPr="00246E49">
        <w:rPr>
          <w:rFonts w:ascii="BIZ UDゴシック" w:eastAsia="BIZ UDゴシック" w:hAnsi="BIZ UDゴシック" w:hint="eastAsia"/>
          <w:sz w:val="28"/>
        </w:rPr>
        <w:t>お試し体験レンタル</w:t>
      </w:r>
      <w:r w:rsidR="00064C43" w:rsidRPr="00246E49">
        <w:rPr>
          <w:rFonts w:ascii="BIZ UDゴシック" w:eastAsia="BIZ UDゴシック" w:hAnsi="BIZ UDゴシック" w:hint="eastAsia"/>
          <w:sz w:val="28"/>
        </w:rPr>
        <w:t>申込書</w:t>
      </w:r>
    </w:p>
    <w:p w14:paraId="0B1D92B6" w14:textId="661E7112" w:rsidR="00776C60" w:rsidRPr="00246E49" w:rsidRDefault="00776C60" w:rsidP="00EE7184">
      <w:pPr>
        <w:spacing w:line="360" w:lineRule="exact"/>
        <w:jc w:val="center"/>
        <w:rPr>
          <w:rFonts w:ascii="BIZ UDゴシック" w:eastAsia="BIZ UDゴシック" w:hAnsi="BIZ UDゴシック"/>
          <w:szCs w:val="21"/>
        </w:rPr>
      </w:pPr>
    </w:p>
    <w:p w14:paraId="2D30A844" w14:textId="0DE3F07A" w:rsidR="00FC7C82" w:rsidRPr="00246E49" w:rsidRDefault="00D11AB4" w:rsidP="003D7B51">
      <w:pPr>
        <w:spacing w:line="360" w:lineRule="exact"/>
        <w:ind w:right="-1"/>
        <w:rPr>
          <w:rFonts w:ascii="BIZ UDゴシック" w:eastAsia="BIZ UDゴシック" w:hAnsi="BIZ UDゴシック"/>
          <w:sz w:val="24"/>
        </w:rPr>
      </w:pPr>
      <w:r w:rsidRPr="00246E49">
        <w:rPr>
          <w:rFonts w:ascii="BIZ UDゴシック" w:eastAsia="BIZ UDゴシック" w:hAnsi="BIZ UDゴシック" w:hint="eastAsia"/>
          <w:sz w:val="24"/>
        </w:rPr>
        <w:t>下記の</w:t>
      </w:r>
      <w:r w:rsidR="006B2C23" w:rsidRPr="00246E49">
        <w:rPr>
          <w:rFonts w:ascii="BIZ UDゴシック" w:eastAsia="BIZ UDゴシック" w:hAnsi="BIZ UDゴシック" w:hint="eastAsia"/>
          <w:sz w:val="24"/>
        </w:rPr>
        <w:t>とお</w:t>
      </w:r>
      <w:r w:rsidR="00064C43" w:rsidRPr="00246E49">
        <w:rPr>
          <w:rFonts w:ascii="BIZ UDゴシック" w:eastAsia="BIZ UDゴシック" w:hAnsi="BIZ UDゴシック" w:hint="eastAsia"/>
          <w:sz w:val="24"/>
        </w:rPr>
        <w:t>り申し込みます。</w:t>
      </w:r>
    </w:p>
    <w:tbl>
      <w:tblPr>
        <w:tblStyle w:val="ac"/>
        <w:tblW w:w="972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531"/>
        <w:gridCol w:w="2708"/>
        <w:gridCol w:w="946"/>
        <w:gridCol w:w="1596"/>
        <w:gridCol w:w="2940"/>
      </w:tblGrid>
      <w:tr w:rsidR="00D32E06" w:rsidRPr="00246E49" w14:paraId="7BFCD43E" w14:textId="3CB9322D" w:rsidTr="00D32E06">
        <w:trPr>
          <w:trHeight w:val="600"/>
        </w:trPr>
        <w:tc>
          <w:tcPr>
            <w:tcW w:w="1531" w:type="dxa"/>
            <w:vAlign w:val="center"/>
          </w:tcPr>
          <w:p w14:paraId="7D50C86A" w14:textId="44D6D67B" w:rsidR="00D32E06" w:rsidRPr="00246E49" w:rsidRDefault="00D32E06" w:rsidP="00D65C61">
            <w:pPr>
              <w:spacing w:line="360" w:lineRule="exact"/>
              <w:ind w:right="-1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46E49">
              <w:rPr>
                <w:rFonts w:ascii="BIZ UDゴシック" w:eastAsia="BIZ UDゴシック" w:hAnsi="BIZ UDゴシック" w:hint="eastAsia"/>
                <w:sz w:val="24"/>
              </w:rPr>
              <w:t>希望貸出月</w:t>
            </w:r>
          </w:p>
        </w:tc>
        <w:tc>
          <w:tcPr>
            <w:tcW w:w="2708" w:type="dxa"/>
            <w:vAlign w:val="center"/>
          </w:tcPr>
          <w:p w14:paraId="1F257B6D" w14:textId="3ABF92B7" w:rsidR="00D32E06" w:rsidRPr="00246E49" w:rsidRDefault="00D32E06" w:rsidP="00D32E06">
            <w:pPr>
              <w:spacing w:line="360" w:lineRule="exact"/>
              <w:ind w:right="-1"/>
              <w:rPr>
                <w:rFonts w:ascii="BIZ UDゴシック" w:eastAsia="BIZ UDゴシック" w:hAnsi="BIZ UDゴシック"/>
                <w:sz w:val="24"/>
              </w:rPr>
            </w:pPr>
            <w:r w:rsidRPr="00246E49">
              <w:rPr>
                <w:rFonts w:ascii="BIZ UDゴシック" w:eastAsia="BIZ UDゴシック" w:hAnsi="BIZ UDゴシック" w:hint="eastAsia"/>
                <w:sz w:val="24"/>
              </w:rPr>
              <w:t xml:space="preserve">令和　　　年　　　月　　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14:paraId="6AFF22A4" w14:textId="77777777" w:rsidR="00D32E06" w:rsidRPr="00246E49" w:rsidRDefault="00D32E06" w:rsidP="00D32E06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7C6C20A" w14:textId="45AF7EDD" w:rsidR="00D32E06" w:rsidRPr="00246E49" w:rsidRDefault="00D32E06" w:rsidP="00D65C6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246E49">
              <w:rPr>
                <w:rFonts w:ascii="BIZ UDゴシック" w:eastAsia="BIZ UDゴシック" w:hAnsi="BIZ UDゴシック" w:hint="eastAsia"/>
                <w:sz w:val="24"/>
              </w:rPr>
              <w:t>希望受取日</w:t>
            </w:r>
          </w:p>
        </w:tc>
        <w:tc>
          <w:tcPr>
            <w:tcW w:w="2940" w:type="dxa"/>
            <w:vAlign w:val="center"/>
          </w:tcPr>
          <w:p w14:paraId="0F0EBD5F" w14:textId="1CB641A5" w:rsidR="00D32E06" w:rsidRPr="00246E49" w:rsidRDefault="00D32E06" w:rsidP="00241BC5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246E49">
              <w:rPr>
                <w:rFonts w:ascii="BIZ UDゴシック" w:eastAsia="BIZ UDゴシック" w:hAnsi="BIZ UDゴシック" w:hint="eastAsia"/>
                <w:sz w:val="24"/>
              </w:rPr>
              <w:t>令和　　年　　月　　日</w:t>
            </w:r>
          </w:p>
        </w:tc>
      </w:tr>
    </w:tbl>
    <w:p w14:paraId="572E71D2" w14:textId="68AF27D4" w:rsidR="00A370AA" w:rsidRPr="00246E49" w:rsidRDefault="00AF708B" w:rsidP="00F768D0">
      <w:pPr>
        <w:spacing w:line="360" w:lineRule="exact"/>
        <w:ind w:right="-1"/>
        <w:rPr>
          <w:rFonts w:ascii="BIZ UDゴシック" w:eastAsia="BIZ UDゴシック" w:hAnsi="BIZ UDゴシック"/>
          <w:sz w:val="24"/>
        </w:rPr>
      </w:pPr>
      <w:r w:rsidRPr="00246E49">
        <w:rPr>
          <w:rFonts w:ascii="BIZ UDゴシック" w:eastAsia="BIZ UDゴシック" w:hAnsi="BIZ UDゴシック" w:hint="eastAsia"/>
          <w:sz w:val="24"/>
        </w:rPr>
        <w:t>例：</w:t>
      </w:r>
      <w:r w:rsidR="00A370AA" w:rsidRPr="00246E49">
        <w:rPr>
          <w:rFonts w:ascii="BIZ UDゴシック" w:eastAsia="BIZ UDゴシック" w:hAnsi="BIZ UDゴシック" w:hint="eastAsia"/>
          <w:sz w:val="24"/>
        </w:rPr>
        <w:t>貸出月【令和</w:t>
      </w:r>
      <w:r w:rsidR="00326988" w:rsidRPr="00246E49">
        <w:rPr>
          <w:rFonts w:ascii="BIZ UDゴシック" w:eastAsia="BIZ UDゴシック" w:hAnsi="BIZ UDゴシック" w:hint="eastAsia"/>
          <w:sz w:val="24"/>
        </w:rPr>
        <w:t>８</w:t>
      </w:r>
      <w:r w:rsidR="00A370AA" w:rsidRPr="00246E49">
        <w:rPr>
          <w:rFonts w:ascii="BIZ UDゴシック" w:eastAsia="BIZ UDゴシック" w:hAnsi="BIZ UDゴシック" w:hint="eastAsia"/>
          <w:sz w:val="24"/>
        </w:rPr>
        <w:t>年４月】の場合</w:t>
      </w:r>
      <w:r w:rsidRPr="00246E49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9717DB4" w14:textId="0CEB3A46" w:rsidR="00AF708B" w:rsidRPr="00246E49" w:rsidRDefault="00A370AA" w:rsidP="00F768D0">
      <w:pPr>
        <w:spacing w:line="360" w:lineRule="exact"/>
        <w:ind w:right="-1"/>
        <w:rPr>
          <w:rFonts w:ascii="BIZ UDゴシック" w:eastAsia="BIZ UDゴシック" w:hAnsi="BIZ UDゴシック"/>
          <w:sz w:val="24"/>
        </w:rPr>
      </w:pPr>
      <w:r w:rsidRPr="00246E49">
        <w:rPr>
          <w:rFonts w:ascii="BIZ UDゴシック" w:eastAsia="BIZ UDゴシック" w:hAnsi="BIZ UDゴシック" w:hint="eastAsia"/>
          <w:sz w:val="24"/>
        </w:rPr>
        <w:t>・</w:t>
      </w:r>
      <w:r w:rsidR="00AF708B" w:rsidRPr="00246E49">
        <w:rPr>
          <w:rFonts w:ascii="BIZ UDゴシック" w:eastAsia="BIZ UDゴシック" w:hAnsi="BIZ UDゴシック" w:hint="eastAsia"/>
          <w:sz w:val="24"/>
        </w:rPr>
        <w:t>令和</w:t>
      </w:r>
      <w:r w:rsidR="00326988" w:rsidRPr="00246E49">
        <w:rPr>
          <w:rFonts w:ascii="BIZ UDゴシック" w:eastAsia="BIZ UDゴシック" w:hAnsi="BIZ UDゴシック" w:hint="eastAsia"/>
          <w:sz w:val="24"/>
        </w:rPr>
        <w:t>８</w:t>
      </w:r>
      <w:r w:rsidR="00AF708B" w:rsidRPr="00246E49">
        <w:rPr>
          <w:rFonts w:ascii="BIZ UDゴシック" w:eastAsia="BIZ UDゴシック" w:hAnsi="BIZ UDゴシック" w:hint="eastAsia"/>
          <w:sz w:val="24"/>
        </w:rPr>
        <w:t>年４月</w:t>
      </w:r>
      <w:r w:rsidR="00326988" w:rsidRPr="00246E49">
        <w:rPr>
          <w:rFonts w:ascii="BIZ UDゴシック" w:eastAsia="BIZ UDゴシック" w:hAnsi="BIZ UDゴシック" w:hint="eastAsia"/>
          <w:sz w:val="24"/>
        </w:rPr>
        <w:t xml:space="preserve">　</w:t>
      </w:r>
      <w:r w:rsidR="005F7B65">
        <w:rPr>
          <w:rFonts w:ascii="BIZ UDゴシック" w:eastAsia="BIZ UDゴシック" w:hAnsi="BIZ UDゴシック" w:hint="eastAsia"/>
          <w:sz w:val="24"/>
        </w:rPr>
        <w:t>３</w:t>
      </w:r>
      <w:r w:rsidR="00AF708B" w:rsidRPr="00246E49">
        <w:rPr>
          <w:rFonts w:ascii="BIZ UDゴシック" w:eastAsia="BIZ UDゴシック" w:hAnsi="BIZ UDゴシック" w:hint="eastAsia"/>
          <w:sz w:val="24"/>
        </w:rPr>
        <w:t>日</w:t>
      </w:r>
      <w:r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（</w:t>
      </w:r>
      <w:r w:rsidR="005F7B65">
        <w:rPr>
          <w:rFonts w:ascii="BIZ UDゴシック" w:eastAsia="BIZ UDゴシック" w:hAnsi="BIZ UDゴシック" w:cs="ＭＳ Ｐゴシック" w:hint="eastAsia"/>
          <w:kern w:val="0"/>
          <w:sz w:val="24"/>
        </w:rPr>
        <w:t>金</w:t>
      </w:r>
      <w:r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）</w:t>
      </w:r>
      <w:r w:rsidR="00AF708B" w:rsidRPr="00246E49">
        <w:rPr>
          <w:rFonts w:ascii="BIZ UDゴシック" w:eastAsia="BIZ UDゴシック" w:hAnsi="BIZ UDゴシック" w:hint="eastAsia"/>
          <w:sz w:val="24"/>
        </w:rPr>
        <w:t>以降</w:t>
      </w:r>
      <w:r w:rsidR="00CE1FF3" w:rsidRPr="00246E49">
        <w:rPr>
          <w:rFonts w:ascii="BIZ UDゴシック" w:eastAsia="BIZ UDゴシック" w:hAnsi="BIZ UDゴシック" w:hint="eastAsia"/>
          <w:sz w:val="24"/>
        </w:rPr>
        <w:t>、処理機の</w:t>
      </w:r>
      <w:r w:rsidR="00AF708B" w:rsidRPr="00246E49">
        <w:rPr>
          <w:rFonts w:ascii="BIZ UDゴシック" w:eastAsia="BIZ UDゴシック" w:hAnsi="BIZ UDゴシック" w:hint="eastAsia"/>
          <w:sz w:val="24"/>
        </w:rPr>
        <w:t>受取可能です。</w:t>
      </w:r>
    </w:p>
    <w:p w14:paraId="5E491DE8" w14:textId="484D612B" w:rsidR="00BA279B" w:rsidRPr="00246E49" w:rsidRDefault="00A370AA" w:rsidP="00BA279B">
      <w:pPr>
        <w:widowControl/>
        <w:shd w:val="clear" w:color="auto" w:fill="FFFFFF"/>
        <w:spacing w:after="150" w:line="0" w:lineRule="atLeast"/>
        <w:ind w:right="225"/>
        <w:jc w:val="left"/>
        <w:rPr>
          <w:rFonts w:ascii="BIZ UDゴシック" w:eastAsia="BIZ UDゴシック" w:hAnsi="BIZ UDゴシック"/>
          <w:sz w:val="24"/>
        </w:rPr>
      </w:pPr>
      <w:r w:rsidRPr="00246E49">
        <w:rPr>
          <w:rFonts w:ascii="BIZ UDゴシック" w:eastAsia="BIZ UDゴシック" w:hAnsi="BIZ UDゴシック" w:hint="eastAsia"/>
          <w:b/>
          <w:bCs/>
          <w:sz w:val="24"/>
        </w:rPr>
        <w:t>・</w:t>
      </w:r>
      <w:r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令和</w:t>
      </w:r>
      <w:r w:rsidR="00326988"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８</w:t>
      </w:r>
      <w:r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年４月３０日（</w:t>
      </w:r>
      <w:r w:rsidR="00A273F8"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木</w:t>
      </w:r>
      <w:r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）までに</w:t>
      </w:r>
      <w:r w:rsidR="00CE1FF3"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、処理機の</w:t>
      </w:r>
      <w:r w:rsidRPr="00246E49">
        <w:rPr>
          <w:rFonts w:ascii="BIZ UDゴシック" w:eastAsia="BIZ UDゴシック" w:hAnsi="BIZ UDゴシック" w:cs="ＭＳ Ｐゴシック" w:hint="eastAsia"/>
          <w:kern w:val="0"/>
          <w:sz w:val="24"/>
        </w:rPr>
        <w:t>返却をお願いします。</w:t>
      </w:r>
    </w:p>
    <w:tbl>
      <w:tblPr>
        <w:tblpPr w:leftFromText="142" w:rightFromText="142" w:vertAnchor="text" w:horzAnchor="margin" w:tblpY="26"/>
        <w:tblW w:w="9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0"/>
        <w:gridCol w:w="7020"/>
      </w:tblGrid>
      <w:tr w:rsidR="008506C1" w:rsidRPr="00246E49" w14:paraId="326EA670" w14:textId="77777777" w:rsidTr="00246E49">
        <w:trPr>
          <w:trHeight w:val="48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CE78D9" w14:textId="77777777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貸出月</w:t>
            </w:r>
          </w:p>
        </w:tc>
        <w:tc>
          <w:tcPr>
            <w:tcW w:w="7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FF1251" w14:textId="472EC44D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貸出期間</w:t>
            </w:r>
          </w:p>
        </w:tc>
      </w:tr>
      <w:tr w:rsidR="008506C1" w:rsidRPr="00246E49" w14:paraId="2357BE2C" w14:textId="77777777" w:rsidTr="008506C1">
        <w:trPr>
          <w:trHeight w:val="37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D7A6" w14:textId="77777777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令和８年４月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4E7A6" w14:textId="4B2E5C60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令和８年４月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金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令和８年４月３０日（木）</w:t>
            </w:r>
          </w:p>
        </w:tc>
      </w:tr>
      <w:tr w:rsidR="008506C1" w:rsidRPr="00246E49" w14:paraId="153E6AF1" w14:textId="77777777" w:rsidTr="008506C1">
        <w:trPr>
          <w:trHeight w:val="37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62FD" w14:textId="77777777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令和８年５月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0D8F48" w14:textId="027A5272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令和８年５月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８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日（金）　から　令和８年５月２９日（金）</w:t>
            </w:r>
          </w:p>
        </w:tc>
      </w:tr>
      <w:tr w:rsidR="008506C1" w:rsidRPr="00246E49" w14:paraId="7B422F5A" w14:textId="77777777" w:rsidTr="008506C1">
        <w:trPr>
          <w:trHeight w:val="37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525B" w14:textId="77777777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令和８年６月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92662" w14:textId="0E52DED8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令和８年６月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水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令和８年６月３０日（火）</w:t>
            </w:r>
          </w:p>
        </w:tc>
      </w:tr>
      <w:tr w:rsidR="008506C1" w:rsidRPr="00246E49" w14:paraId="0C737C34" w14:textId="77777777" w:rsidTr="008506C1">
        <w:trPr>
          <w:trHeight w:val="37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80EA" w14:textId="77777777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令和８年７月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A1562B" w14:textId="71C0B923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令和８年７月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金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令和８年７月３１日（金）</w:t>
            </w:r>
          </w:p>
        </w:tc>
      </w:tr>
      <w:tr w:rsidR="008506C1" w:rsidRPr="00246E49" w14:paraId="6451A703" w14:textId="77777777" w:rsidTr="008506C1">
        <w:trPr>
          <w:trHeight w:val="37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7C6E" w14:textId="4B50EEB6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令和８年８月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261E1" w14:textId="302D87A2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令和８年８月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５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水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令和８年８月３１日（月）</w:t>
            </w:r>
          </w:p>
        </w:tc>
      </w:tr>
      <w:tr w:rsidR="008506C1" w:rsidRPr="00246E49" w14:paraId="1BC0796F" w14:textId="77777777" w:rsidTr="008506C1">
        <w:trPr>
          <w:trHeight w:val="37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19B9" w14:textId="77777777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令和８年９月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C49CCF" w14:textId="26966266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令和８年９月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木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令和８年９月３０日（水）</w:t>
            </w:r>
          </w:p>
        </w:tc>
      </w:tr>
      <w:tr w:rsidR="008506C1" w:rsidRPr="00246E49" w14:paraId="57C02325" w14:textId="77777777" w:rsidTr="008506C1">
        <w:trPr>
          <w:trHeight w:val="37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4EB2" w14:textId="77777777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令和８年１０月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AE56B" w14:textId="708FDC9A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令和８年１０月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５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令和８年１０月３０日（金）</w:t>
            </w:r>
          </w:p>
        </w:tc>
      </w:tr>
      <w:tr w:rsidR="008506C1" w:rsidRPr="00246E49" w14:paraId="7904C1D0" w14:textId="77777777" w:rsidTr="008506C1">
        <w:trPr>
          <w:trHeight w:val="37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243A" w14:textId="099F5FD2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令和８年１１月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A77A20" w14:textId="331AAD1A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令和８年１１月</w:t>
            </w:r>
            <w:r w:rsidR="006029F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６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6029F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金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令和８年１１月３０日（月）</w:t>
            </w:r>
          </w:p>
        </w:tc>
      </w:tr>
      <w:tr w:rsidR="008506C1" w:rsidRPr="00246E49" w14:paraId="0579A5E6" w14:textId="77777777" w:rsidTr="008506C1">
        <w:trPr>
          <w:trHeight w:val="37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4A00" w14:textId="77777777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令和８年１２月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FC6C8" w14:textId="62DD2F6A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令和８年１２月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木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令和８年１２月</w:t>
            </w:r>
            <w:r w:rsidR="000873A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２８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0873AB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8506C1" w:rsidRPr="00246E49" w14:paraId="19CAFE1A" w14:textId="77777777" w:rsidTr="008506C1">
        <w:trPr>
          <w:trHeight w:val="37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27B9" w14:textId="65608B18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令和９年１月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A69C68" w14:textId="6CAB8863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令和９年１月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６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水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令和９年１月２９日（</w:t>
            </w:r>
            <w:r w:rsidR="007412F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金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8506C1" w:rsidRPr="00246E49" w14:paraId="29528DD1" w14:textId="77777777" w:rsidTr="008506C1">
        <w:trPr>
          <w:trHeight w:val="37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E764" w14:textId="153AD92F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令和９年２月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F3A6CC" w14:textId="3800B6B4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D21A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９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年２月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水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</w:t>
            </w:r>
            <w:r w:rsidR="00D21A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９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年２月２６日（金）</w:t>
            </w:r>
          </w:p>
        </w:tc>
      </w:tr>
      <w:tr w:rsidR="008506C1" w:rsidRPr="00246E49" w14:paraId="56C52DEA" w14:textId="77777777" w:rsidTr="008506C1">
        <w:trPr>
          <w:trHeight w:val="390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5D1F" w14:textId="0ECEEA14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</w:rPr>
              <w:t>令和９年３月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5C5212" w14:textId="4D0E37D6" w:rsidR="008506C1" w:rsidRPr="00246E49" w:rsidRDefault="008506C1" w:rsidP="008506C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D21A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９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年３月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5F7B6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水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　から　令和</w:t>
            </w:r>
            <w:r w:rsidR="00D21A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９</w:t>
            </w:r>
            <w:r w:rsidRPr="00246E4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年３月３１日（水）</w:t>
            </w:r>
          </w:p>
        </w:tc>
      </w:tr>
    </w:tbl>
    <w:p w14:paraId="0AD7A858" w14:textId="77777777" w:rsidR="008506C1" w:rsidRPr="00246E49" w:rsidRDefault="00F768D0" w:rsidP="00BA279B">
      <w:pPr>
        <w:spacing w:line="360" w:lineRule="exact"/>
        <w:ind w:right="-1" w:firstLineChars="50" w:firstLine="120"/>
        <w:rPr>
          <w:rFonts w:ascii="BIZ UDゴシック" w:eastAsia="BIZ UDゴシック" w:hAnsi="BIZ UDゴシック"/>
          <w:sz w:val="24"/>
        </w:rPr>
      </w:pPr>
      <w:r w:rsidRPr="00246E49">
        <w:rPr>
          <w:rFonts w:ascii="BIZ UDゴシック" w:eastAsia="BIZ UDゴシック" w:hAnsi="BIZ UDゴシック"/>
          <w:sz w:val="24"/>
        </w:rPr>
        <w:tab/>
      </w:r>
    </w:p>
    <w:p w14:paraId="309ED2D5" w14:textId="6021C6E2" w:rsidR="00A273F8" w:rsidRPr="00246E49" w:rsidRDefault="00A273F8" w:rsidP="00BA279B">
      <w:pPr>
        <w:spacing w:line="360" w:lineRule="exact"/>
        <w:ind w:right="-1" w:firstLineChars="50" w:firstLine="120"/>
        <w:rPr>
          <w:rFonts w:ascii="BIZ UDゴシック" w:eastAsia="BIZ UDゴシック" w:hAnsi="BIZ UDゴシック"/>
          <w:sz w:val="24"/>
        </w:rPr>
      </w:pPr>
    </w:p>
    <w:p w14:paraId="20400683" w14:textId="34FEFACF" w:rsidR="00AA2FFE" w:rsidRPr="00246E49" w:rsidRDefault="00AA2FFE" w:rsidP="00BA279B">
      <w:pPr>
        <w:spacing w:line="360" w:lineRule="exact"/>
        <w:ind w:right="-1" w:firstLineChars="50" w:firstLine="120"/>
        <w:rPr>
          <w:rFonts w:ascii="BIZ UDゴシック" w:eastAsia="BIZ UDゴシック" w:hAnsi="BIZ UDゴシック"/>
          <w:sz w:val="24"/>
        </w:rPr>
      </w:pPr>
    </w:p>
    <w:p w14:paraId="0F6CE7B3" w14:textId="2C63EF65" w:rsidR="00BA279B" w:rsidRPr="00246E49" w:rsidRDefault="00BA279B" w:rsidP="00BA279B">
      <w:pPr>
        <w:spacing w:line="360" w:lineRule="exact"/>
        <w:ind w:right="-1" w:firstLineChars="50" w:firstLine="120"/>
        <w:rPr>
          <w:rFonts w:ascii="BIZ UDゴシック" w:eastAsia="BIZ UDゴシック" w:hAnsi="BIZ UDゴシック"/>
          <w:sz w:val="24"/>
        </w:rPr>
      </w:pPr>
    </w:p>
    <w:p w14:paraId="3693BE54" w14:textId="77B0745D" w:rsidR="006B2C23" w:rsidRPr="00246E49" w:rsidRDefault="00B15B0B" w:rsidP="00064C43">
      <w:pPr>
        <w:pStyle w:val="a4"/>
        <w:spacing w:line="80" w:lineRule="exact"/>
        <w:ind w:left="1049" w:hangingChars="437" w:hanging="1049"/>
        <w:rPr>
          <w:rFonts w:ascii="BIZ UDゴシック" w:eastAsia="BIZ UDゴシック" w:hAnsi="BIZ UDゴシック"/>
          <w:sz w:val="24"/>
        </w:rPr>
      </w:pPr>
      <w:r w:rsidRPr="00246E49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0DCEACEF" w14:textId="1C531A59" w:rsidR="009A5CA5" w:rsidRPr="00246E49" w:rsidRDefault="009A5CA5" w:rsidP="00064C43">
      <w:pPr>
        <w:pStyle w:val="a4"/>
        <w:spacing w:line="80" w:lineRule="exact"/>
        <w:ind w:left="1049" w:hangingChars="437" w:hanging="1049"/>
        <w:rPr>
          <w:rFonts w:ascii="BIZ UDゴシック" w:eastAsia="BIZ UDゴシック" w:hAnsi="BIZ UDゴシック"/>
          <w:sz w:val="24"/>
        </w:rPr>
      </w:pPr>
    </w:p>
    <w:p w14:paraId="05DCD312" w14:textId="1FE9C2D2" w:rsidR="00D93346" w:rsidRPr="00246E49" w:rsidRDefault="00D93346" w:rsidP="00064C43">
      <w:pPr>
        <w:pStyle w:val="a4"/>
        <w:spacing w:line="80" w:lineRule="exact"/>
        <w:ind w:left="1049" w:hangingChars="437" w:hanging="1049"/>
        <w:rPr>
          <w:rFonts w:ascii="BIZ UDゴシック" w:eastAsia="BIZ UDゴシック" w:hAnsi="BIZ UDゴシック"/>
          <w:sz w:val="24"/>
        </w:rPr>
      </w:pPr>
    </w:p>
    <w:p w14:paraId="476B0A34" w14:textId="7392EEFF" w:rsidR="00D93346" w:rsidRPr="00246E49" w:rsidRDefault="00D93346" w:rsidP="00064C43">
      <w:pPr>
        <w:pStyle w:val="a4"/>
        <w:spacing w:line="80" w:lineRule="exact"/>
        <w:ind w:left="1049" w:hangingChars="437" w:hanging="1049"/>
        <w:rPr>
          <w:rFonts w:ascii="BIZ UDゴシック" w:eastAsia="BIZ UDゴシック" w:hAnsi="BIZ UDゴシック"/>
          <w:sz w:val="24"/>
        </w:rPr>
      </w:pPr>
    </w:p>
    <w:p w14:paraId="11A3E327" w14:textId="7D4C2E1F" w:rsidR="00D93346" w:rsidRPr="00246E49" w:rsidRDefault="00D93346" w:rsidP="00064C43">
      <w:pPr>
        <w:pStyle w:val="a4"/>
        <w:spacing w:line="80" w:lineRule="exact"/>
        <w:ind w:left="1049" w:hangingChars="437" w:hanging="1049"/>
        <w:rPr>
          <w:rFonts w:ascii="BIZ UDゴシック" w:eastAsia="BIZ UDゴシック" w:hAnsi="BIZ UDゴシック"/>
          <w:sz w:val="24"/>
        </w:rPr>
      </w:pPr>
    </w:p>
    <w:p w14:paraId="667D88F9" w14:textId="44D7C267" w:rsidR="00D93346" w:rsidRPr="00246E49" w:rsidRDefault="00D93346" w:rsidP="00064C43">
      <w:pPr>
        <w:pStyle w:val="a4"/>
        <w:spacing w:line="80" w:lineRule="exact"/>
        <w:ind w:left="1049" w:hangingChars="437" w:hanging="1049"/>
        <w:rPr>
          <w:rFonts w:ascii="BIZ UDゴシック" w:eastAsia="BIZ UDゴシック" w:hAnsi="BIZ UDゴシック"/>
          <w:sz w:val="24"/>
        </w:rPr>
      </w:pPr>
    </w:p>
    <w:p w14:paraId="11030B8E" w14:textId="3E8907D8" w:rsidR="00D93346" w:rsidRPr="00246E49" w:rsidRDefault="00D93346" w:rsidP="00064C43">
      <w:pPr>
        <w:pStyle w:val="a4"/>
        <w:spacing w:line="80" w:lineRule="exact"/>
        <w:ind w:left="1049" w:hangingChars="437" w:hanging="1049"/>
        <w:rPr>
          <w:rFonts w:ascii="BIZ UDゴシック" w:eastAsia="BIZ UDゴシック" w:hAnsi="BIZ UDゴシック"/>
          <w:sz w:val="24"/>
        </w:rPr>
      </w:pPr>
    </w:p>
    <w:p w14:paraId="514E87EF" w14:textId="38CB671F" w:rsidR="00D93346" w:rsidRPr="00246E49" w:rsidRDefault="00D93346">
      <w:pPr>
        <w:widowControl/>
        <w:jc w:val="left"/>
        <w:rPr>
          <w:rFonts w:ascii="BIZ UDゴシック" w:eastAsia="BIZ UDゴシック" w:hAnsi="BIZ UDゴシック"/>
          <w:sz w:val="24"/>
        </w:rPr>
      </w:pPr>
    </w:p>
    <w:p w14:paraId="7938945B" w14:textId="68BF23CA" w:rsidR="00D93346" w:rsidRPr="00246E49" w:rsidRDefault="00D93346" w:rsidP="00D93346">
      <w:pPr>
        <w:widowControl/>
        <w:tabs>
          <w:tab w:val="left" w:pos="3181"/>
        </w:tabs>
        <w:jc w:val="left"/>
        <w:rPr>
          <w:rFonts w:ascii="BIZ UDゴシック" w:eastAsia="BIZ UDゴシック" w:hAnsi="BIZ UDゴシック"/>
          <w:sz w:val="24"/>
        </w:rPr>
      </w:pPr>
      <w:r w:rsidRPr="00246E49">
        <w:rPr>
          <w:rFonts w:ascii="BIZ UDゴシック" w:eastAsia="BIZ UDゴシック" w:hAnsi="BIZ UDゴシック"/>
          <w:sz w:val="24"/>
        </w:rPr>
        <w:tab/>
      </w:r>
    </w:p>
    <w:p w14:paraId="365335E6" w14:textId="60C9B891" w:rsidR="00711284" w:rsidRPr="00246E49" w:rsidRDefault="00711284" w:rsidP="00D93346">
      <w:pPr>
        <w:widowControl/>
        <w:jc w:val="right"/>
        <w:rPr>
          <w:rFonts w:ascii="BIZ UDゴシック" w:eastAsia="BIZ UDゴシック" w:hAnsi="BIZ UDゴシック"/>
          <w:sz w:val="24"/>
        </w:rPr>
      </w:pPr>
    </w:p>
    <w:p w14:paraId="3F779162" w14:textId="3C7D4FD5" w:rsidR="00D93346" w:rsidRPr="00246E49" w:rsidRDefault="00D93346" w:rsidP="00F30CE0">
      <w:pPr>
        <w:widowControl/>
        <w:jc w:val="right"/>
        <w:rPr>
          <w:rFonts w:ascii="BIZ UDゴシック" w:eastAsia="BIZ UDゴシック" w:hAnsi="BIZ UDゴシック"/>
          <w:sz w:val="24"/>
        </w:rPr>
      </w:pPr>
    </w:p>
    <w:p w14:paraId="3CA86059" w14:textId="281F1729" w:rsidR="00D93346" w:rsidRPr="00246E49" w:rsidRDefault="00D93346" w:rsidP="00064C43">
      <w:pPr>
        <w:pStyle w:val="a4"/>
        <w:spacing w:line="80" w:lineRule="exact"/>
        <w:ind w:left="1049" w:hangingChars="437" w:hanging="1049"/>
        <w:rPr>
          <w:rFonts w:ascii="BIZ UDゴシック" w:eastAsia="BIZ UDゴシック" w:hAnsi="BIZ UDゴシック"/>
          <w:sz w:val="24"/>
        </w:rPr>
      </w:pPr>
    </w:p>
    <w:p w14:paraId="0597B180" w14:textId="278124F0" w:rsidR="008506C1" w:rsidRPr="00246E49" w:rsidRDefault="008506C1" w:rsidP="008506C1">
      <w:pPr>
        <w:rPr>
          <w:rFonts w:ascii="BIZ UDゴシック" w:eastAsia="BIZ UDゴシック" w:hAnsi="BIZ UDゴシック"/>
        </w:rPr>
      </w:pPr>
    </w:p>
    <w:p w14:paraId="2072CFD3" w14:textId="3ED4DCF4" w:rsidR="008506C1" w:rsidRPr="00246E49" w:rsidRDefault="008506C1" w:rsidP="008506C1">
      <w:pPr>
        <w:rPr>
          <w:rFonts w:ascii="BIZ UDゴシック" w:eastAsia="BIZ UDゴシック" w:hAnsi="BIZ UDゴシック"/>
        </w:rPr>
      </w:pPr>
    </w:p>
    <w:p w14:paraId="3E827B50" w14:textId="2EC18381" w:rsidR="008506C1" w:rsidRPr="00246E49" w:rsidRDefault="008506C1" w:rsidP="008506C1">
      <w:pPr>
        <w:rPr>
          <w:rFonts w:ascii="BIZ UDゴシック" w:eastAsia="BIZ UDゴシック" w:hAnsi="BIZ UDゴシック"/>
        </w:rPr>
      </w:pPr>
    </w:p>
    <w:p w14:paraId="50DEC4BA" w14:textId="3175FCDC" w:rsidR="008506C1" w:rsidRPr="00246E49" w:rsidRDefault="008506C1" w:rsidP="008506C1">
      <w:pPr>
        <w:rPr>
          <w:rFonts w:ascii="BIZ UDゴシック" w:eastAsia="BIZ UDゴシック" w:hAnsi="BIZ UDゴシック"/>
        </w:rPr>
      </w:pPr>
    </w:p>
    <w:p w14:paraId="386C4AA0" w14:textId="66D39316" w:rsidR="008506C1" w:rsidRPr="00246E49" w:rsidRDefault="008506C1" w:rsidP="008506C1">
      <w:pPr>
        <w:rPr>
          <w:rFonts w:ascii="BIZ UDゴシック" w:eastAsia="BIZ UDゴシック" w:hAnsi="BIZ UDゴシック"/>
        </w:rPr>
      </w:pPr>
    </w:p>
    <w:p w14:paraId="621432DA" w14:textId="3A3B02D4" w:rsidR="008506C1" w:rsidRPr="00246E49" w:rsidRDefault="0085661E" w:rsidP="008506C1">
      <w:pPr>
        <w:rPr>
          <w:rFonts w:ascii="BIZ UDゴシック" w:eastAsia="BIZ UDゴシック" w:hAnsi="BIZ UDゴシック"/>
        </w:rPr>
      </w:pPr>
      <w:r w:rsidRPr="00246E4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FC0908" wp14:editId="59C06410">
                <wp:simplePos x="0" y="0"/>
                <wp:positionH relativeFrom="column">
                  <wp:posOffset>3407410</wp:posOffset>
                </wp:positionH>
                <wp:positionV relativeFrom="paragraph">
                  <wp:posOffset>212090</wp:posOffset>
                </wp:positionV>
                <wp:extent cx="4006734" cy="320040"/>
                <wp:effectExtent l="0" t="0" r="0" b="0"/>
                <wp:wrapNone/>
                <wp:docPr id="8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734" cy="320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8BF718" w14:textId="77777777" w:rsidR="0085661E" w:rsidRDefault="001E642F" w:rsidP="0085661E">
                            <w:pPr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661E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①ルーフェン　②パリパリキュー　③パリパリキュー</w:t>
                            </w:r>
                          </w:p>
                          <w:p w14:paraId="4311B4E7" w14:textId="73148053" w:rsidR="001E642F" w:rsidRPr="0085661E" w:rsidRDefault="001E642F" w:rsidP="0085661E">
                            <w:pPr>
                              <w:ind w:firstLineChars="2300" w:firstLine="4600"/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661E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ライト</w:t>
                            </w:r>
                          </w:p>
                        </w:txbxContent>
                      </wps:txbx>
                      <wps:bodyPr wrap="square" rtlCol="0" anchor="b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FC0908" id="テキスト ボックス 11" o:spid="_x0000_s1027" type="#_x0000_t202" style="position:absolute;left:0;text-align:left;margin-left:268.3pt;margin-top:16.7pt;width:315.5pt;height:25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" filled="f" stroked="f">
                <v:textbox style="mso-fit-shape-to-text:t">
                  <w:txbxContent>
                    <w:p w14:paraId="748BF718" w14:textId="77777777" w:rsidR="0085661E" w:rsidRDefault="001E642F" w:rsidP="0085661E">
                      <w:pPr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85661E"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sz w:val="20"/>
                          <w:szCs w:val="20"/>
                        </w:rPr>
                        <w:t>①ルーフェン　②パリパリキュー　③パリパリキュー</w:t>
                      </w:r>
                    </w:p>
                    <w:p w14:paraId="4311B4E7" w14:textId="73148053" w:rsidR="001E642F" w:rsidRPr="0085661E" w:rsidRDefault="001E642F" w:rsidP="0085661E">
                      <w:pPr>
                        <w:ind w:firstLineChars="2300" w:firstLine="4600"/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sz w:val="20"/>
                          <w:szCs w:val="20"/>
                        </w:rPr>
                      </w:pPr>
                      <w:r w:rsidRPr="0085661E"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sz w:val="20"/>
                          <w:szCs w:val="20"/>
                        </w:rPr>
                        <w:t>ライト</w:t>
                      </w:r>
                    </w:p>
                  </w:txbxContent>
                </v:textbox>
              </v:shape>
            </w:pict>
          </mc:Fallback>
        </mc:AlternateContent>
      </w:r>
    </w:p>
    <w:p w14:paraId="78ACD4D0" w14:textId="04E84FA4" w:rsidR="008506C1" w:rsidRPr="00246E49" w:rsidRDefault="0085661E" w:rsidP="008506C1">
      <w:pPr>
        <w:rPr>
          <w:rFonts w:ascii="BIZ UDゴシック" w:eastAsia="BIZ UDゴシック" w:hAnsi="BIZ UDゴシック"/>
        </w:rPr>
      </w:pPr>
      <w:r w:rsidRPr="00246E49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27687" wp14:editId="6E915D97">
                <wp:simplePos x="0" y="0"/>
                <wp:positionH relativeFrom="column">
                  <wp:posOffset>-237836</wp:posOffset>
                </wp:positionH>
                <wp:positionV relativeFrom="paragraph">
                  <wp:posOffset>132484</wp:posOffset>
                </wp:positionV>
                <wp:extent cx="6500552" cy="69151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0552" cy="691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BC98F" w14:textId="200C7702" w:rsidR="00BA279B" w:rsidRDefault="00BA279B" w:rsidP="00EC596F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【レンタル希望機種】</w:t>
                            </w:r>
                          </w:p>
                          <w:p w14:paraId="1AE12D89" w14:textId="3E2BBE79" w:rsidR="0085661E" w:rsidRDefault="0085661E" w:rsidP="00EC596F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右記</w:t>
                            </w:r>
                            <w:r w:rsidR="009A5CA5" w:rsidRPr="009A5C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のうち、いずれかに</w:t>
                            </w:r>
                            <w:r w:rsidR="009A5CA5" w:rsidRPr="009A5CA5">
                              <w:rPr>
                                <w:rFonts w:ascii="Segoe UI Symbol" w:eastAsia="BIZ UDゴシック" w:hAnsi="Segoe UI Symbol" w:cs="Segoe UI Symbol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☑</w:t>
                            </w:r>
                            <w:r w:rsidR="009A5CA5" w:rsidRPr="009A5C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を記入してください。</w:t>
                            </w:r>
                          </w:p>
                          <w:p w14:paraId="3DAECDEA" w14:textId="06FFB576" w:rsidR="009A5CA5" w:rsidRDefault="009A5CA5" w:rsidP="00EC596F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881F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※過去にレンタルしたこと</w:t>
                            </w:r>
                            <w:r w:rsidR="00881FE4" w:rsidRPr="00881F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のある</w:t>
                            </w:r>
                            <w:r w:rsidRPr="00881FE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機種は貸出不可</w:t>
                            </w:r>
                          </w:p>
                          <w:p w14:paraId="248C31F6" w14:textId="77777777" w:rsidR="001E642F" w:rsidRPr="00EC596F" w:rsidRDefault="001E642F" w:rsidP="00EC596F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27687" id="テキスト ボックス 4" o:spid="_x0000_s1028" type="#_x0000_t202" style="position:absolute;left:0;text-align:left;margin-left:-18.75pt;margin-top:10.45pt;width:511.85pt;height:5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" filled="f" stroked="f" strokeweight=".5pt">
                <v:textbox>
                  <w:txbxContent>
                    <w:p w14:paraId="145BC98F" w14:textId="200C7702" w:rsidR="00BA279B" w:rsidRDefault="00BA279B" w:rsidP="00EC596F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【レンタル希望機種】</w:t>
                      </w:r>
                    </w:p>
                    <w:p w14:paraId="1AE12D89" w14:textId="3E2BBE79" w:rsidR="0085661E" w:rsidRDefault="0085661E" w:rsidP="00EC596F">
                      <w:pPr>
                        <w:spacing w:line="0" w:lineRule="atLeast"/>
                        <w:ind w:firstLineChars="100" w:firstLine="240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右記</w:t>
                      </w:r>
                      <w:r w:rsidR="009A5CA5" w:rsidRPr="009A5CA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のうち、いずれかに</w:t>
                      </w:r>
                      <w:r w:rsidR="009A5CA5" w:rsidRPr="009A5CA5">
                        <w:rPr>
                          <w:rFonts w:ascii="Segoe UI Symbol" w:eastAsia="BIZ UDゴシック" w:hAnsi="Segoe UI Symbol" w:cs="Segoe UI Symbol"/>
                          <w:color w:val="000000" w:themeColor="text1"/>
                          <w:sz w:val="24"/>
                          <w:shd w:val="clear" w:color="auto" w:fill="FFFFFF"/>
                        </w:rPr>
                        <w:t>☑</w:t>
                      </w:r>
                      <w:r w:rsidR="009A5CA5" w:rsidRPr="009A5CA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を記入してください。</w:t>
                      </w:r>
                    </w:p>
                    <w:p w14:paraId="3DAECDEA" w14:textId="06FFB576" w:rsidR="009A5CA5" w:rsidRDefault="009A5CA5" w:rsidP="00EC596F">
                      <w:pPr>
                        <w:spacing w:line="0" w:lineRule="atLeast"/>
                        <w:ind w:firstLineChars="100" w:firstLine="24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881F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hd w:val="clear" w:color="auto" w:fill="FFFFFF"/>
                        </w:rPr>
                        <w:t>※過去にレンタルしたこと</w:t>
                      </w:r>
                      <w:r w:rsidR="00881FE4" w:rsidRPr="00881F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hd w:val="clear" w:color="auto" w:fill="FFFFFF"/>
                        </w:rPr>
                        <w:t>のある</w:t>
                      </w:r>
                      <w:r w:rsidRPr="00881FE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hd w:val="clear" w:color="auto" w:fill="FFFFFF"/>
                        </w:rPr>
                        <w:t>機種は貸出不可</w:t>
                      </w:r>
                    </w:p>
                    <w:p w14:paraId="248C31F6" w14:textId="77777777" w:rsidR="001E642F" w:rsidRPr="00EC596F" w:rsidRDefault="001E642F" w:rsidP="00EC596F">
                      <w:pPr>
                        <w:spacing w:line="0" w:lineRule="atLeast"/>
                        <w:ind w:firstLineChars="100" w:firstLine="240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D14F56" w14:textId="791F6226" w:rsidR="008506C1" w:rsidRPr="00246E49" w:rsidRDefault="0085661E" w:rsidP="008506C1">
      <w:pPr>
        <w:tabs>
          <w:tab w:val="left" w:pos="2893"/>
        </w:tabs>
        <w:rPr>
          <w:rFonts w:ascii="BIZ UDゴシック" w:eastAsia="BIZ UDゴシック" w:hAnsi="BIZ UDゴシック"/>
        </w:rPr>
      </w:pPr>
      <w:r w:rsidRPr="00246E49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3600" behindDoc="0" locked="0" layoutInCell="1" allowOverlap="1" wp14:anchorId="431C6BD9" wp14:editId="5267AE45">
            <wp:simplePos x="0" y="0"/>
            <wp:positionH relativeFrom="column">
              <wp:posOffset>4573443</wp:posOffset>
            </wp:positionH>
            <wp:positionV relativeFrom="paragraph">
              <wp:posOffset>112395</wp:posOffset>
            </wp:positionV>
            <wp:extent cx="673331" cy="618656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31" cy="618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E49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2576" behindDoc="0" locked="0" layoutInCell="1" allowOverlap="1" wp14:anchorId="41C339E1" wp14:editId="44CB9D8B">
            <wp:simplePos x="0" y="0"/>
            <wp:positionH relativeFrom="column">
              <wp:posOffset>3632431</wp:posOffset>
            </wp:positionH>
            <wp:positionV relativeFrom="paragraph">
              <wp:posOffset>112395</wp:posOffset>
            </wp:positionV>
            <wp:extent cx="532015" cy="574973"/>
            <wp:effectExtent l="0" t="0" r="190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15" cy="574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E49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4624" behindDoc="0" locked="0" layoutInCell="1" allowOverlap="1" wp14:anchorId="4A01C551" wp14:editId="6E955F8F">
            <wp:simplePos x="0" y="0"/>
            <wp:positionH relativeFrom="column">
              <wp:posOffset>5835477</wp:posOffset>
            </wp:positionH>
            <wp:positionV relativeFrom="paragraph">
              <wp:posOffset>112395</wp:posOffset>
            </wp:positionV>
            <wp:extent cx="423949" cy="602039"/>
            <wp:effectExtent l="0" t="0" r="0" b="762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49" cy="602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6C1" w:rsidRPr="00246E49">
        <w:rPr>
          <w:rFonts w:ascii="BIZ UDゴシック" w:eastAsia="BIZ UDゴシック" w:hAnsi="BIZ UDゴシック"/>
        </w:rPr>
        <w:tab/>
      </w:r>
    </w:p>
    <w:p w14:paraId="7D372279" w14:textId="5D020D15" w:rsidR="008506C1" w:rsidRPr="00246E49" w:rsidRDefault="008506C1" w:rsidP="008506C1">
      <w:pPr>
        <w:rPr>
          <w:rFonts w:ascii="BIZ UDゴシック" w:eastAsia="BIZ UDゴシック" w:hAnsi="BIZ UDゴシック"/>
        </w:rPr>
      </w:pPr>
    </w:p>
    <w:p w14:paraId="7539D501" w14:textId="4BC84308" w:rsidR="008506C1" w:rsidRPr="00246E49" w:rsidRDefault="0085661E" w:rsidP="008506C1">
      <w:pPr>
        <w:rPr>
          <w:rFonts w:ascii="BIZ UDゴシック" w:eastAsia="BIZ UDゴシック" w:hAnsi="BIZ UDゴシック"/>
        </w:rPr>
      </w:pPr>
      <w:r w:rsidRPr="00246E49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242D3" wp14:editId="4B927D7F">
                <wp:simplePos x="0" y="0"/>
                <wp:positionH relativeFrom="column">
                  <wp:posOffset>-237490</wp:posOffset>
                </wp:positionH>
                <wp:positionV relativeFrom="paragraph">
                  <wp:posOffset>569422</wp:posOffset>
                </wp:positionV>
                <wp:extent cx="6400800" cy="10680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52CAE" w14:textId="0B504D21" w:rsidR="00B61675" w:rsidRPr="00F97721" w:rsidRDefault="00F97721" w:rsidP="00776C6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【</w:t>
                            </w:r>
                            <w:r w:rsidR="00B61675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注意事項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】</w:t>
                            </w:r>
                          </w:p>
                          <w:p w14:paraId="4E687897" w14:textId="32FE0A1D" w:rsidR="00DA18A4" w:rsidRPr="00F97721" w:rsidRDefault="00F97721" w:rsidP="00776C6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・</w:t>
                            </w:r>
                            <w:r w:rsidR="00DA18A4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台数に限りがあるため、</w:t>
                            </w:r>
                            <w:r w:rsidR="001F60AA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ご希望</w:t>
                            </w:r>
                            <w:r w:rsidR="00FA1C11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の</w:t>
                            </w:r>
                            <w:r w:rsidR="007F08C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貸出月</w:t>
                            </w:r>
                            <w:r w:rsidR="001F60AA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に添えない場合が</w:t>
                            </w:r>
                            <w:r w:rsidR="00912982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ございます</w:t>
                            </w:r>
                            <w:r w:rsidR="001F60AA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6F01545C" w14:textId="180F5827" w:rsidR="00FA1C11" w:rsidRPr="00F97721" w:rsidRDefault="00F97721" w:rsidP="00776C6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・</w:t>
                            </w:r>
                            <w:r w:rsidR="00FA1C11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処理機の簡易清掃を行った後、返却いただきます。</w:t>
                            </w:r>
                          </w:p>
                          <w:p w14:paraId="749C9EA2" w14:textId="0843E39B" w:rsidR="00DA18A4" w:rsidRPr="00F97721" w:rsidRDefault="00F97721" w:rsidP="00776C6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・</w:t>
                            </w:r>
                            <w:r w:rsidR="00DA18A4" w:rsidRPr="00F9772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申請受付後、電話</w:t>
                            </w:r>
                            <w:r w:rsidR="00E26C7C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又は、送信いただいたアドレスへ</w:t>
                            </w:r>
                            <w:r w:rsidR="00FA1C11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貸出決定</w:t>
                            </w:r>
                            <w:r w:rsidR="003148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の</w:t>
                            </w:r>
                            <w:r w:rsidR="00E26C7C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連絡</w:t>
                            </w:r>
                            <w:r w:rsidR="001E098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を</w:t>
                            </w:r>
                            <w:r w:rsidR="00E26C7C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させていただきます</w:t>
                            </w:r>
                            <w:r w:rsidR="006B6CF5" w:rsidRPr="00F97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242D3" id="テキスト ボックス 1" o:spid="_x0000_s1029" type="#_x0000_t202" style="position:absolute;left:0;text-align:left;margin-left:-18.7pt;margin-top:44.85pt;width:7in;height:8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zjMQIAAFwEAAAOAAAAZHJzL2Uyb0RvYy54bWysVEtv2zAMvg/YfxB0X+ykaZoZ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" fillcolor="white [3201]" stroked="f" strokeweight=".5pt">
                <v:textbox>
                  <w:txbxContent>
                    <w:p w14:paraId="34752CAE" w14:textId="0B504D21" w:rsidR="00B61675" w:rsidRPr="00F97721" w:rsidRDefault="00F97721" w:rsidP="00776C6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【</w:t>
                      </w:r>
                      <w:r w:rsidR="00B61675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注意事項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】</w:t>
                      </w:r>
                    </w:p>
                    <w:p w14:paraId="4E687897" w14:textId="32FE0A1D" w:rsidR="00DA18A4" w:rsidRPr="00F97721" w:rsidRDefault="00F97721" w:rsidP="00776C6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・</w:t>
                      </w:r>
                      <w:r w:rsidR="00DA18A4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台数に限りがあるため、</w:t>
                      </w:r>
                      <w:r w:rsidR="001F60AA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ご希望</w:t>
                      </w:r>
                      <w:r w:rsidR="00FA1C11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の</w:t>
                      </w:r>
                      <w:r w:rsidR="007F08C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貸出月</w:t>
                      </w:r>
                      <w:r w:rsidR="001F60AA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に添えない場合が</w:t>
                      </w:r>
                      <w:r w:rsidR="00912982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ございます</w:t>
                      </w:r>
                      <w:r w:rsidR="001F60AA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。</w:t>
                      </w:r>
                    </w:p>
                    <w:p w14:paraId="6F01545C" w14:textId="180F5827" w:rsidR="00FA1C11" w:rsidRPr="00F97721" w:rsidRDefault="00F97721" w:rsidP="00776C6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・</w:t>
                      </w:r>
                      <w:r w:rsidR="00FA1C11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処理機の簡易清掃を行った後、返却いただきます。</w:t>
                      </w:r>
                    </w:p>
                    <w:p w14:paraId="749C9EA2" w14:textId="0843E39B" w:rsidR="00DA18A4" w:rsidRPr="00F97721" w:rsidRDefault="00F97721" w:rsidP="00776C6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・</w:t>
                      </w:r>
                      <w:r w:rsidR="00DA18A4" w:rsidRPr="00F97721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hd w:val="clear" w:color="auto" w:fill="FFFFFF"/>
                        </w:rPr>
                        <w:t>申請受付後、電話</w:t>
                      </w:r>
                      <w:r w:rsidR="00E26C7C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又は、送信いただいたアドレスへ</w:t>
                      </w:r>
                      <w:r w:rsidR="00FA1C11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貸出決定</w:t>
                      </w:r>
                      <w:r w:rsidR="0031484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の</w:t>
                      </w:r>
                      <w:r w:rsidR="00E26C7C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連絡</w:t>
                      </w:r>
                      <w:r w:rsidR="001E098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を</w:t>
                      </w:r>
                      <w:r w:rsidR="00E26C7C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させていただきます</w:t>
                      </w:r>
                      <w:r w:rsidR="006B6CF5" w:rsidRPr="00F97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246E4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F4F8CA" wp14:editId="41E28E6C">
                <wp:simplePos x="0" y="0"/>
                <wp:positionH relativeFrom="column">
                  <wp:posOffset>5915718</wp:posOffset>
                </wp:positionH>
                <wp:positionV relativeFrom="paragraph">
                  <wp:posOffset>217747</wp:posOffset>
                </wp:positionV>
                <wp:extent cx="342900" cy="320040"/>
                <wp:effectExtent l="0" t="0" r="0" b="0"/>
                <wp:wrapNone/>
                <wp:docPr id="12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320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955EC18" w14:textId="77777777" w:rsidR="001E642F" w:rsidRPr="0085661E" w:rsidRDefault="001E642F" w:rsidP="001E642F">
                            <w:pPr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85661E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rtlCol="0" anchor="b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4F8CA" id="テキスト ボックス 27" o:spid="_x0000_s1030" type="#_x0000_t202" style="position:absolute;left:0;text-align:left;margin-left:465.8pt;margin-top:17.15pt;width:27pt;height:25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" filled="f" stroked="f">
                <v:textbox style="mso-fit-shape-to-text:t">
                  <w:txbxContent>
                    <w:p w14:paraId="1955EC18" w14:textId="77777777" w:rsidR="001E642F" w:rsidRPr="0085661E" w:rsidRDefault="001E642F" w:rsidP="001E642F">
                      <w:pPr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0"/>
                          <w:sz w:val="32"/>
                          <w:szCs w:val="32"/>
                        </w:rPr>
                      </w:pPr>
                      <w:r w:rsidRPr="0085661E"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sz w:val="32"/>
                          <w:szCs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Pr="00246E4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4776C1" wp14:editId="122CA2B5">
                <wp:simplePos x="0" y="0"/>
                <wp:positionH relativeFrom="column">
                  <wp:posOffset>4733579</wp:posOffset>
                </wp:positionH>
                <wp:positionV relativeFrom="paragraph">
                  <wp:posOffset>222019</wp:posOffset>
                </wp:positionV>
                <wp:extent cx="342900" cy="320040"/>
                <wp:effectExtent l="0" t="0" r="0" b="0"/>
                <wp:wrapNone/>
                <wp:docPr id="14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320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6C6297" w14:textId="77777777" w:rsidR="001E642F" w:rsidRPr="0085661E" w:rsidRDefault="001E642F" w:rsidP="001E642F">
                            <w:pPr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85661E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rtlCol="0" anchor="b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776C1" id="テキスト ボックス 29" o:spid="_x0000_s1031" type="#_x0000_t202" style="position:absolute;left:0;text-align:left;margin-left:372.7pt;margin-top:17.5pt;width:27pt;height:2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" filled="f" stroked="f">
                <v:textbox style="mso-fit-shape-to-text:t">
                  <w:txbxContent>
                    <w:p w14:paraId="706C6297" w14:textId="77777777" w:rsidR="001E642F" w:rsidRPr="0085661E" w:rsidRDefault="001E642F" w:rsidP="001E642F">
                      <w:pPr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0"/>
                          <w:sz w:val="32"/>
                          <w:szCs w:val="32"/>
                        </w:rPr>
                      </w:pPr>
                      <w:r w:rsidRPr="0085661E"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sz w:val="32"/>
                          <w:szCs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Pr="00246E4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49FC5C" wp14:editId="34018C03">
                <wp:simplePos x="0" y="0"/>
                <wp:positionH relativeFrom="column">
                  <wp:posOffset>3632662</wp:posOffset>
                </wp:positionH>
                <wp:positionV relativeFrom="paragraph">
                  <wp:posOffset>218960</wp:posOffset>
                </wp:positionV>
                <wp:extent cx="342900" cy="320040"/>
                <wp:effectExtent l="0" t="0" r="0" b="0"/>
                <wp:wrapNone/>
                <wp:docPr id="13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320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04F16F5" w14:textId="77777777" w:rsidR="001E642F" w:rsidRPr="0085661E" w:rsidRDefault="001E642F" w:rsidP="001E642F">
                            <w:pPr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85661E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□</w:t>
                            </w:r>
                          </w:p>
                        </w:txbxContent>
                      </wps:txbx>
                      <wps:bodyPr wrap="square" rtlCol="0" anchor="b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9FC5C" id="テキスト ボックス 28" o:spid="_x0000_s1032" type="#_x0000_t202" style="position:absolute;left:0;text-align:left;margin-left:286.05pt;margin-top:17.25pt;width:27pt;height:2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" filled="f" stroked="f">
                <v:textbox style="mso-fit-shape-to-text:t">
                  <w:txbxContent>
                    <w:p w14:paraId="104F16F5" w14:textId="77777777" w:rsidR="001E642F" w:rsidRPr="0085661E" w:rsidRDefault="001E642F" w:rsidP="001E642F">
                      <w:pPr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0"/>
                          <w:sz w:val="32"/>
                          <w:szCs w:val="32"/>
                        </w:rPr>
                      </w:pPr>
                      <w:r w:rsidRPr="0085661E"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sz w:val="32"/>
                          <w:szCs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06C1" w:rsidRPr="00246E49" w:rsidSect="00776C60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96FD1" w14:textId="77777777" w:rsidR="00FA7A08" w:rsidRDefault="00FA7A08" w:rsidP="00374BA4">
      <w:r>
        <w:separator/>
      </w:r>
    </w:p>
  </w:endnote>
  <w:endnote w:type="continuationSeparator" w:id="0">
    <w:p w14:paraId="7293880E" w14:textId="77777777" w:rsidR="00FA7A08" w:rsidRDefault="00FA7A08" w:rsidP="0037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DFFB" w14:textId="77777777" w:rsidR="00FA7A08" w:rsidRDefault="00FA7A08" w:rsidP="00374BA4">
      <w:r>
        <w:separator/>
      </w:r>
    </w:p>
  </w:footnote>
  <w:footnote w:type="continuationSeparator" w:id="0">
    <w:p w14:paraId="3A4C1FB1" w14:textId="77777777" w:rsidR="00FA7A08" w:rsidRDefault="00FA7A08" w:rsidP="00374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271"/>
    <w:multiLevelType w:val="hybridMultilevel"/>
    <w:tmpl w:val="21FC045A"/>
    <w:lvl w:ilvl="0" w:tplc="EE96A7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1482858"/>
    <w:multiLevelType w:val="hybridMultilevel"/>
    <w:tmpl w:val="0DA4A644"/>
    <w:lvl w:ilvl="0" w:tplc="F36876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1723FB"/>
    <w:multiLevelType w:val="hybridMultilevel"/>
    <w:tmpl w:val="4CCEF640"/>
    <w:lvl w:ilvl="0" w:tplc="87287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FE344A"/>
    <w:multiLevelType w:val="hybridMultilevel"/>
    <w:tmpl w:val="4940A7FA"/>
    <w:lvl w:ilvl="0" w:tplc="776E3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613B48"/>
    <w:multiLevelType w:val="hybridMultilevel"/>
    <w:tmpl w:val="D0A8750C"/>
    <w:lvl w:ilvl="0" w:tplc="270E9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FB3E9E"/>
    <w:multiLevelType w:val="hybridMultilevel"/>
    <w:tmpl w:val="260881BC"/>
    <w:lvl w:ilvl="0" w:tplc="A1C6D6E8">
      <w:start w:val="1"/>
      <w:numFmt w:val="decimalEnclosedCircle"/>
      <w:lvlText w:val="%1"/>
      <w:lvlJc w:val="left"/>
      <w:pPr>
        <w:ind w:left="1080" w:hanging="36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353E477A"/>
    <w:multiLevelType w:val="hybridMultilevel"/>
    <w:tmpl w:val="72A20ED8"/>
    <w:lvl w:ilvl="0" w:tplc="289E8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6D12DDF"/>
    <w:multiLevelType w:val="hybridMultilevel"/>
    <w:tmpl w:val="B6DA5056"/>
    <w:lvl w:ilvl="0" w:tplc="199E31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4B34E08"/>
    <w:multiLevelType w:val="multilevel"/>
    <w:tmpl w:val="9F1E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F7888"/>
    <w:multiLevelType w:val="hybridMultilevel"/>
    <w:tmpl w:val="4B62656A"/>
    <w:lvl w:ilvl="0" w:tplc="A2E6FA42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80" w:hanging="440"/>
      </w:pPr>
    </w:lvl>
    <w:lvl w:ilvl="3" w:tplc="0409000F" w:tentative="1">
      <w:start w:val="1"/>
      <w:numFmt w:val="decimal"/>
      <w:lvlText w:val="%4."/>
      <w:lvlJc w:val="left"/>
      <w:pPr>
        <w:ind w:left="3920" w:hanging="440"/>
      </w:pPr>
    </w:lvl>
    <w:lvl w:ilvl="4" w:tplc="04090017" w:tentative="1">
      <w:start w:val="1"/>
      <w:numFmt w:val="aiueoFullWidth"/>
      <w:lvlText w:val="(%5)"/>
      <w:lvlJc w:val="left"/>
      <w:pPr>
        <w:ind w:left="4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40"/>
      </w:pPr>
    </w:lvl>
    <w:lvl w:ilvl="6" w:tplc="0409000F" w:tentative="1">
      <w:start w:val="1"/>
      <w:numFmt w:val="decimal"/>
      <w:lvlText w:val="%7."/>
      <w:lvlJc w:val="left"/>
      <w:pPr>
        <w:ind w:left="5240" w:hanging="440"/>
      </w:pPr>
    </w:lvl>
    <w:lvl w:ilvl="7" w:tplc="04090017" w:tentative="1">
      <w:start w:val="1"/>
      <w:numFmt w:val="aiueoFullWidth"/>
      <w:lvlText w:val="(%8)"/>
      <w:lvlJc w:val="left"/>
      <w:pPr>
        <w:ind w:left="5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40"/>
      </w:pPr>
    </w:lvl>
  </w:abstractNum>
  <w:abstractNum w:abstractNumId="10" w15:restartNumberingAfterBreak="0">
    <w:nsid w:val="6AC54D8E"/>
    <w:multiLevelType w:val="hybridMultilevel"/>
    <w:tmpl w:val="0A06ED8C"/>
    <w:lvl w:ilvl="0" w:tplc="A1C6D6E8">
      <w:start w:val="1"/>
      <w:numFmt w:val="decimalEnclosedCircle"/>
      <w:lvlText w:val="%1"/>
      <w:lvlJc w:val="left"/>
      <w:pPr>
        <w:ind w:left="1080" w:hanging="360"/>
      </w:pPr>
      <w:rPr>
        <w:rFonts w:cs="ＭＳ Ｐゴシック"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283511783">
    <w:abstractNumId w:val="9"/>
  </w:num>
  <w:num w:numId="2" w16cid:durableId="341661455">
    <w:abstractNumId w:val="6"/>
  </w:num>
  <w:num w:numId="3" w16cid:durableId="201478489">
    <w:abstractNumId w:val="0"/>
  </w:num>
  <w:num w:numId="4" w16cid:durableId="1678923353">
    <w:abstractNumId w:val="5"/>
  </w:num>
  <w:num w:numId="5" w16cid:durableId="2074348044">
    <w:abstractNumId w:val="10"/>
  </w:num>
  <w:num w:numId="6" w16cid:durableId="521670468">
    <w:abstractNumId w:val="2"/>
  </w:num>
  <w:num w:numId="7" w16cid:durableId="500782332">
    <w:abstractNumId w:val="4"/>
  </w:num>
  <w:num w:numId="8" w16cid:durableId="1374110518">
    <w:abstractNumId w:val="3"/>
  </w:num>
  <w:num w:numId="9" w16cid:durableId="1089816196">
    <w:abstractNumId w:val="8"/>
  </w:num>
  <w:num w:numId="10" w16cid:durableId="1900702518">
    <w:abstractNumId w:val="1"/>
  </w:num>
  <w:num w:numId="11" w16cid:durableId="944771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7"/>
    <w:rsid w:val="00000DAB"/>
    <w:rsid w:val="0001052C"/>
    <w:rsid w:val="00031960"/>
    <w:rsid w:val="00036327"/>
    <w:rsid w:val="00050367"/>
    <w:rsid w:val="00064C43"/>
    <w:rsid w:val="000873AB"/>
    <w:rsid w:val="000B6C32"/>
    <w:rsid w:val="000E2557"/>
    <w:rsid w:val="000F355D"/>
    <w:rsid w:val="000F6F56"/>
    <w:rsid w:val="0011142E"/>
    <w:rsid w:val="00112080"/>
    <w:rsid w:val="00115773"/>
    <w:rsid w:val="00121448"/>
    <w:rsid w:val="0012690A"/>
    <w:rsid w:val="00140B79"/>
    <w:rsid w:val="00141A97"/>
    <w:rsid w:val="00157888"/>
    <w:rsid w:val="00160204"/>
    <w:rsid w:val="00176920"/>
    <w:rsid w:val="00181EA1"/>
    <w:rsid w:val="00184355"/>
    <w:rsid w:val="00196B38"/>
    <w:rsid w:val="001B3DA4"/>
    <w:rsid w:val="001D738F"/>
    <w:rsid w:val="001E0983"/>
    <w:rsid w:val="001E18CF"/>
    <w:rsid w:val="001E642F"/>
    <w:rsid w:val="001F60AA"/>
    <w:rsid w:val="0023459F"/>
    <w:rsid w:val="00241BC5"/>
    <w:rsid w:val="00246E49"/>
    <w:rsid w:val="00263A4C"/>
    <w:rsid w:val="00265A8B"/>
    <w:rsid w:val="00266B97"/>
    <w:rsid w:val="00266DFA"/>
    <w:rsid w:val="00271706"/>
    <w:rsid w:val="002A60BC"/>
    <w:rsid w:val="002C3B49"/>
    <w:rsid w:val="002C41BC"/>
    <w:rsid w:val="002D7C9B"/>
    <w:rsid w:val="002E25D1"/>
    <w:rsid w:val="00307911"/>
    <w:rsid w:val="0031400E"/>
    <w:rsid w:val="00314844"/>
    <w:rsid w:val="00317181"/>
    <w:rsid w:val="00321F8F"/>
    <w:rsid w:val="00324E99"/>
    <w:rsid w:val="00326988"/>
    <w:rsid w:val="003308D5"/>
    <w:rsid w:val="003709C1"/>
    <w:rsid w:val="00371D5B"/>
    <w:rsid w:val="00374BA4"/>
    <w:rsid w:val="003752F2"/>
    <w:rsid w:val="0038196A"/>
    <w:rsid w:val="003935EB"/>
    <w:rsid w:val="00394678"/>
    <w:rsid w:val="003A151C"/>
    <w:rsid w:val="003A4B29"/>
    <w:rsid w:val="003C2DB8"/>
    <w:rsid w:val="003C3373"/>
    <w:rsid w:val="003C3C8C"/>
    <w:rsid w:val="003D7B51"/>
    <w:rsid w:val="00417B62"/>
    <w:rsid w:val="00426D57"/>
    <w:rsid w:val="0043494F"/>
    <w:rsid w:val="00450195"/>
    <w:rsid w:val="00457E9D"/>
    <w:rsid w:val="00457EDB"/>
    <w:rsid w:val="00462D3F"/>
    <w:rsid w:val="00480731"/>
    <w:rsid w:val="004828DC"/>
    <w:rsid w:val="00485150"/>
    <w:rsid w:val="004C3212"/>
    <w:rsid w:val="004D5B2E"/>
    <w:rsid w:val="004D6C0E"/>
    <w:rsid w:val="004F734D"/>
    <w:rsid w:val="005008D5"/>
    <w:rsid w:val="005161B3"/>
    <w:rsid w:val="005171E8"/>
    <w:rsid w:val="00544C89"/>
    <w:rsid w:val="00557178"/>
    <w:rsid w:val="00557F73"/>
    <w:rsid w:val="005766E3"/>
    <w:rsid w:val="00593AC4"/>
    <w:rsid w:val="00595980"/>
    <w:rsid w:val="005A0E80"/>
    <w:rsid w:val="005A0FF1"/>
    <w:rsid w:val="005B14C1"/>
    <w:rsid w:val="005C4B41"/>
    <w:rsid w:val="005C57D1"/>
    <w:rsid w:val="005E39E5"/>
    <w:rsid w:val="005F7B65"/>
    <w:rsid w:val="006029F3"/>
    <w:rsid w:val="006053C0"/>
    <w:rsid w:val="00617C86"/>
    <w:rsid w:val="0062312F"/>
    <w:rsid w:val="00626410"/>
    <w:rsid w:val="0064385D"/>
    <w:rsid w:val="00652A2E"/>
    <w:rsid w:val="006558A1"/>
    <w:rsid w:val="00672975"/>
    <w:rsid w:val="006749B8"/>
    <w:rsid w:val="00685878"/>
    <w:rsid w:val="006A419C"/>
    <w:rsid w:val="006A43DB"/>
    <w:rsid w:val="006A6E3C"/>
    <w:rsid w:val="006B2C23"/>
    <w:rsid w:val="006B6CF5"/>
    <w:rsid w:val="006C76B2"/>
    <w:rsid w:val="006D140B"/>
    <w:rsid w:val="006F4338"/>
    <w:rsid w:val="00705385"/>
    <w:rsid w:val="007071F6"/>
    <w:rsid w:val="00711284"/>
    <w:rsid w:val="0072352E"/>
    <w:rsid w:val="007275D1"/>
    <w:rsid w:val="007412F2"/>
    <w:rsid w:val="00744296"/>
    <w:rsid w:val="00751CD4"/>
    <w:rsid w:val="0076022F"/>
    <w:rsid w:val="00765C44"/>
    <w:rsid w:val="0077381A"/>
    <w:rsid w:val="0077539B"/>
    <w:rsid w:val="00776C60"/>
    <w:rsid w:val="007836E2"/>
    <w:rsid w:val="00786510"/>
    <w:rsid w:val="007905D2"/>
    <w:rsid w:val="007A2E83"/>
    <w:rsid w:val="007A4163"/>
    <w:rsid w:val="007A63DA"/>
    <w:rsid w:val="007A66AF"/>
    <w:rsid w:val="007B1517"/>
    <w:rsid w:val="007C1AE2"/>
    <w:rsid w:val="007F08C8"/>
    <w:rsid w:val="007F1620"/>
    <w:rsid w:val="00827195"/>
    <w:rsid w:val="0083288D"/>
    <w:rsid w:val="00836921"/>
    <w:rsid w:val="008506C1"/>
    <w:rsid w:val="0085311D"/>
    <w:rsid w:val="0085661E"/>
    <w:rsid w:val="00856CD7"/>
    <w:rsid w:val="008724F6"/>
    <w:rsid w:val="0087472E"/>
    <w:rsid w:val="00881FE4"/>
    <w:rsid w:val="0089122A"/>
    <w:rsid w:val="00891B21"/>
    <w:rsid w:val="008B6489"/>
    <w:rsid w:val="008C7D65"/>
    <w:rsid w:val="008D06D5"/>
    <w:rsid w:val="00912982"/>
    <w:rsid w:val="00915D95"/>
    <w:rsid w:val="00934D0F"/>
    <w:rsid w:val="00941273"/>
    <w:rsid w:val="00956416"/>
    <w:rsid w:val="00961E3D"/>
    <w:rsid w:val="00970CCF"/>
    <w:rsid w:val="0097132B"/>
    <w:rsid w:val="00992457"/>
    <w:rsid w:val="009953F6"/>
    <w:rsid w:val="009A5CA5"/>
    <w:rsid w:val="009A5FBB"/>
    <w:rsid w:val="009A6FD6"/>
    <w:rsid w:val="009B2110"/>
    <w:rsid w:val="009D41C0"/>
    <w:rsid w:val="009E2AF6"/>
    <w:rsid w:val="009E3408"/>
    <w:rsid w:val="009E4673"/>
    <w:rsid w:val="009E54F7"/>
    <w:rsid w:val="009F0AE4"/>
    <w:rsid w:val="00A26E9D"/>
    <w:rsid w:val="00A271E8"/>
    <w:rsid w:val="00A273F8"/>
    <w:rsid w:val="00A3230F"/>
    <w:rsid w:val="00A36259"/>
    <w:rsid w:val="00A370AA"/>
    <w:rsid w:val="00A6410E"/>
    <w:rsid w:val="00A665C7"/>
    <w:rsid w:val="00A77C67"/>
    <w:rsid w:val="00A9666D"/>
    <w:rsid w:val="00A96A0A"/>
    <w:rsid w:val="00AA1952"/>
    <w:rsid w:val="00AA2036"/>
    <w:rsid w:val="00AA2214"/>
    <w:rsid w:val="00AA2FFE"/>
    <w:rsid w:val="00AB5A7B"/>
    <w:rsid w:val="00AC2A40"/>
    <w:rsid w:val="00AC37CB"/>
    <w:rsid w:val="00AC527F"/>
    <w:rsid w:val="00AC7030"/>
    <w:rsid w:val="00AE31EC"/>
    <w:rsid w:val="00AE74B1"/>
    <w:rsid w:val="00AF708B"/>
    <w:rsid w:val="00B00E1F"/>
    <w:rsid w:val="00B01673"/>
    <w:rsid w:val="00B03F88"/>
    <w:rsid w:val="00B15B0B"/>
    <w:rsid w:val="00B31671"/>
    <w:rsid w:val="00B37C57"/>
    <w:rsid w:val="00B44CE8"/>
    <w:rsid w:val="00B61675"/>
    <w:rsid w:val="00B617DD"/>
    <w:rsid w:val="00B70670"/>
    <w:rsid w:val="00B81534"/>
    <w:rsid w:val="00B90290"/>
    <w:rsid w:val="00BA006A"/>
    <w:rsid w:val="00BA279B"/>
    <w:rsid w:val="00BC55F9"/>
    <w:rsid w:val="00BE379F"/>
    <w:rsid w:val="00BE492C"/>
    <w:rsid w:val="00C571A0"/>
    <w:rsid w:val="00C6348C"/>
    <w:rsid w:val="00C83D62"/>
    <w:rsid w:val="00C84780"/>
    <w:rsid w:val="00C94B89"/>
    <w:rsid w:val="00C94CEF"/>
    <w:rsid w:val="00CA0628"/>
    <w:rsid w:val="00CA4B6F"/>
    <w:rsid w:val="00CB4B0E"/>
    <w:rsid w:val="00CC11A2"/>
    <w:rsid w:val="00CC19FF"/>
    <w:rsid w:val="00CD7C1C"/>
    <w:rsid w:val="00CE1FF3"/>
    <w:rsid w:val="00CE299D"/>
    <w:rsid w:val="00CF170E"/>
    <w:rsid w:val="00D04A12"/>
    <w:rsid w:val="00D11AB4"/>
    <w:rsid w:val="00D149BC"/>
    <w:rsid w:val="00D20037"/>
    <w:rsid w:val="00D21A3E"/>
    <w:rsid w:val="00D245B2"/>
    <w:rsid w:val="00D32E06"/>
    <w:rsid w:val="00D33800"/>
    <w:rsid w:val="00D61941"/>
    <w:rsid w:val="00D65933"/>
    <w:rsid w:val="00D65C61"/>
    <w:rsid w:val="00D93346"/>
    <w:rsid w:val="00DA18A4"/>
    <w:rsid w:val="00DA7D3C"/>
    <w:rsid w:val="00DB15C2"/>
    <w:rsid w:val="00DE1F03"/>
    <w:rsid w:val="00DF5759"/>
    <w:rsid w:val="00DF6DE4"/>
    <w:rsid w:val="00E0433E"/>
    <w:rsid w:val="00E13CC0"/>
    <w:rsid w:val="00E26C7C"/>
    <w:rsid w:val="00E72D5C"/>
    <w:rsid w:val="00E748B4"/>
    <w:rsid w:val="00E804A7"/>
    <w:rsid w:val="00E86DCD"/>
    <w:rsid w:val="00E97F82"/>
    <w:rsid w:val="00EB3D3D"/>
    <w:rsid w:val="00EB72CE"/>
    <w:rsid w:val="00EC2EE9"/>
    <w:rsid w:val="00EC43E4"/>
    <w:rsid w:val="00EC596F"/>
    <w:rsid w:val="00EE7184"/>
    <w:rsid w:val="00EF568F"/>
    <w:rsid w:val="00EF7A02"/>
    <w:rsid w:val="00F02BA2"/>
    <w:rsid w:val="00F30CE0"/>
    <w:rsid w:val="00F349BD"/>
    <w:rsid w:val="00F5214B"/>
    <w:rsid w:val="00F577FC"/>
    <w:rsid w:val="00F61B52"/>
    <w:rsid w:val="00F6492C"/>
    <w:rsid w:val="00F762AB"/>
    <w:rsid w:val="00F768D0"/>
    <w:rsid w:val="00F95B75"/>
    <w:rsid w:val="00F97721"/>
    <w:rsid w:val="00FA1C11"/>
    <w:rsid w:val="00FA7A08"/>
    <w:rsid w:val="00FC4BED"/>
    <w:rsid w:val="00FC7805"/>
    <w:rsid w:val="00FC7C82"/>
    <w:rsid w:val="00FD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1E1169DD"/>
  <w15:docId w15:val="{2ED28FC5-1A81-4521-8B39-92E7621D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3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丸ｺﾞｼｯｸM-PRO" w:eastAsia="HG丸ｺﾞｼｯｸM-PRO"/>
    </w:rPr>
  </w:style>
  <w:style w:type="paragraph" w:styleId="a4">
    <w:name w:val="Body Text Indent"/>
    <w:basedOn w:val="a"/>
    <w:pPr>
      <w:ind w:left="1050" w:hangingChars="500" w:hanging="1050"/>
    </w:pPr>
    <w:rPr>
      <w:rFonts w:eastAsia="HG丸ｺﾞｼｯｸM-PRO"/>
    </w:rPr>
  </w:style>
  <w:style w:type="paragraph" w:styleId="a5">
    <w:name w:val="Body Text"/>
    <w:basedOn w:val="a"/>
    <w:link w:val="a6"/>
    <w:pPr>
      <w:spacing w:line="280" w:lineRule="exact"/>
    </w:pPr>
    <w:rPr>
      <w:sz w:val="24"/>
    </w:rPr>
  </w:style>
  <w:style w:type="paragraph" w:styleId="a7">
    <w:name w:val="Balloon Text"/>
    <w:basedOn w:val="a"/>
    <w:semiHidden/>
    <w:rsid w:val="00457E9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74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74BA4"/>
    <w:rPr>
      <w:kern w:val="2"/>
      <w:sz w:val="21"/>
      <w:szCs w:val="24"/>
    </w:rPr>
  </w:style>
  <w:style w:type="paragraph" w:styleId="aa">
    <w:name w:val="footer"/>
    <w:basedOn w:val="a"/>
    <w:link w:val="ab"/>
    <w:rsid w:val="00374B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74BA4"/>
    <w:rPr>
      <w:kern w:val="2"/>
      <w:sz w:val="21"/>
      <w:szCs w:val="24"/>
    </w:rPr>
  </w:style>
  <w:style w:type="character" w:customStyle="1" w:styleId="a6">
    <w:name w:val="本文 (文字)"/>
    <w:basedOn w:val="a0"/>
    <w:link w:val="a5"/>
    <w:rsid w:val="00F762AB"/>
    <w:rPr>
      <w:kern w:val="2"/>
      <w:sz w:val="24"/>
      <w:szCs w:val="24"/>
    </w:rPr>
  </w:style>
  <w:style w:type="paragraph" w:customStyle="1" w:styleId="Default">
    <w:name w:val="Default"/>
    <w:rsid w:val="00176920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table" w:styleId="ac">
    <w:name w:val="Table Grid"/>
    <w:basedOn w:val="a1"/>
    <w:uiPriority w:val="59"/>
    <w:rsid w:val="0017692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933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3956-9372-4FF9-BF68-828AB5A6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546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豊田市役所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榊原　まい</dc:creator>
  <cp:lastModifiedBy>榊原　まい</cp:lastModifiedBy>
  <cp:revision>10</cp:revision>
  <cp:lastPrinted>2026-02-18T06:24:00Z</cp:lastPrinted>
  <dcterms:created xsi:type="dcterms:W3CDTF">2026-01-29T06:48:00Z</dcterms:created>
  <dcterms:modified xsi:type="dcterms:W3CDTF">2026-02-18T06:24:00Z</dcterms:modified>
</cp:coreProperties>
</file>