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6D78" w14:textId="77777777" w:rsidR="00551E3B" w:rsidRPr="00BC3EA3" w:rsidRDefault="00C50CE8" w:rsidP="00C50CE8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BC3EA3">
        <w:rPr>
          <w:rFonts w:ascii="BIZ UDゴシック" w:eastAsia="BIZ UDゴシック" w:hAnsi="BIZ UDゴシック" w:hint="eastAsia"/>
          <w:sz w:val="40"/>
          <w:szCs w:val="40"/>
        </w:rPr>
        <w:t>委　任　状</w:t>
      </w:r>
    </w:p>
    <w:p w14:paraId="6A805674" w14:textId="77777777" w:rsidR="00C50CE8" w:rsidRPr="00BC3EA3" w:rsidRDefault="00C50CE8">
      <w:pPr>
        <w:rPr>
          <w:rFonts w:ascii="BIZ UDゴシック" w:eastAsia="BIZ UDゴシック" w:hAnsi="BIZ UDゴシック"/>
          <w:sz w:val="24"/>
          <w:szCs w:val="24"/>
        </w:rPr>
      </w:pPr>
    </w:p>
    <w:p w14:paraId="58819361" w14:textId="1D5BD39B" w:rsidR="00C50CE8" w:rsidRDefault="00C50CE8">
      <w:pPr>
        <w:rPr>
          <w:rFonts w:ascii="BIZ UDゴシック" w:eastAsia="BIZ UDゴシック" w:hAnsi="BIZ UDゴシック"/>
          <w:sz w:val="24"/>
          <w:szCs w:val="24"/>
        </w:rPr>
      </w:pPr>
      <w:r w:rsidRPr="00BC3EA3">
        <w:rPr>
          <w:rFonts w:ascii="BIZ UDゴシック" w:eastAsia="BIZ UDゴシック" w:hAnsi="BIZ UDゴシック" w:hint="eastAsia"/>
          <w:sz w:val="24"/>
          <w:szCs w:val="24"/>
        </w:rPr>
        <w:t xml:space="preserve">　私</w:t>
      </w:r>
      <w:r w:rsidR="00BC3EA3" w:rsidRPr="00BC3EA3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BC3EA3"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</w:t>
      </w:r>
      <w:r w:rsidRPr="00BC3EA3">
        <w:rPr>
          <w:rFonts w:ascii="BIZ UDゴシック" w:eastAsia="BIZ UDゴシック" w:hAnsi="BIZ UDゴシック" w:hint="eastAsia"/>
          <w:sz w:val="24"/>
          <w:szCs w:val="24"/>
        </w:rPr>
        <w:t>は</w:t>
      </w:r>
      <w:r w:rsidR="00BC3EA3">
        <w:rPr>
          <w:rFonts w:ascii="BIZ UDゴシック" w:eastAsia="BIZ UDゴシック" w:hAnsi="BIZ UDゴシック" w:hint="eastAsia"/>
          <w:sz w:val="24"/>
          <w:szCs w:val="24"/>
        </w:rPr>
        <w:t>下記の者を代理人と定め、以下の申請に関する権限</w:t>
      </w:r>
      <w:r w:rsidRPr="00BC3EA3">
        <w:rPr>
          <w:rFonts w:ascii="BIZ UDゴシック" w:eastAsia="BIZ UDゴシック" w:hAnsi="BIZ UDゴシック" w:hint="eastAsia"/>
          <w:sz w:val="24"/>
          <w:szCs w:val="24"/>
        </w:rPr>
        <w:t>を委任します。</w:t>
      </w:r>
    </w:p>
    <w:p w14:paraId="518FE71C" w14:textId="77777777" w:rsidR="00BC3EA3" w:rsidRPr="00BC3EA3" w:rsidRDefault="00BC3EA3">
      <w:pPr>
        <w:rPr>
          <w:rFonts w:ascii="BIZ UDゴシック" w:eastAsia="BIZ UDゴシック" w:hAnsi="BIZ UDゴシック"/>
          <w:sz w:val="24"/>
          <w:szCs w:val="24"/>
        </w:rPr>
      </w:pPr>
    </w:p>
    <w:p w14:paraId="7DFFD803" w14:textId="77777777" w:rsidR="00C50CE8" w:rsidRPr="00BC3EA3" w:rsidRDefault="00862657" w:rsidP="00C50CE8">
      <w:pPr>
        <w:jc w:val="righ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>令和</w:t>
      </w:r>
      <w:r w:rsidR="00C50CE8"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年　　月　　日</w:t>
      </w:r>
    </w:p>
    <w:p w14:paraId="5B0EDAE2" w14:textId="77777777" w:rsidR="00C50CE8" w:rsidRPr="00BC3EA3" w:rsidRDefault="00C50CE8">
      <w:pPr>
        <w:rPr>
          <w:rFonts w:ascii="BIZ UDゴシック" w:eastAsia="BIZ UDゴシック" w:hAnsi="BIZ UDゴシック"/>
          <w:sz w:val="24"/>
          <w:szCs w:val="24"/>
        </w:rPr>
      </w:pPr>
    </w:p>
    <w:p w14:paraId="63EFEA3D" w14:textId="77777777" w:rsidR="00C50CE8" w:rsidRPr="00BC3EA3" w:rsidRDefault="00C50CE8" w:rsidP="00C50CE8">
      <w:pPr>
        <w:pStyle w:val="a3"/>
        <w:rPr>
          <w:rFonts w:ascii="BIZ UDゴシック" w:eastAsia="BIZ UDゴシック" w:hAnsi="BIZ UDゴシック"/>
          <w:sz w:val="24"/>
          <w:szCs w:val="24"/>
        </w:rPr>
      </w:pPr>
      <w:r w:rsidRPr="00BC3EA3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05FA13B6" w14:textId="77777777" w:rsidR="00C50CE8" w:rsidRPr="00BC3EA3" w:rsidRDefault="00C50CE8" w:rsidP="00C50CE8">
      <w:pPr>
        <w:rPr>
          <w:rFonts w:ascii="BIZ UDゴシック" w:eastAsia="BIZ UDゴシック" w:hAnsi="BIZ UDゴシック"/>
          <w:sz w:val="24"/>
          <w:szCs w:val="24"/>
        </w:rPr>
      </w:pPr>
    </w:p>
    <w:p w14:paraId="65D2CFA8" w14:textId="77777777" w:rsidR="00C50CE8" w:rsidRPr="00BC3EA3" w:rsidRDefault="00C50CE8" w:rsidP="00421B5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BC3EA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  <w:shd w:val="pct15" w:color="auto" w:fill="FFFFFF"/>
        </w:rPr>
        <w:t>委任者</w:t>
      </w:r>
      <w:r w:rsidRPr="00BC3EA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氏名　　　　　　　　　　</w:t>
      </w:r>
      <w:r w:rsidR="00421B51"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印</w:t>
      </w:r>
      <w:r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（生年月日　　　年　　月　　日）</w:t>
      </w:r>
    </w:p>
    <w:p w14:paraId="6375561E" w14:textId="77777777" w:rsidR="00C50CE8" w:rsidRPr="00BC3EA3" w:rsidRDefault="00C50CE8" w:rsidP="00421B5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BC3EA3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>住所</w:t>
      </w:r>
      <w:r w:rsidR="00421B51"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38E70DE" w14:textId="6B60BB2A" w:rsidR="00421B51" w:rsidRPr="00C12CF5" w:rsidRDefault="00C12CF5" w:rsidP="00421B5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C12CF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電話番号　　　　　　　　　　　　　　　　　　　　　　　　　　　　</w:t>
      </w:r>
    </w:p>
    <w:p w14:paraId="1BB65674" w14:textId="77777777" w:rsidR="00C12CF5" w:rsidRPr="00BC3EA3" w:rsidRDefault="00C12CF5" w:rsidP="00421B5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14:paraId="1A8CD42F" w14:textId="77777777" w:rsidR="00C50CE8" w:rsidRPr="00BC3EA3" w:rsidRDefault="00C50CE8" w:rsidP="00421B5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BC3EA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  <w:shd w:val="pct15" w:color="auto" w:fill="FFFFFF"/>
        </w:rPr>
        <w:t>受任者</w:t>
      </w:r>
      <w:r w:rsidRPr="00BC3EA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氏名　　　　　　　　　　</w:t>
      </w:r>
      <w:r w:rsidR="00421B51"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421B51"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>（生年月日　　　年　　月　　日）</w:t>
      </w:r>
    </w:p>
    <w:p w14:paraId="27B4D941" w14:textId="77777777" w:rsidR="00C50CE8" w:rsidRPr="00BC3EA3" w:rsidRDefault="00C50CE8" w:rsidP="00421B5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BC3EA3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>住所</w:t>
      </w:r>
      <w:r w:rsidR="00421B51"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FFF65B5" w14:textId="35B4FC99" w:rsidR="00421B51" w:rsidRPr="00BC3EA3" w:rsidRDefault="004D0C00" w:rsidP="00421B51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BC3EA3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>続柄</w:t>
      </w:r>
      <w:r w:rsid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</w:t>
      </w:r>
      <w:r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</w:t>
      </w:r>
    </w:p>
    <w:p w14:paraId="63EDBB73" w14:textId="152D6478" w:rsidR="004D0C00" w:rsidRPr="00C12CF5" w:rsidRDefault="00C12CF5" w:rsidP="00421B51">
      <w:pPr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C12CF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電話番号　　　　　　　　　　　　　　　　　　　　　　　　　　　　</w:t>
      </w:r>
    </w:p>
    <w:p w14:paraId="075F4B01" w14:textId="77777777" w:rsidR="00C12CF5" w:rsidRPr="00BC3EA3" w:rsidRDefault="00C12CF5" w:rsidP="00421B51">
      <w:pPr>
        <w:rPr>
          <w:rFonts w:ascii="BIZ UDゴシック" w:eastAsia="BIZ UDゴシック" w:hAnsi="BIZ UDゴシック"/>
          <w:sz w:val="24"/>
          <w:szCs w:val="24"/>
        </w:rPr>
      </w:pPr>
    </w:p>
    <w:p w14:paraId="323D1DCB" w14:textId="2AA9B2D3" w:rsidR="00421B51" w:rsidRPr="00BC3EA3" w:rsidRDefault="00421B51" w:rsidP="00421B5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BC3EA3">
        <w:rPr>
          <w:rFonts w:ascii="BIZ UDゴシック" w:eastAsia="BIZ UDゴシック" w:hAnsi="BIZ UDゴシック" w:hint="eastAsia"/>
          <w:sz w:val="24"/>
          <w:szCs w:val="24"/>
        </w:rPr>
        <w:t>●委任</w:t>
      </w:r>
      <w:r w:rsidR="00885249" w:rsidRPr="00BC3EA3">
        <w:rPr>
          <w:rFonts w:ascii="BIZ UDゴシック" w:eastAsia="BIZ UDゴシック" w:hAnsi="BIZ UDゴシック" w:hint="eastAsia"/>
          <w:sz w:val="24"/>
          <w:szCs w:val="24"/>
        </w:rPr>
        <w:t>に係る</w:t>
      </w:r>
      <w:r w:rsidRPr="00BC3EA3">
        <w:rPr>
          <w:rFonts w:ascii="BIZ UDゴシック" w:eastAsia="BIZ UDゴシック" w:hAnsi="BIZ UDゴシック" w:hint="eastAsia"/>
          <w:sz w:val="24"/>
          <w:szCs w:val="24"/>
        </w:rPr>
        <w:t>予防接種</w:t>
      </w:r>
      <w:r w:rsidR="001A400D" w:rsidRPr="00BC3EA3">
        <w:rPr>
          <w:rFonts w:ascii="BIZ UDゴシック" w:eastAsia="BIZ UDゴシック" w:hAnsi="BIZ UDゴシック" w:hint="eastAsia"/>
          <w:sz w:val="24"/>
          <w:szCs w:val="24"/>
        </w:rPr>
        <w:t>の対象範囲</w:t>
      </w:r>
      <w:r w:rsidR="004D0C00" w:rsidRPr="00BC3EA3">
        <w:rPr>
          <w:rFonts w:ascii="BIZ UDゴシック" w:eastAsia="BIZ UDゴシック" w:hAnsi="BIZ UDゴシック" w:hint="eastAsia"/>
          <w:sz w:val="24"/>
          <w:szCs w:val="24"/>
        </w:rPr>
        <w:t>（予防接種の種類）</w:t>
      </w:r>
    </w:p>
    <w:p w14:paraId="6DACC79D" w14:textId="35024B2A" w:rsidR="00421B51" w:rsidRPr="00BC3EA3" w:rsidRDefault="00BC3EA3" w:rsidP="00421B5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（インフルエンザ・高齢者肺炎球菌・新型コロナウイルス感染症）予防接種</w:t>
      </w:r>
    </w:p>
    <w:p w14:paraId="1872CE32" w14:textId="77777777" w:rsidR="00421B51" w:rsidRPr="00BC3EA3" w:rsidRDefault="00421B51" w:rsidP="00421B5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14:paraId="075D06E5" w14:textId="77777777" w:rsidR="00C50CE8" w:rsidRPr="00BC3EA3" w:rsidRDefault="00C50CE8" w:rsidP="00421B5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BC3EA3">
        <w:rPr>
          <w:rFonts w:ascii="BIZ UDゴシック" w:eastAsia="BIZ UDゴシック" w:hAnsi="BIZ UDゴシック" w:hint="eastAsia"/>
          <w:sz w:val="24"/>
          <w:szCs w:val="24"/>
        </w:rPr>
        <w:t>●委任する</w:t>
      </w:r>
      <w:r w:rsidR="00421B51" w:rsidRPr="00BC3EA3">
        <w:rPr>
          <w:rFonts w:ascii="BIZ UDゴシック" w:eastAsia="BIZ UDゴシック" w:hAnsi="BIZ UDゴシック" w:hint="eastAsia"/>
          <w:sz w:val="24"/>
          <w:szCs w:val="24"/>
        </w:rPr>
        <w:t>権限</w:t>
      </w:r>
    </w:p>
    <w:p w14:paraId="16DE318C" w14:textId="3704A226" w:rsidR="006F0514" w:rsidRPr="00BC3EA3" w:rsidRDefault="00BC3EA3" w:rsidP="00421B5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6F0514" w:rsidRPr="00BC3EA3">
        <w:rPr>
          <w:rFonts w:ascii="BIZ UDゴシック" w:eastAsia="BIZ UDゴシック" w:hAnsi="BIZ UDゴシック" w:hint="eastAsia"/>
          <w:sz w:val="24"/>
          <w:szCs w:val="24"/>
        </w:rPr>
        <w:t>広域予防接種</w:t>
      </w:r>
      <w:r>
        <w:rPr>
          <w:rFonts w:ascii="BIZ UDゴシック" w:eastAsia="BIZ UDゴシック" w:hAnsi="BIZ UDゴシック" w:hint="eastAsia"/>
          <w:sz w:val="24"/>
          <w:szCs w:val="24"/>
        </w:rPr>
        <w:t>・予防接種費用免除・予防接種費助成）</w:t>
      </w:r>
      <w:r w:rsidR="00D0747A" w:rsidRPr="00BC3EA3">
        <w:rPr>
          <w:rFonts w:ascii="BIZ UDゴシック" w:eastAsia="BIZ UDゴシック" w:hAnsi="BIZ UDゴシック" w:hint="eastAsia"/>
          <w:sz w:val="24"/>
          <w:szCs w:val="24"/>
        </w:rPr>
        <w:t>に係る申請</w:t>
      </w:r>
    </w:p>
    <w:p w14:paraId="651F7DBB" w14:textId="49CA7D05" w:rsidR="00421B51" w:rsidRDefault="00421B51" w:rsidP="00663FDD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14:paraId="782B12C3" w14:textId="277BBCE6" w:rsidR="0006490B" w:rsidRDefault="0006490B" w:rsidP="00663FDD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14:paraId="510A9959" w14:textId="1EA9C459" w:rsidR="0006490B" w:rsidRDefault="0006490B" w:rsidP="00663FDD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14:paraId="71DE5C13" w14:textId="7A7F4B9F" w:rsidR="0006490B" w:rsidRDefault="0006490B" w:rsidP="00663FDD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14:paraId="00850362" w14:textId="77777777" w:rsidR="0006490B" w:rsidRDefault="0006490B" w:rsidP="00663FDD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14:paraId="15C632D4" w14:textId="34C7F3CC" w:rsidR="00BC3EA3" w:rsidRDefault="00BC3EA3" w:rsidP="00663FDD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※委任状は、必ず委任者本人が署名してください。</w:t>
      </w:r>
    </w:p>
    <w:p w14:paraId="1FDBBC85" w14:textId="747F94EC" w:rsidR="00BC3EA3" w:rsidRDefault="00BC3EA3" w:rsidP="00BC3EA3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記名（ゴム印やパソコン入力）</w:t>
      </w:r>
      <w:r w:rsidR="006F7999">
        <w:rPr>
          <w:rFonts w:ascii="BIZ UDゴシック" w:eastAsia="BIZ UDゴシック" w:hAnsi="BIZ UDゴシック" w:hint="eastAsia"/>
          <w:sz w:val="24"/>
          <w:szCs w:val="24"/>
        </w:rPr>
        <w:t>や代筆</w:t>
      </w:r>
      <w:r>
        <w:rPr>
          <w:rFonts w:ascii="BIZ UDゴシック" w:eastAsia="BIZ UDゴシック" w:hAnsi="BIZ UDゴシック" w:hint="eastAsia"/>
          <w:sz w:val="24"/>
          <w:szCs w:val="24"/>
        </w:rPr>
        <w:t>の場合は、押印が必要です。</w:t>
      </w:r>
    </w:p>
    <w:p w14:paraId="60848B57" w14:textId="286E169E" w:rsidR="006F7999" w:rsidRPr="00BC3EA3" w:rsidRDefault="006F7999" w:rsidP="00BC3EA3">
      <w:pPr>
        <w:ind w:left="240" w:hangingChars="100" w:hanging="240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sectPr w:rsidR="006F7999" w:rsidRPr="00BC3EA3" w:rsidSect="00663FDD">
      <w:pgSz w:w="11906" w:h="16838" w:code="9"/>
      <w:pgMar w:top="1134" w:right="1304" w:bottom="851" w:left="1304" w:header="851" w:footer="992" w:gutter="0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A8A1" w14:textId="77777777" w:rsidR="009D17F0" w:rsidRDefault="009D17F0" w:rsidP="009D17F0">
      <w:r>
        <w:separator/>
      </w:r>
    </w:p>
  </w:endnote>
  <w:endnote w:type="continuationSeparator" w:id="0">
    <w:p w14:paraId="31423F37" w14:textId="77777777" w:rsidR="009D17F0" w:rsidRDefault="009D17F0" w:rsidP="009D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5FC8" w14:textId="77777777" w:rsidR="009D17F0" w:rsidRDefault="009D17F0" w:rsidP="009D17F0">
      <w:r>
        <w:separator/>
      </w:r>
    </w:p>
  </w:footnote>
  <w:footnote w:type="continuationSeparator" w:id="0">
    <w:p w14:paraId="0191DAC6" w14:textId="77777777" w:rsidR="009D17F0" w:rsidRDefault="009D17F0" w:rsidP="009D1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dirty"/>
  <w:defaultTabStop w:val="840"/>
  <w:drawingGridVerticalSpacing w:val="23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8EE"/>
    <w:rsid w:val="0006490B"/>
    <w:rsid w:val="001A400D"/>
    <w:rsid w:val="00421B51"/>
    <w:rsid w:val="00450036"/>
    <w:rsid w:val="004D0C00"/>
    <w:rsid w:val="00551E3B"/>
    <w:rsid w:val="00663FDD"/>
    <w:rsid w:val="00664C4C"/>
    <w:rsid w:val="006F0514"/>
    <w:rsid w:val="006F7999"/>
    <w:rsid w:val="00862657"/>
    <w:rsid w:val="00885249"/>
    <w:rsid w:val="0091262C"/>
    <w:rsid w:val="009D17F0"/>
    <w:rsid w:val="00BC3EA3"/>
    <w:rsid w:val="00C12CF5"/>
    <w:rsid w:val="00C50CE8"/>
    <w:rsid w:val="00CF2BC4"/>
    <w:rsid w:val="00D0747A"/>
    <w:rsid w:val="00D10B38"/>
    <w:rsid w:val="00D718EE"/>
    <w:rsid w:val="00F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15CF9E"/>
  <w15:docId w15:val="{68359649-EAE1-415C-99B4-D0E8AC65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0CE8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C50CE8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50CE8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C50CE8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62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26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D17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17F0"/>
  </w:style>
  <w:style w:type="paragraph" w:styleId="ab">
    <w:name w:val="footer"/>
    <w:basedOn w:val="a"/>
    <w:link w:val="ac"/>
    <w:uiPriority w:val="99"/>
    <w:unhideWhenUsed/>
    <w:rsid w:val="009D17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1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泰斗</cp:lastModifiedBy>
  <cp:revision>10</cp:revision>
  <cp:lastPrinted>2024-10-23T04:56:00Z</cp:lastPrinted>
  <dcterms:created xsi:type="dcterms:W3CDTF">2016-05-30T00:35:00Z</dcterms:created>
  <dcterms:modified xsi:type="dcterms:W3CDTF">2024-10-23T04:56:00Z</dcterms:modified>
</cp:coreProperties>
</file>