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7AC" w14:textId="786DACB2" w:rsidR="00F82544" w:rsidRPr="00F3712B" w:rsidRDefault="00F82544" w:rsidP="00F82544">
      <w:pPr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>様式</w:t>
      </w:r>
      <w:r w:rsidR="006004FF" w:rsidRPr="00F3712B">
        <w:rPr>
          <w:rFonts w:ascii="BIZ UDPゴシック" w:eastAsia="BIZ UDPゴシック" w:hAnsi="BIZ UDPゴシック" w:hint="eastAsia"/>
          <w:sz w:val="24"/>
          <w:szCs w:val="24"/>
        </w:rPr>
        <w:t>４</w:t>
      </w:r>
    </w:p>
    <w:p w14:paraId="41236C15" w14:textId="199CD9A8" w:rsidR="001C7AD5" w:rsidRPr="00F3712B" w:rsidRDefault="005C7B3F" w:rsidP="007A4BF9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A4BF9" w:rsidRPr="00F3712B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Pr="00F3712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A4BF9" w:rsidRPr="00F3712B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Pr="00F3712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A4BF9" w:rsidRPr="00F3712B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3AB300DD" w14:textId="5AD23713" w:rsidR="007A4BF9" w:rsidRPr="00F3712B" w:rsidRDefault="007A4BF9" w:rsidP="00F8254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D97B72F" w14:textId="4D61CED3" w:rsidR="007A4BF9" w:rsidRPr="00F3712B" w:rsidRDefault="00C445AA" w:rsidP="00C445AA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>半田市長　様</w:t>
      </w:r>
    </w:p>
    <w:p w14:paraId="5A9B5B47" w14:textId="77777777" w:rsidR="007A4BF9" w:rsidRPr="00F3712B" w:rsidRDefault="007A4BF9" w:rsidP="00F8254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40E906D" w14:textId="69CB9390" w:rsidR="00F82544" w:rsidRPr="00F3712B" w:rsidRDefault="00C445AA" w:rsidP="00F8254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>施設見学</w:t>
      </w:r>
      <w:r w:rsidR="007A4BF9" w:rsidRPr="00F3712B">
        <w:rPr>
          <w:rFonts w:ascii="BIZ UDPゴシック" w:eastAsia="BIZ UDPゴシック" w:hAnsi="BIZ UDPゴシック" w:hint="eastAsia"/>
          <w:sz w:val="24"/>
          <w:szCs w:val="24"/>
        </w:rPr>
        <w:t>申込書</w:t>
      </w:r>
    </w:p>
    <w:p w14:paraId="2DC77805" w14:textId="77777777" w:rsidR="00F82544" w:rsidRPr="00F3712B" w:rsidRDefault="00F82544" w:rsidP="00F82544">
      <w:pPr>
        <w:rPr>
          <w:rFonts w:ascii="BIZ UDPゴシック" w:eastAsia="BIZ UDPゴシック" w:hAnsi="BIZ UDPゴシック"/>
          <w:sz w:val="24"/>
          <w:szCs w:val="24"/>
        </w:rPr>
      </w:pPr>
    </w:p>
    <w:p w14:paraId="26C557E7" w14:textId="500E945F" w:rsidR="007A4BF9" w:rsidRPr="00F3712B" w:rsidRDefault="00E9103F" w:rsidP="001C7AD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C445AA" w:rsidRPr="00F3712B">
        <w:rPr>
          <w:rFonts w:ascii="BIZ UDPゴシック" w:eastAsia="BIZ UDPゴシック" w:hAnsi="BIZ UDPゴシック" w:hint="eastAsia"/>
          <w:sz w:val="24"/>
          <w:szCs w:val="24"/>
        </w:rPr>
        <w:t>半田市市有施設への</w:t>
      </w:r>
      <w:r w:rsidR="005C7B3F" w:rsidRPr="00F3712B">
        <w:rPr>
          <w:rFonts w:ascii="BIZ UDPゴシック" w:eastAsia="BIZ UDPゴシック" w:hAnsi="BIZ UDPゴシック" w:hint="eastAsia"/>
          <w:sz w:val="24"/>
          <w:szCs w:val="24"/>
        </w:rPr>
        <w:t>太陽光発電設備</w:t>
      </w:r>
      <w:r w:rsidR="003F1E97" w:rsidRPr="00F3712B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5C7B3F" w:rsidRPr="00F3712B">
        <w:rPr>
          <w:rFonts w:ascii="BIZ UDPゴシック" w:eastAsia="BIZ UDPゴシック" w:hAnsi="BIZ UDPゴシック" w:hint="eastAsia"/>
          <w:sz w:val="24"/>
          <w:szCs w:val="24"/>
        </w:rPr>
        <w:t>導入事業</w:t>
      </w:r>
      <w:r w:rsidRPr="00F3712B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C445AA" w:rsidRPr="00F3712B">
        <w:rPr>
          <w:rFonts w:ascii="BIZ UDPゴシック" w:eastAsia="BIZ UDPゴシック" w:hAnsi="BIZ UDPゴシック" w:hint="eastAsia"/>
          <w:sz w:val="24"/>
          <w:szCs w:val="24"/>
        </w:rPr>
        <w:t>に係る施設見学</w:t>
      </w:r>
      <w:r w:rsidR="007A4BF9" w:rsidRPr="00F3712B">
        <w:rPr>
          <w:rFonts w:ascii="BIZ UDPゴシック" w:eastAsia="BIZ UDPゴシック" w:hAnsi="BIZ UDPゴシック" w:hint="eastAsia"/>
          <w:sz w:val="24"/>
          <w:szCs w:val="24"/>
        </w:rPr>
        <w:t>を希望します。</w:t>
      </w:r>
    </w:p>
    <w:p w14:paraId="0E16DE01" w14:textId="77777777" w:rsidR="007A4BF9" w:rsidRPr="00F3712B" w:rsidRDefault="007A4BF9" w:rsidP="001C7AD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5024" w:type="pct"/>
        <w:tblInd w:w="-5" w:type="dxa"/>
        <w:tblLook w:val="04A0" w:firstRow="1" w:lastRow="0" w:firstColumn="1" w:lastColumn="0" w:noHBand="0" w:noVBand="1"/>
      </w:tblPr>
      <w:tblGrid>
        <w:gridCol w:w="2227"/>
        <w:gridCol w:w="2101"/>
        <w:gridCol w:w="4775"/>
      </w:tblGrid>
      <w:tr w:rsidR="00F3712B" w:rsidRPr="00F3712B" w14:paraId="66C4D3DC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5698B001" w14:textId="1ECD13FD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760" w:type="pct"/>
            <w:gridSpan w:val="2"/>
            <w:vAlign w:val="center"/>
          </w:tcPr>
          <w:p w14:paraId="3AA4FE84" w14:textId="77777777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502204A1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28008AD2" w14:textId="33EC38A5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3760" w:type="pct"/>
            <w:gridSpan w:val="2"/>
            <w:vAlign w:val="center"/>
          </w:tcPr>
          <w:p w14:paraId="37DA6358" w14:textId="59585A62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26F15355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0361E7CB" w14:textId="0A8A9A5F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760" w:type="pct"/>
            <w:gridSpan w:val="2"/>
            <w:vAlign w:val="center"/>
          </w:tcPr>
          <w:p w14:paraId="5E05FE15" w14:textId="77777777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39587D28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5BBC4CE4" w14:textId="5A342E36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60" w:type="pct"/>
            <w:gridSpan w:val="2"/>
            <w:vAlign w:val="center"/>
          </w:tcPr>
          <w:p w14:paraId="61DEBF29" w14:textId="77777777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10AA6101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0AFB1373" w14:textId="6661C23E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760" w:type="pct"/>
            <w:gridSpan w:val="2"/>
            <w:vAlign w:val="center"/>
          </w:tcPr>
          <w:p w14:paraId="5D25DD5F" w14:textId="77777777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062D9240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57656595" w14:textId="0320035A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E－mail</w:t>
            </w:r>
          </w:p>
        </w:tc>
        <w:tc>
          <w:tcPr>
            <w:tcW w:w="3760" w:type="pct"/>
            <w:gridSpan w:val="2"/>
            <w:vAlign w:val="center"/>
          </w:tcPr>
          <w:p w14:paraId="67F6E7F5" w14:textId="77777777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712B" w:rsidRPr="00F3712B" w14:paraId="75E37920" w14:textId="77777777" w:rsidTr="00A44F24">
        <w:trPr>
          <w:trHeight w:val="620"/>
        </w:trPr>
        <w:tc>
          <w:tcPr>
            <w:tcW w:w="1240" w:type="pct"/>
            <w:vAlign w:val="center"/>
          </w:tcPr>
          <w:p w14:paraId="0F0F3BF7" w14:textId="13EF107C" w:rsidR="007A4BF9" w:rsidRPr="00F3712B" w:rsidRDefault="007A4BF9" w:rsidP="004151B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760" w:type="pct"/>
            <w:gridSpan w:val="2"/>
            <w:vAlign w:val="center"/>
          </w:tcPr>
          <w:p w14:paraId="567C33FE" w14:textId="77177960" w:rsidR="007A4BF9" w:rsidRPr="00F3712B" w:rsidRDefault="007A4BF9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名</w:t>
            </w:r>
          </w:p>
        </w:tc>
      </w:tr>
      <w:tr w:rsidR="00F3712B" w:rsidRPr="00F3712B" w14:paraId="3FAD45B6" w14:textId="77777777" w:rsidTr="00A44F24">
        <w:trPr>
          <w:trHeight w:val="513"/>
        </w:trPr>
        <w:tc>
          <w:tcPr>
            <w:tcW w:w="2411" w:type="pct"/>
            <w:gridSpan w:val="2"/>
            <w:vAlign w:val="center"/>
          </w:tcPr>
          <w:p w14:paraId="15664133" w14:textId="37EDA9EB" w:rsidR="007A4BF9" w:rsidRPr="00F3712B" w:rsidRDefault="007A4BF9" w:rsidP="007A4B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希望する日</w:t>
            </w:r>
          </w:p>
        </w:tc>
        <w:tc>
          <w:tcPr>
            <w:tcW w:w="2589" w:type="pct"/>
            <w:vAlign w:val="center"/>
          </w:tcPr>
          <w:p w14:paraId="0EDFEDAA" w14:textId="7E2356C0" w:rsidR="007A4BF9" w:rsidRPr="00F3712B" w:rsidRDefault="007A4BF9" w:rsidP="007A4B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希望する施設</w:t>
            </w:r>
          </w:p>
        </w:tc>
      </w:tr>
      <w:tr w:rsidR="00F3712B" w:rsidRPr="00F3712B" w14:paraId="185F888E" w14:textId="77777777" w:rsidTr="00ED3D01">
        <w:trPr>
          <w:trHeight w:val="3870"/>
        </w:trPr>
        <w:tc>
          <w:tcPr>
            <w:tcW w:w="2411" w:type="pct"/>
            <w:gridSpan w:val="2"/>
          </w:tcPr>
          <w:p w14:paraId="4486A689" w14:textId="31E809B9" w:rsidR="00CD73C6" w:rsidRPr="00F3712B" w:rsidRDefault="00CD73C6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C9CDDB" w14:textId="77777777" w:rsidR="00ED3D01" w:rsidRPr="00F3712B" w:rsidRDefault="00ED3D01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BEDF3B" w14:textId="40638233" w:rsidR="0067746E" w:rsidRPr="00F3712B" w:rsidRDefault="008742ED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　　日　（　　）、９月　　日（　　）、</w:t>
            </w:r>
          </w:p>
          <w:p w14:paraId="20111F79" w14:textId="4886A080" w:rsidR="008742ED" w:rsidRPr="00F3712B" w:rsidRDefault="008742ED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　　日　（　　）、９月　　日（　　）、</w:t>
            </w:r>
          </w:p>
          <w:p w14:paraId="10220071" w14:textId="79916140" w:rsidR="008742ED" w:rsidRPr="00F3712B" w:rsidRDefault="00CD73C6" w:rsidP="00CD73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９月　　日　（　　）</w:t>
            </w:r>
          </w:p>
          <w:p w14:paraId="4E622DD7" w14:textId="77777777" w:rsidR="006E11F8" w:rsidRPr="00F3712B" w:rsidRDefault="006E11F8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560CB9" w14:textId="7CEACCB6" w:rsidR="006E11F8" w:rsidRPr="00F3712B" w:rsidRDefault="006E11F8" w:rsidP="006E1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予備日：９月　　日（　　）</w:t>
            </w:r>
          </w:p>
          <w:p w14:paraId="24DD7FEB" w14:textId="77777777" w:rsidR="006E11F8" w:rsidRPr="00F3712B" w:rsidRDefault="006E11F8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E22938" w14:textId="751AEC05" w:rsidR="008742ED" w:rsidRPr="00F3712B" w:rsidRDefault="008742ED" w:rsidP="00CD73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/>
                <w:sz w:val="24"/>
                <w:szCs w:val="24"/>
              </w:rPr>
              <w:t>※希望日</w:t>
            </w:r>
            <w:r w:rsidR="00CD73C6" w:rsidRPr="00F3712B">
              <w:rPr>
                <w:rFonts w:ascii="BIZ UDPゴシック" w:eastAsia="BIZ UDPゴシック" w:hAnsi="BIZ UDPゴシック"/>
                <w:sz w:val="24"/>
                <w:szCs w:val="24"/>
              </w:rPr>
              <w:t>（曜日）を記入すること。</w:t>
            </w:r>
          </w:p>
        </w:tc>
        <w:tc>
          <w:tcPr>
            <w:tcW w:w="2589" w:type="pct"/>
            <w:vAlign w:val="center"/>
          </w:tcPr>
          <w:p w14:paraId="3D25C042" w14:textId="77777777" w:rsidR="008302DE" w:rsidRPr="00F3712B" w:rsidRDefault="008302DE" w:rsidP="00DB294A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0A2E08" w14:textId="7E772DD2" w:rsidR="008302DE" w:rsidRPr="00F3712B" w:rsidRDefault="00134545" w:rsidP="00DB294A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全施設　・　希望施設のみ</w:t>
            </w:r>
          </w:p>
          <w:p w14:paraId="2B6F9D3D" w14:textId="40C0511D" w:rsidR="007A4BF9" w:rsidRPr="00F3712B" w:rsidRDefault="008302DE" w:rsidP="00DB294A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（いずれかに〇を付ける）</w:t>
            </w:r>
          </w:p>
          <w:p w14:paraId="1FF776F5" w14:textId="77777777" w:rsidR="008302DE" w:rsidRPr="00F3712B" w:rsidRDefault="008302DE" w:rsidP="00DB294A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DD997E" w14:textId="6EBEF64A" w:rsidR="00DB294A" w:rsidRPr="00F3712B" w:rsidRDefault="008302DE" w:rsidP="00DB294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DB294A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施設のみの場合は、</w:t>
            </w:r>
            <w:r w:rsidR="00823262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下括弧内に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仕様書の</w:t>
            </w:r>
            <w:r w:rsidR="00823262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候補施設（別紙１）</w:t>
            </w:r>
            <w:r w:rsidR="00823262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DB294A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番号を記入</w:t>
            </w:r>
            <w:r w:rsidR="00823262"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こと。</w:t>
            </w:r>
          </w:p>
          <w:p w14:paraId="54EC0B37" w14:textId="77777777" w:rsidR="00A44F24" w:rsidRPr="00F3712B" w:rsidRDefault="008302DE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）</w:t>
            </w:r>
          </w:p>
          <w:p w14:paraId="17544ECB" w14:textId="39C1A537" w:rsidR="008302DE" w:rsidRPr="00F3712B" w:rsidRDefault="008302DE" w:rsidP="007A4B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6023C00" w14:textId="7716A469" w:rsidR="00F82544" w:rsidRPr="00F3712B" w:rsidRDefault="0067746E" w:rsidP="00F82544">
      <w:pPr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DB294A" w:rsidRPr="00F3712B">
        <w:rPr>
          <w:rFonts w:ascii="BIZ UDPゴシック" w:eastAsia="BIZ UDPゴシック" w:hAnsi="BIZ UDPゴシック" w:hint="eastAsia"/>
          <w:sz w:val="24"/>
          <w:szCs w:val="24"/>
        </w:rPr>
        <w:t>全施設</w:t>
      </w:r>
      <w:r w:rsidR="008302DE" w:rsidRPr="00F3712B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DB294A" w:rsidRPr="00F3712B">
        <w:rPr>
          <w:rFonts w:ascii="BIZ UDPゴシック" w:eastAsia="BIZ UDPゴシック" w:hAnsi="BIZ UDPゴシック" w:hint="eastAsia"/>
          <w:sz w:val="24"/>
          <w:szCs w:val="24"/>
        </w:rPr>
        <w:t>希望</w:t>
      </w:r>
      <w:r w:rsidR="008302DE" w:rsidRPr="00F3712B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="00DB294A" w:rsidRPr="00F3712B">
        <w:rPr>
          <w:rFonts w:ascii="BIZ UDPゴシック" w:eastAsia="BIZ UDPゴシック" w:hAnsi="BIZ UDPゴシック" w:hint="eastAsia"/>
          <w:sz w:val="24"/>
          <w:szCs w:val="24"/>
        </w:rPr>
        <w:t>場合は</w:t>
      </w:r>
      <w:r w:rsidR="00CD73C6" w:rsidRPr="00F3712B">
        <w:rPr>
          <w:rFonts w:ascii="BIZ UDPゴシック" w:eastAsia="BIZ UDPゴシック" w:hAnsi="BIZ UDPゴシック" w:hint="eastAsia"/>
          <w:sz w:val="24"/>
          <w:szCs w:val="24"/>
        </w:rPr>
        <w:t>延べ５日間を予定し、時間</w:t>
      </w:r>
      <w:r w:rsidR="00666D6E" w:rsidRPr="00F3712B">
        <w:rPr>
          <w:rFonts w:ascii="BIZ UDPゴシック" w:eastAsia="BIZ UDPゴシック" w:hAnsi="BIZ UDPゴシック" w:hint="eastAsia"/>
          <w:sz w:val="24"/>
          <w:szCs w:val="24"/>
        </w:rPr>
        <w:t>（予定）</w:t>
      </w:r>
      <w:r w:rsidR="00CD73C6" w:rsidRPr="00F3712B">
        <w:rPr>
          <w:rFonts w:ascii="BIZ UDPゴシック" w:eastAsia="BIZ UDPゴシック" w:hAnsi="BIZ UDPゴシック" w:hint="eastAsia"/>
          <w:sz w:val="24"/>
          <w:szCs w:val="24"/>
        </w:rPr>
        <w:t>は午前９時３０分から午後４時まで</w:t>
      </w:r>
      <w:r w:rsidR="00666D6E" w:rsidRPr="00F3712B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CD73C6" w:rsidRPr="00F3712B">
        <w:rPr>
          <w:rFonts w:ascii="BIZ UDPゴシック" w:eastAsia="BIZ UDPゴシック" w:hAnsi="BIZ UDPゴシック" w:hint="eastAsia"/>
          <w:sz w:val="24"/>
          <w:szCs w:val="24"/>
        </w:rPr>
        <w:t>計画している。</w:t>
      </w:r>
    </w:p>
    <w:p w14:paraId="037BEF3C" w14:textId="3ABC071D" w:rsidR="00CD73C6" w:rsidRPr="008302DE" w:rsidRDefault="00CD73C6" w:rsidP="00666D6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3712B">
        <w:rPr>
          <w:rFonts w:ascii="BIZ UDPゴシック" w:eastAsia="BIZ UDPゴシック" w:hAnsi="BIZ UDPゴシック"/>
          <w:sz w:val="24"/>
          <w:szCs w:val="24"/>
        </w:rPr>
        <w:t>なお、天候によっては、中止する場合もあるため、その場合の予備日（１日）を設定するので、記入</w:t>
      </w:r>
      <w:r>
        <w:rPr>
          <w:rFonts w:ascii="BIZ UDPゴシック" w:eastAsia="BIZ UDPゴシック" w:hAnsi="BIZ UDPゴシック"/>
          <w:sz w:val="24"/>
          <w:szCs w:val="24"/>
        </w:rPr>
        <w:t>すること。</w:t>
      </w:r>
    </w:p>
    <w:sectPr w:rsidR="00CD73C6" w:rsidRPr="008302DE" w:rsidSect="00C445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9D7E" w14:textId="77777777" w:rsidR="00145153" w:rsidRDefault="00145153" w:rsidP="00F82544">
      <w:r>
        <w:separator/>
      </w:r>
    </w:p>
  </w:endnote>
  <w:endnote w:type="continuationSeparator" w:id="0">
    <w:p w14:paraId="0A36ADD1" w14:textId="77777777" w:rsidR="00145153" w:rsidRDefault="00145153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C952" w14:textId="77777777" w:rsidR="00145153" w:rsidRDefault="00145153" w:rsidP="00F82544">
      <w:r>
        <w:separator/>
      </w:r>
    </w:p>
  </w:footnote>
  <w:footnote w:type="continuationSeparator" w:id="0">
    <w:p w14:paraId="4C58981B" w14:textId="77777777" w:rsidR="00145153" w:rsidRDefault="00145153" w:rsidP="00F8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7"/>
    <w:rsid w:val="0000309F"/>
    <w:rsid w:val="00074BEB"/>
    <w:rsid w:val="000956B0"/>
    <w:rsid w:val="001061F4"/>
    <w:rsid w:val="00134545"/>
    <w:rsid w:val="00145153"/>
    <w:rsid w:val="001564A9"/>
    <w:rsid w:val="001C7AD5"/>
    <w:rsid w:val="0020615E"/>
    <w:rsid w:val="002B550B"/>
    <w:rsid w:val="003C342F"/>
    <w:rsid w:val="003F1E97"/>
    <w:rsid w:val="004151B5"/>
    <w:rsid w:val="005C7B3F"/>
    <w:rsid w:val="006004FF"/>
    <w:rsid w:val="00666D6E"/>
    <w:rsid w:val="0067746E"/>
    <w:rsid w:val="006E11F8"/>
    <w:rsid w:val="007002FD"/>
    <w:rsid w:val="00784AE0"/>
    <w:rsid w:val="007A4BF9"/>
    <w:rsid w:val="00823262"/>
    <w:rsid w:val="008302DE"/>
    <w:rsid w:val="0085022F"/>
    <w:rsid w:val="008742ED"/>
    <w:rsid w:val="009131DA"/>
    <w:rsid w:val="00A44F24"/>
    <w:rsid w:val="00A741AA"/>
    <w:rsid w:val="00AD6235"/>
    <w:rsid w:val="00B635D7"/>
    <w:rsid w:val="00C445AA"/>
    <w:rsid w:val="00C8438C"/>
    <w:rsid w:val="00CD5BF7"/>
    <w:rsid w:val="00CD73C6"/>
    <w:rsid w:val="00D44FB1"/>
    <w:rsid w:val="00D84E37"/>
    <w:rsid w:val="00DB294A"/>
    <w:rsid w:val="00E22663"/>
    <w:rsid w:val="00E9103F"/>
    <w:rsid w:val="00ED3D01"/>
    <w:rsid w:val="00F3712B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江原 包光</dc:creator>
  <cp:lastModifiedBy>江原 包光</cp:lastModifiedBy>
  <cp:revision>17</cp:revision>
  <cp:lastPrinted>2024-07-17T06:38:00Z</cp:lastPrinted>
  <dcterms:created xsi:type="dcterms:W3CDTF">2024-06-17T06:46:00Z</dcterms:created>
  <dcterms:modified xsi:type="dcterms:W3CDTF">2024-08-04T23:57:00Z</dcterms:modified>
</cp:coreProperties>
</file>