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CE09" w14:textId="77777777" w:rsidR="000A6D95" w:rsidRPr="00FC558E" w:rsidRDefault="000A6D95">
      <w:pPr>
        <w:adjustRightInd/>
        <w:spacing w:line="498" w:lineRule="exact"/>
        <w:jc w:val="center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  <w:spacing w:val="4"/>
          <w:sz w:val="30"/>
          <w:szCs w:val="30"/>
        </w:rPr>
        <w:t>車両制限令による証明願</w:t>
      </w:r>
    </w:p>
    <w:p w14:paraId="408F02F7" w14:textId="77777777" w:rsidR="000A6D95" w:rsidRPr="00FC558E" w:rsidRDefault="000A6D95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</w:p>
    <w:p w14:paraId="49719373" w14:textId="77777777" w:rsidR="000A6D95" w:rsidRPr="00FC558E" w:rsidRDefault="00EF0D24">
      <w:pPr>
        <w:adjustRightInd/>
        <w:spacing w:line="438" w:lineRule="exact"/>
        <w:jc w:val="righ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>令和</w:t>
      </w:r>
      <w:r w:rsidR="000A6D95" w:rsidRPr="00FC558E">
        <w:rPr>
          <w:rFonts w:ascii="BIZ UDゴシック" w:eastAsia="BIZ UDゴシック" w:hAnsi="BIZ UDゴシック" w:hint="eastAsia"/>
        </w:rPr>
        <w:t xml:space="preserve">　</w:t>
      </w:r>
      <w:r w:rsidR="00172010" w:rsidRPr="00FC558E">
        <w:rPr>
          <w:rFonts w:ascii="BIZ UDゴシック" w:eastAsia="BIZ UDゴシック" w:hAnsi="BIZ UDゴシック" w:hint="eastAsia"/>
        </w:rPr>
        <w:t xml:space="preserve">　</w:t>
      </w:r>
      <w:r w:rsidR="000A6D95" w:rsidRPr="00FC558E">
        <w:rPr>
          <w:rFonts w:ascii="BIZ UDゴシック" w:eastAsia="BIZ UDゴシック" w:hAnsi="BIZ UDゴシック" w:hint="eastAsia"/>
        </w:rPr>
        <w:t xml:space="preserve">　年</w:t>
      </w:r>
      <w:r w:rsidR="00172010" w:rsidRPr="00FC558E">
        <w:rPr>
          <w:rFonts w:ascii="BIZ UDゴシック" w:eastAsia="BIZ UDゴシック" w:hAnsi="BIZ UDゴシック" w:hint="eastAsia"/>
        </w:rPr>
        <w:t xml:space="preserve">　</w:t>
      </w:r>
      <w:r w:rsidR="000A6D95" w:rsidRPr="00FC558E">
        <w:rPr>
          <w:rFonts w:ascii="BIZ UDゴシック" w:eastAsia="BIZ UDゴシック" w:hAnsi="BIZ UDゴシック" w:hint="eastAsia"/>
        </w:rPr>
        <w:t xml:space="preserve">　　月</w:t>
      </w:r>
      <w:r w:rsidR="00172010" w:rsidRPr="00FC558E">
        <w:rPr>
          <w:rFonts w:ascii="BIZ UDゴシック" w:eastAsia="BIZ UDゴシック" w:hAnsi="BIZ UDゴシック" w:hint="eastAsia"/>
        </w:rPr>
        <w:t xml:space="preserve">　</w:t>
      </w:r>
      <w:r w:rsidR="000A6D95" w:rsidRPr="00FC558E">
        <w:rPr>
          <w:rFonts w:ascii="BIZ UDゴシック" w:eastAsia="BIZ UDゴシック" w:hAnsi="BIZ UDゴシック" w:hint="eastAsia"/>
        </w:rPr>
        <w:t xml:space="preserve">　　日</w:t>
      </w:r>
    </w:p>
    <w:p w14:paraId="253274D3" w14:textId="77777777" w:rsidR="000A6D95" w:rsidRPr="00FC558E" w:rsidRDefault="00B742FA">
      <w:pPr>
        <w:adjustRightInd/>
        <w:spacing w:line="438" w:lineRule="exact"/>
        <w:rPr>
          <w:rFonts w:ascii="BIZ UDゴシック" w:eastAsia="BIZ UDゴシック" w:hAnsi="BIZ UDゴシック"/>
          <w:sz w:val="28"/>
          <w:szCs w:val="28"/>
        </w:rPr>
      </w:pPr>
      <w:r w:rsidRPr="00FC558E">
        <w:rPr>
          <w:rFonts w:ascii="BIZ UDゴシック" w:eastAsia="BIZ UDゴシック" w:hAnsi="BIZ UDゴシック" w:hint="eastAsia"/>
        </w:rPr>
        <w:t xml:space="preserve">　</w:t>
      </w:r>
      <w:r w:rsidRPr="00FC558E">
        <w:rPr>
          <w:rFonts w:ascii="BIZ UDゴシック" w:eastAsia="BIZ UDゴシック" w:hAnsi="BIZ UDゴシック" w:hint="eastAsia"/>
          <w:sz w:val="28"/>
          <w:szCs w:val="28"/>
        </w:rPr>
        <w:t>半</w:t>
      </w:r>
      <w:r w:rsidRPr="00FC558E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FC558E">
        <w:rPr>
          <w:rFonts w:ascii="BIZ UDゴシック" w:eastAsia="BIZ UDゴシック" w:hAnsi="BIZ UDゴシック" w:hint="eastAsia"/>
          <w:sz w:val="28"/>
          <w:szCs w:val="28"/>
        </w:rPr>
        <w:t>田</w:t>
      </w:r>
      <w:r w:rsidRPr="00FC558E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FC558E">
        <w:rPr>
          <w:rFonts w:ascii="BIZ UDゴシック" w:eastAsia="BIZ UDゴシック" w:hAnsi="BIZ UDゴシック" w:hint="eastAsia"/>
          <w:sz w:val="28"/>
          <w:szCs w:val="28"/>
        </w:rPr>
        <w:t>市</w:t>
      </w:r>
      <w:r w:rsidRPr="00FC558E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FC558E">
        <w:rPr>
          <w:rFonts w:ascii="BIZ UDゴシック" w:eastAsia="BIZ UDゴシック" w:hAnsi="BIZ UDゴシック" w:hint="eastAsia"/>
          <w:sz w:val="28"/>
          <w:szCs w:val="28"/>
        </w:rPr>
        <w:t>長</w:t>
      </w:r>
      <w:r w:rsidR="000A6D95" w:rsidRPr="00FC558E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FC558E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0A6D95" w:rsidRPr="00FC558E">
        <w:rPr>
          <w:rFonts w:ascii="BIZ UDゴシック" w:eastAsia="BIZ UDゴシック" w:hAnsi="BIZ UDゴシック" w:hint="eastAsia"/>
          <w:sz w:val="28"/>
          <w:szCs w:val="28"/>
        </w:rPr>
        <w:t>殿</w:t>
      </w:r>
    </w:p>
    <w:p w14:paraId="1BB89886" w14:textId="12A14D17" w:rsidR="00043D4F" w:rsidRPr="00FC558E" w:rsidRDefault="00043D4F" w:rsidP="0034617C">
      <w:pPr>
        <w:adjustRightInd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 w:hint="eastAsia"/>
        </w:rPr>
        <w:t xml:space="preserve">                      　　　申</w:t>
      </w:r>
      <w:r w:rsidR="00FC558E">
        <w:rPr>
          <w:rFonts w:ascii="BIZ UDゴシック" w:eastAsia="BIZ UDゴシック" w:hAnsi="BIZ UDゴシック" w:hint="eastAsia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請</w:t>
      </w:r>
      <w:r w:rsidR="00FC558E">
        <w:rPr>
          <w:rFonts w:ascii="BIZ UDゴシック" w:eastAsia="BIZ UDゴシック" w:hAnsi="BIZ UDゴシック" w:hint="eastAsia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人</w:t>
      </w:r>
    </w:p>
    <w:p w14:paraId="13C0064D" w14:textId="51321813" w:rsidR="00043D4F" w:rsidRPr="00FC558E" w:rsidRDefault="00043D4F" w:rsidP="0034617C">
      <w:pPr>
        <w:adjustRightInd/>
        <w:rPr>
          <w:rFonts w:ascii="BIZ UDゴシック" w:eastAsia="BIZ UDゴシック" w:hAnsi="BIZ UDゴシック"/>
          <w:sz w:val="28"/>
          <w:szCs w:val="28"/>
        </w:rPr>
      </w:pPr>
      <w:r w:rsidRPr="00FC558E">
        <w:rPr>
          <w:rFonts w:ascii="BIZ UDゴシック" w:eastAsia="BIZ UDゴシック" w:hAnsi="BIZ UDゴシック" w:hint="eastAsia"/>
        </w:rPr>
        <w:t xml:space="preserve">                      　　　住　　所</w:t>
      </w:r>
    </w:p>
    <w:p w14:paraId="48BE8599" w14:textId="09D27276" w:rsidR="00043D4F" w:rsidRPr="00FC558E" w:rsidRDefault="00FC558E" w:rsidP="00FC558E">
      <w:pPr>
        <w:adjustRightInd/>
        <w:ind w:firstLineChars="1400" w:firstLine="3360"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/>
          <w:noProof/>
        </w:rPr>
        <w:pict w14:anchorId="0F78FC3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156pt;margin-top:14.2pt;width:120.55pt;height:31pt;z-index:251662336">
            <v:textbox inset="5.85pt,.7pt,5.85pt,.7pt"/>
          </v:shape>
        </w:pict>
      </w:r>
      <w:r w:rsidR="00043D4F" w:rsidRPr="00FC558E">
        <w:rPr>
          <w:rFonts w:ascii="BIZ UDゴシック" w:eastAsia="BIZ UDゴシック" w:hAnsi="BIZ UDゴシック" w:hint="eastAsia"/>
        </w:rPr>
        <w:t>氏　　名</w:t>
      </w:r>
    </w:p>
    <w:p w14:paraId="50181F50" w14:textId="73D1F523" w:rsidR="00043D4F" w:rsidRPr="00FC558E" w:rsidRDefault="00043D4F" w:rsidP="00FC558E">
      <w:pPr>
        <w:ind w:firstLineChars="700" w:firstLine="3360"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 w:hint="eastAsia"/>
          <w:spacing w:val="120"/>
          <w:fitText w:val="1680" w:id="-953490176"/>
        </w:rPr>
        <w:t>名称及</w:t>
      </w:r>
      <w:r w:rsidRPr="00FC558E">
        <w:rPr>
          <w:rFonts w:ascii="BIZ UDゴシック" w:eastAsia="BIZ UDゴシック" w:hAnsi="BIZ UDゴシック" w:hint="eastAsia"/>
          <w:fitText w:val="1680" w:id="-953490176"/>
        </w:rPr>
        <w:t>び</w:t>
      </w:r>
    </w:p>
    <w:p w14:paraId="48762D02" w14:textId="77777777" w:rsidR="00043D4F" w:rsidRPr="00FC558E" w:rsidRDefault="00043D4F" w:rsidP="00FC558E">
      <w:pPr>
        <w:adjustRightInd/>
        <w:ind w:firstLineChars="1400" w:firstLine="3360"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 w:hint="eastAsia"/>
          <w:fitText w:val="1680" w:id="-953490432"/>
        </w:rPr>
        <w:t>代 表 者 氏 名</w:t>
      </w:r>
    </w:p>
    <w:p w14:paraId="78A9839C" w14:textId="1B564720" w:rsidR="00043D4F" w:rsidRPr="00FC558E" w:rsidRDefault="00043D4F" w:rsidP="0034617C">
      <w:pPr>
        <w:adjustRightInd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 w:hint="eastAsia"/>
        </w:rPr>
        <w:t xml:space="preserve">                                         </w:t>
      </w:r>
      <w:r w:rsidR="00FC558E">
        <w:rPr>
          <w:rFonts w:ascii="BIZ UDゴシック" w:eastAsia="BIZ UDゴシック" w:hAnsi="BIZ UDゴシック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電話</w:t>
      </w:r>
      <w:r w:rsidR="00B77790" w:rsidRPr="00FC558E">
        <w:rPr>
          <w:rFonts w:ascii="BIZ UDゴシック" w:eastAsia="BIZ UDゴシック" w:hAnsi="BIZ UDゴシック" w:hint="eastAsia"/>
        </w:rPr>
        <w:t xml:space="preserve">　　　　　　　</w:t>
      </w:r>
      <w:r w:rsidRPr="00FC558E">
        <w:rPr>
          <w:rFonts w:ascii="BIZ UDゴシック" w:eastAsia="BIZ UDゴシック" w:hAnsi="BIZ UDゴシック" w:hint="eastAsia"/>
        </w:rPr>
        <w:t>（　　　　）</w:t>
      </w:r>
    </w:p>
    <w:p w14:paraId="1A2AE85E" w14:textId="77777777" w:rsidR="00043D4F" w:rsidRPr="00FC558E" w:rsidRDefault="00043D4F" w:rsidP="0034617C">
      <w:pPr>
        <w:adjustRightInd/>
        <w:rPr>
          <w:rFonts w:ascii="BIZ UDゴシック" w:eastAsia="BIZ UDゴシック" w:hAnsi="BIZ UDゴシック"/>
        </w:rPr>
      </w:pPr>
    </w:p>
    <w:p w14:paraId="7B2118D0" w14:textId="78A63543" w:rsidR="00043D4F" w:rsidRPr="00FC558E" w:rsidRDefault="00043D4F" w:rsidP="0034617C">
      <w:pPr>
        <w:adjustRightInd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 w:hint="eastAsia"/>
        </w:rPr>
        <w:t xml:space="preserve">　　　　　　　　　　　　　　連</w:t>
      </w:r>
      <w:r w:rsidR="00621F92" w:rsidRPr="00FC558E">
        <w:rPr>
          <w:rFonts w:ascii="BIZ UDゴシック" w:eastAsia="BIZ UDゴシック" w:hAnsi="BIZ UDゴシック" w:hint="eastAsia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絡</w:t>
      </w:r>
      <w:r w:rsidR="00621F92" w:rsidRPr="00FC558E">
        <w:rPr>
          <w:rFonts w:ascii="BIZ UDゴシック" w:eastAsia="BIZ UDゴシック" w:hAnsi="BIZ UDゴシック" w:hint="eastAsia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先</w:t>
      </w:r>
      <w:r w:rsidR="00621F92" w:rsidRPr="00FC558E">
        <w:rPr>
          <w:rFonts w:ascii="BIZ UDゴシック" w:eastAsia="BIZ UDゴシック" w:hAnsi="BIZ UDゴシック" w:hint="eastAsia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氏</w:t>
      </w:r>
      <w:r w:rsidR="00621F92" w:rsidRPr="00FC558E">
        <w:rPr>
          <w:rFonts w:ascii="BIZ UDゴシック" w:eastAsia="BIZ UDゴシック" w:hAnsi="BIZ UDゴシック" w:hint="eastAsia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名</w:t>
      </w:r>
    </w:p>
    <w:p w14:paraId="3FC1EC62" w14:textId="57F34CCC" w:rsidR="00043D4F" w:rsidRPr="00FC558E" w:rsidRDefault="00621F92" w:rsidP="0034617C">
      <w:pPr>
        <w:adjustRightInd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cs="Times New Roman" w:hint="eastAsia"/>
          <w:spacing w:val="14"/>
        </w:rPr>
        <w:t xml:space="preserve">                                 </w:t>
      </w:r>
      <w:r w:rsidR="00FC558E">
        <w:rPr>
          <w:rFonts w:ascii="BIZ UDゴシック" w:eastAsia="BIZ UDゴシック" w:hAnsi="BIZ UDゴシック" w:cs="Times New Roman"/>
          <w:spacing w:val="14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電話</w:t>
      </w:r>
      <w:r w:rsidR="00B77790" w:rsidRPr="00FC558E">
        <w:rPr>
          <w:rFonts w:ascii="BIZ UDゴシック" w:eastAsia="BIZ UDゴシック" w:hAnsi="BIZ UDゴシック" w:hint="eastAsia"/>
        </w:rPr>
        <w:t xml:space="preserve">　　　　　　　</w:t>
      </w:r>
      <w:r w:rsidRPr="00FC558E">
        <w:rPr>
          <w:rFonts w:ascii="BIZ UDゴシック" w:eastAsia="BIZ UDゴシック" w:hAnsi="BIZ UDゴシック" w:hint="eastAsia"/>
        </w:rPr>
        <w:t>（　　　　）</w:t>
      </w:r>
    </w:p>
    <w:p w14:paraId="0D963928" w14:textId="77777777" w:rsidR="00CE6419" w:rsidRPr="00FC558E" w:rsidRDefault="00CE6419">
      <w:pPr>
        <w:adjustRightInd/>
        <w:spacing w:line="438" w:lineRule="exact"/>
        <w:rPr>
          <w:rFonts w:ascii="BIZ UDゴシック" w:eastAsia="BIZ UDゴシック" w:hAnsi="BIZ UDゴシック"/>
        </w:rPr>
      </w:pPr>
    </w:p>
    <w:p w14:paraId="571B66EE" w14:textId="77777777" w:rsidR="00CE6419" w:rsidRPr="00FC558E" w:rsidRDefault="000A6D95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 xml:space="preserve">　別紙略図に示す下記の場所の</w:t>
      </w:r>
      <w:r w:rsidR="00CA32C5" w:rsidRPr="00FC558E">
        <w:rPr>
          <w:rFonts w:ascii="BIZ UDゴシック" w:eastAsia="BIZ UDゴシック" w:hAnsi="BIZ UDゴシック" w:hint="eastAsia"/>
        </w:rPr>
        <w:t>自動車</w:t>
      </w:r>
      <w:r w:rsidR="00D94586" w:rsidRPr="00FC558E">
        <w:rPr>
          <w:rFonts w:ascii="BIZ UDゴシック" w:eastAsia="BIZ UDゴシック" w:hAnsi="BIZ UDゴシック" w:hint="eastAsia"/>
        </w:rPr>
        <w:t>置</w:t>
      </w:r>
      <w:r w:rsidR="00CA32C5" w:rsidRPr="00FC558E">
        <w:rPr>
          <w:rFonts w:ascii="BIZ UDゴシック" w:eastAsia="BIZ UDゴシック" w:hAnsi="BIZ UDゴシック" w:hint="eastAsia"/>
        </w:rPr>
        <w:t>場</w:t>
      </w:r>
      <w:r w:rsidRPr="00FC558E">
        <w:rPr>
          <w:rFonts w:ascii="BIZ UDゴシック" w:eastAsia="BIZ UDゴシック" w:hAnsi="BIZ UDゴシック" w:hint="eastAsia"/>
        </w:rPr>
        <w:t>の前面道路の幅員は、車両制限令の規定に抵触しないことを証明願います。</w:t>
      </w:r>
    </w:p>
    <w:p w14:paraId="5148A987" w14:textId="77777777" w:rsidR="000A6D95" w:rsidRPr="00FC558E" w:rsidRDefault="000A6D95">
      <w:pPr>
        <w:adjustRightInd/>
        <w:spacing w:line="438" w:lineRule="exact"/>
        <w:jc w:val="center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>記</w:t>
      </w:r>
    </w:p>
    <w:p w14:paraId="6B9C7D8D" w14:textId="77777777" w:rsidR="000A6D95" w:rsidRPr="00FC558E" w:rsidRDefault="00800533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 xml:space="preserve">１　</w:t>
      </w:r>
      <w:r w:rsidR="000A6D95" w:rsidRPr="00FC558E">
        <w:rPr>
          <w:rFonts w:ascii="BIZ UDゴシック" w:eastAsia="BIZ UDゴシック" w:hAnsi="BIZ UDゴシック" w:hint="eastAsia"/>
        </w:rPr>
        <w:t>位置</w:t>
      </w:r>
    </w:p>
    <w:p w14:paraId="6D897E6F" w14:textId="77777777" w:rsidR="000A6D95" w:rsidRPr="00FC558E" w:rsidRDefault="00777657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cs="Times New Roman" w:hint="eastAsia"/>
          <w:spacing w:val="14"/>
        </w:rPr>
        <w:t xml:space="preserve">　　</w:t>
      </w:r>
      <w:r w:rsidR="002502EA" w:rsidRPr="00FC558E">
        <w:rPr>
          <w:rFonts w:ascii="BIZ UDゴシック" w:eastAsia="BIZ UDゴシック" w:hAnsi="BIZ UDゴシック" w:cs="Times New Roman" w:hint="eastAsia"/>
          <w:spacing w:val="14"/>
        </w:rPr>
        <w:t>半田市　　　　　　　　町　　　丁目　　　　番　　　地先</w:t>
      </w:r>
    </w:p>
    <w:p w14:paraId="4EC45E09" w14:textId="77777777" w:rsidR="000A6D95" w:rsidRPr="00FC558E" w:rsidRDefault="000A6D95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</w:p>
    <w:p w14:paraId="5E5866E5" w14:textId="77777777" w:rsidR="000A6D95" w:rsidRPr="00FC558E" w:rsidRDefault="004649D6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>２</w:t>
      </w:r>
      <w:r w:rsidR="000A6D95" w:rsidRPr="00FC558E">
        <w:rPr>
          <w:rFonts w:ascii="BIZ UDゴシック" w:eastAsia="BIZ UDゴシック" w:hAnsi="BIZ UDゴシック" w:hint="eastAsia"/>
        </w:rPr>
        <w:t xml:space="preserve">　使用する自動車の諸元</w:t>
      </w:r>
    </w:p>
    <w:p w14:paraId="0070410D" w14:textId="61FB4568" w:rsidR="000A6D95" w:rsidRPr="00FC558E" w:rsidRDefault="000A6D95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 xml:space="preserve">　　最大車両全長　　　　　　ｍ　　</w:t>
      </w:r>
      <w:r w:rsidR="00FC558E">
        <w:rPr>
          <w:rFonts w:ascii="BIZ UDゴシック" w:eastAsia="BIZ UDゴシック" w:hAnsi="BIZ UDゴシック" w:hint="eastAsia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車両総重量　　　　　　トン</w:t>
      </w:r>
    </w:p>
    <w:p w14:paraId="6D7C4BBD" w14:textId="7FA28D34" w:rsidR="000A6D95" w:rsidRPr="00FC558E" w:rsidRDefault="000A6D95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 xml:space="preserve">　　最大車両幅員　　　　　　ｍ　　</w:t>
      </w:r>
      <w:r w:rsidR="00FC558E">
        <w:rPr>
          <w:rFonts w:ascii="BIZ UDゴシック" w:eastAsia="BIZ UDゴシック" w:hAnsi="BIZ UDゴシック" w:hint="eastAsia"/>
        </w:rPr>
        <w:t xml:space="preserve"> </w:t>
      </w:r>
      <w:r w:rsidRPr="00FC558E">
        <w:rPr>
          <w:rFonts w:ascii="BIZ UDゴシック" w:eastAsia="BIZ UDゴシック" w:hAnsi="BIZ UDゴシック" w:hint="eastAsia"/>
        </w:rPr>
        <w:t>最小回転半径　　　　　ｍ</w:t>
      </w:r>
    </w:p>
    <w:p w14:paraId="54727E75" w14:textId="77777777" w:rsidR="000A6D95" w:rsidRPr="00FC558E" w:rsidRDefault="000A6D95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</w:p>
    <w:p w14:paraId="476A29FE" w14:textId="77777777" w:rsidR="004649D6" w:rsidRPr="00FC558E" w:rsidRDefault="004649D6">
      <w:pPr>
        <w:adjustRightInd/>
        <w:spacing w:line="438" w:lineRule="exact"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 w:hint="eastAsia"/>
        </w:rPr>
        <w:t>（</w:t>
      </w:r>
      <w:r w:rsidR="000A6D95" w:rsidRPr="00FC558E">
        <w:rPr>
          <w:rFonts w:ascii="BIZ UDゴシック" w:eastAsia="BIZ UDゴシック" w:hAnsi="BIZ UDゴシック" w:hint="eastAsia"/>
        </w:rPr>
        <w:t>添付書類</w:t>
      </w:r>
      <w:r w:rsidRPr="00FC558E">
        <w:rPr>
          <w:rFonts w:ascii="BIZ UDゴシック" w:eastAsia="BIZ UDゴシック" w:hAnsi="BIZ UDゴシック" w:hint="eastAsia"/>
        </w:rPr>
        <w:t>）</w:t>
      </w:r>
      <w:r w:rsidR="000A6D95" w:rsidRPr="00FC558E">
        <w:rPr>
          <w:rFonts w:ascii="BIZ UDゴシック" w:eastAsia="BIZ UDゴシック" w:hAnsi="BIZ UDゴシック" w:hint="eastAsia"/>
        </w:rPr>
        <w:t xml:space="preserve">　</w:t>
      </w:r>
    </w:p>
    <w:p w14:paraId="4ED9C6CB" w14:textId="77777777" w:rsidR="000A6D95" w:rsidRPr="00FC558E" w:rsidRDefault="004649D6" w:rsidP="004649D6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>・</w:t>
      </w:r>
      <w:r w:rsidR="000A6D95" w:rsidRPr="00FC558E">
        <w:rPr>
          <w:rFonts w:ascii="BIZ UDゴシック" w:eastAsia="BIZ UDゴシック" w:hAnsi="BIZ UDゴシック" w:hint="eastAsia"/>
        </w:rPr>
        <w:t>位置図</w:t>
      </w:r>
    </w:p>
    <w:p w14:paraId="13AC4B91" w14:textId="77777777" w:rsidR="000A6D95" w:rsidRPr="00FC558E" w:rsidRDefault="004649D6" w:rsidP="004649D6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>・</w:t>
      </w:r>
      <w:r w:rsidR="000A6D95" w:rsidRPr="00FC558E">
        <w:rPr>
          <w:rFonts w:ascii="BIZ UDゴシック" w:eastAsia="BIZ UDゴシック" w:hAnsi="BIZ UDゴシック" w:hint="eastAsia"/>
        </w:rPr>
        <w:t>申請場所の公図写し</w:t>
      </w:r>
    </w:p>
    <w:p w14:paraId="53DBA9C7" w14:textId="77777777" w:rsidR="000A6D95" w:rsidRPr="00FC558E" w:rsidRDefault="004649D6" w:rsidP="004649D6">
      <w:pPr>
        <w:adjustRightInd/>
        <w:spacing w:line="438" w:lineRule="exact"/>
        <w:rPr>
          <w:rFonts w:ascii="BIZ UDゴシック" w:eastAsia="BIZ UDゴシック" w:hAnsi="BIZ UDゴシック" w:cs="Times New Roman"/>
          <w:spacing w:val="14"/>
        </w:rPr>
      </w:pPr>
      <w:r w:rsidRPr="00FC558E">
        <w:rPr>
          <w:rFonts w:ascii="BIZ UDゴシック" w:eastAsia="BIZ UDゴシック" w:hAnsi="BIZ UDゴシック" w:hint="eastAsia"/>
        </w:rPr>
        <w:t>・自動車</w:t>
      </w:r>
      <w:r w:rsidR="000A6D95" w:rsidRPr="00FC558E">
        <w:rPr>
          <w:rFonts w:ascii="BIZ UDゴシック" w:eastAsia="BIZ UDゴシック" w:hAnsi="BIZ UDゴシック" w:hint="eastAsia"/>
        </w:rPr>
        <w:t>置場付近の道路状況詳細図（平面図）</w:t>
      </w:r>
    </w:p>
    <w:p w14:paraId="2D0D28A9" w14:textId="708DDEED" w:rsidR="004649D6" w:rsidRPr="00FC558E" w:rsidRDefault="004649D6" w:rsidP="004649D6">
      <w:pPr>
        <w:adjustRightInd/>
        <w:spacing w:line="438" w:lineRule="exact"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 w:hint="eastAsia"/>
        </w:rPr>
        <w:t>・</w:t>
      </w:r>
      <w:r w:rsidR="000A6D95" w:rsidRPr="00FC558E">
        <w:rPr>
          <w:rFonts w:ascii="BIZ UDゴシック" w:eastAsia="BIZ UDゴシック" w:hAnsi="BIZ UDゴシック" w:hint="eastAsia"/>
        </w:rPr>
        <w:t>車検証写し等</w:t>
      </w:r>
    </w:p>
    <w:p w14:paraId="0DAE2189" w14:textId="3EDA1AEB" w:rsidR="00FC558E" w:rsidRPr="00FC558E" w:rsidRDefault="00FC558E" w:rsidP="004649D6">
      <w:pPr>
        <w:adjustRightInd/>
        <w:spacing w:line="438" w:lineRule="exact"/>
        <w:rPr>
          <w:rFonts w:ascii="BIZ UDゴシック" w:eastAsia="BIZ UDゴシック" w:hAnsi="BIZ UDゴシック" w:hint="eastAsia"/>
        </w:rPr>
      </w:pPr>
      <w:r w:rsidRPr="00FC558E">
        <w:rPr>
          <w:rFonts w:ascii="BIZ UDゴシック" w:eastAsia="BIZ UDゴシック" w:hAnsi="BIZ UDゴシック" w:hint="eastAsia"/>
        </w:rPr>
        <w:t>・最小回転半径のわかるもの</w:t>
      </w:r>
    </w:p>
    <w:p w14:paraId="6CDDAE6A" w14:textId="77777777" w:rsidR="004649D6" w:rsidRPr="00FC558E" w:rsidRDefault="004649D6" w:rsidP="004649D6">
      <w:pPr>
        <w:adjustRightInd/>
        <w:spacing w:line="438" w:lineRule="exact"/>
        <w:rPr>
          <w:rFonts w:ascii="BIZ UDゴシック" w:eastAsia="BIZ UDゴシック" w:hAnsi="BIZ UDゴシック"/>
        </w:rPr>
      </w:pPr>
      <w:r w:rsidRPr="00FC558E">
        <w:rPr>
          <w:rFonts w:ascii="BIZ UDゴシック" w:eastAsia="BIZ UDゴシック" w:hAnsi="BIZ UDゴシック" w:cs="Times New Roman" w:hint="eastAsia"/>
          <w:spacing w:val="14"/>
        </w:rPr>
        <w:t>・現場写真（</w:t>
      </w:r>
      <w:r w:rsidRPr="00FC558E">
        <w:rPr>
          <w:rFonts w:ascii="BIZ UDゴシック" w:eastAsia="BIZ UDゴシック" w:hAnsi="BIZ UDゴシック" w:cs="Times New Roman"/>
          <w:spacing w:val="14"/>
        </w:rPr>
        <w:t>2</w:t>
      </w:r>
      <w:r w:rsidRPr="00FC558E">
        <w:rPr>
          <w:rFonts w:ascii="BIZ UDゴシック" w:eastAsia="BIZ UDゴシック" w:hAnsi="BIZ UDゴシック" w:cs="Times New Roman" w:hint="eastAsia"/>
          <w:spacing w:val="14"/>
        </w:rPr>
        <w:t>方向から）</w:t>
      </w:r>
    </w:p>
    <w:sectPr w:rsidR="004649D6" w:rsidRPr="00FC558E" w:rsidSect="00217DFC">
      <w:headerReference w:type="default" r:id="rId6"/>
      <w:footerReference w:type="default" r:id="rId7"/>
      <w:type w:val="continuous"/>
      <w:pgSz w:w="11906" w:h="16838"/>
      <w:pgMar w:top="1700" w:right="850" w:bottom="1134" w:left="1418" w:header="1134" w:footer="720" w:gutter="0"/>
      <w:pgNumType w:start="1"/>
      <w:cols w:space="720"/>
      <w:noEndnote/>
      <w:docGrid w:linePitch="33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046B" w14:textId="77777777" w:rsidR="00EC4A91" w:rsidRDefault="00EC4A91">
      <w:r>
        <w:separator/>
      </w:r>
    </w:p>
  </w:endnote>
  <w:endnote w:type="continuationSeparator" w:id="0">
    <w:p w14:paraId="0E4F6FB7" w14:textId="77777777" w:rsidR="00EC4A91" w:rsidRDefault="00EC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2C1A" w14:textId="77777777" w:rsidR="000A6D95" w:rsidRDefault="000A6D9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8102" w14:textId="77777777" w:rsidR="00EC4A91" w:rsidRDefault="00EC4A9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DA43FF" w14:textId="77777777" w:rsidR="00EC4A91" w:rsidRDefault="00EC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D6B0" w14:textId="77777777" w:rsidR="000A6D95" w:rsidRDefault="000A6D95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4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6D95"/>
    <w:rsid w:val="000355A5"/>
    <w:rsid w:val="00035685"/>
    <w:rsid w:val="00043D4F"/>
    <w:rsid w:val="00074A9E"/>
    <w:rsid w:val="000A5691"/>
    <w:rsid w:val="000A6D95"/>
    <w:rsid w:val="001476D4"/>
    <w:rsid w:val="001505FB"/>
    <w:rsid w:val="00152339"/>
    <w:rsid w:val="00172010"/>
    <w:rsid w:val="001F3CDC"/>
    <w:rsid w:val="00217DFC"/>
    <w:rsid w:val="002502EA"/>
    <w:rsid w:val="002C2BE4"/>
    <w:rsid w:val="00315AB5"/>
    <w:rsid w:val="0034617C"/>
    <w:rsid w:val="00353B60"/>
    <w:rsid w:val="003558B4"/>
    <w:rsid w:val="004649D6"/>
    <w:rsid w:val="00477B7D"/>
    <w:rsid w:val="00574261"/>
    <w:rsid w:val="0059149A"/>
    <w:rsid w:val="005A7C62"/>
    <w:rsid w:val="006210BC"/>
    <w:rsid w:val="00621F92"/>
    <w:rsid w:val="00665D1A"/>
    <w:rsid w:val="00762367"/>
    <w:rsid w:val="00777657"/>
    <w:rsid w:val="00797E93"/>
    <w:rsid w:val="007C3301"/>
    <w:rsid w:val="007E65F5"/>
    <w:rsid w:val="007F1506"/>
    <w:rsid w:val="00800533"/>
    <w:rsid w:val="00804282"/>
    <w:rsid w:val="008E1851"/>
    <w:rsid w:val="00914612"/>
    <w:rsid w:val="00916D8B"/>
    <w:rsid w:val="00924E11"/>
    <w:rsid w:val="009B19D5"/>
    <w:rsid w:val="009D5264"/>
    <w:rsid w:val="00A1637A"/>
    <w:rsid w:val="00A25202"/>
    <w:rsid w:val="00A86F49"/>
    <w:rsid w:val="00AE56D8"/>
    <w:rsid w:val="00B742FA"/>
    <w:rsid w:val="00B77790"/>
    <w:rsid w:val="00B835C6"/>
    <w:rsid w:val="00BE293B"/>
    <w:rsid w:val="00C61266"/>
    <w:rsid w:val="00CA32C5"/>
    <w:rsid w:val="00CE6419"/>
    <w:rsid w:val="00D30611"/>
    <w:rsid w:val="00D94586"/>
    <w:rsid w:val="00DE2682"/>
    <w:rsid w:val="00EC4A91"/>
    <w:rsid w:val="00EF0D24"/>
    <w:rsid w:val="00F162D2"/>
    <w:rsid w:val="00F234FD"/>
    <w:rsid w:val="00F24513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4E45E3"/>
  <w14:defaultImageDpi w14:val="0"/>
  <w15:docId w15:val="{3FB49191-CA6E-4D82-B312-A3C3674E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233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F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0D24"/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EF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0D24"/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34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461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車両制限令による証明願</vt:lpstr>
    </vt:vector>
  </TitlesOfParts>
  <Company>半田市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車両制限令による証明願</dc:title>
  <dc:subject/>
  <dc:creator>岡田 祐壽</dc:creator>
  <cp:keywords/>
  <dc:description/>
  <cp:lastModifiedBy>杉浦 奈美枝</cp:lastModifiedBy>
  <cp:revision>7</cp:revision>
  <cp:lastPrinted>2021-07-30T05:50:00Z</cp:lastPrinted>
  <dcterms:created xsi:type="dcterms:W3CDTF">2021-07-30T05:31:00Z</dcterms:created>
  <dcterms:modified xsi:type="dcterms:W3CDTF">2024-07-05T02:38:00Z</dcterms:modified>
</cp:coreProperties>
</file>