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2742" w14:textId="089883E1" w:rsidR="00745B17" w:rsidRPr="00736050" w:rsidRDefault="00745B17" w:rsidP="00745B17">
      <w:pPr>
        <w:jc w:val="center"/>
        <w:rPr>
          <w:rFonts w:ascii="BIZ UDゴシック" w:eastAsia="BIZ UDゴシック" w:hAnsi="BIZ UDゴシック"/>
          <w:b/>
          <w:sz w:val="24"/>
          <w:lang w:eastAsia="zh-TW"/>
        </w:rPr>
      </w:pPr>
      <w:r w:rsidRPr="00467C71">
        <w:rPr>
          <w:rFonts w:ascii="BIZ UDゴシック" w:eastAsia="BIZ UDゴシック" w:hAnsi="BIZ UDゴシック" w:hint="eastAsia"/>
          <w:b/>
          <w:spacing w:val="33"/>
          <w:kern w:val="0"/>
          <w:sz w:val="24"/>
          <w:fitText w:val="3915" w:id="-2057001984"/>
          <w:lang w:eastAsia="zh-TW"/>
        </w:rPr>
        <w:t>学校開放施設使用許可申請</w:t>
      </w:r>
      <w:r w:rsidRPr="00467C71">
        <w:rPr>
          <w:rFonts w:ascii="BIZ UDゴシック" w:eastAsia="BIZ UDゴシック" w:hAnsi="BIZ UDゴシック" w:hint="eastAsia"/>
          <w:b/>
          <w:spacing w:val="2"/>
          <w:kern w:val="0"/>
          <w:sz w:val="24"/>
          <w:fitText w:val="3915" w:id="-2057001984"/>
          <w:lang w:eastAsia="zh-TW"/>
        </w:rPr>
        <w:t>書</w:t>
      </w:r>
    </w:p>
    <w:p w14:paraId="196DFD33" w14:textId="2F94CF6E" w:rsidR="00745B17" w:rsidRPr="00736050" w:rsidRDefault="00D9739A" w:rsidP="00D9739A">
      <w:pPr>
        <w:spacing w:before="240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9E50BE" w:rsidRPr="00736050">
        <w:rPr>
          <w:rFonts w:ascii="BIZ UDゴシック" w:eastAsia="BIZ UDゴシック" w:hAnsi="BIZ UDゴシック" w:hint="eastAsia"/>
          <w:sz w:val="24"/>
          <w:u w:val="single"/>
        </w:rPr>
        <w:t>年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9E50BE" w:rsidRPr="00736050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745B17" w:rsidRPr="00736050">
        <w:rPr>
          <w:rFonts w:ascii="BIZ UDゴシック" w:eastAsia="BIZ UDゴシック" w:hAnsi="BIZ UDゴシック" w:hint="eastAsia"/>
          <w:sz w:val="24"/>
          <w:u w:val="single"/>
        </w:rPr>
        <w:t>日</w:t>
      </w:r>
    </w:p>
    <w:p w14:paraId="2B97487F" w14:textId="77777777" w:rsidR="00745B17" w:rsidRPr="00736050" w:rsidRDefault="00504994" w:rsidP="00D9739A">
      <w:pPr>
        <w:spacing w:after="240"/>
        <w:rPr>
          <w:rFonts w:ascii="BIZ UDゴシック" w:eastAsia="BIZ UDゴシック" w:hAnsi="BIZ UDゴシック"/>
          <w:sz w:val="24"/>
        </w:rPr>
      </w:pPr>
      <w:r w:rsidRPr="00736050">
        <w:rPr>
          <w:rFonts w:ascii="BIZ UDゴシック" w:eastAsia="BIZ UDゴシック" w:hAnsi="BIZ UDゴシック" w:hint="eastAsia"/>
          <w:sz w:val="24"/>
        </w:rPr>
        <w:t xml:space="preserve">　</w:t>
      </w:r>
      <w:r w:rsidR="00745B17" w:rsidRPr="00736050">
        <w:rPr>
          <w:rFonts w:ascii="BIZ UDゴシック" w:eastAsia="BIZ UDゴシック" w:hAnsi="BIZ UDゴシック" w:hint="eastAsia"/>
          <w:sz w:val="24"/>
        </w:rPr>
        <w:t>半田市教育委員会　殿</w:t>
      </w:r>
    </w:p>
    <w:p w14:paraId="52D4B0B9" w14:textId="07090FD3" w:rsidR="00745B17" w:rsidRPr="00736050" w:rsidRDefault="00745B17" w:rsidP="00736050">
      <w:pPr>
        <w:spacing w:after="240"/>
        <w:ind w:leftChars="2092" w:left="4393"/>
        <w:rPr>
          <w:rFonts w:ascii="BIZ UDゴシック" w:eastAsia="BIZ UDゴシック" w:hAnsi="BIZ UDゴシック"/>
          <w:sz w:val="24"/>
        </w:rPr>
      </w:pPr>
      <w:r w:rsidRPr="00736050">
        <w:rPr>
          <w:rFonts w:ascii="BIZ UDゴシック" w:eastAsia="BIZ UDゴシック" w:hAnsi="BIZ UDゴシック" w:hint="eastAsia"/>
          <w:sz w:val="24"/>
        </w:rPr>
        <w:t>氏名（</w:t>
      </w:r>
      <w:r w:rsidR="00736050">
        <w:rPr>
          <w:rFonts w:ascii="BIZ UDゴシック" w:eastAsia="BIZ UDゴシック" w:hAnsi="BIZ UDゴシック" w:hint="eastAsia"/>
          <w:sz w:val="24"/>
        </w:rPr>
        <w:t>団体</w:t>
      </w:r>
      <w:r w:rsidRPr="00736050">
        <w:rPr>
          <w:rFonts w:ascii="BIZ UDゴシック" w:eastAsia="BIZ UDゴシック" w:hAnsi="BIZ UDゴシック" w:hint="eastAsia"/>
          <w:sz w:val="24"/>
        </w:rPr>
        <w:t>・使用責任者）</w:t>
      </w:r>
    </w:p>
    <w:p w14:paraId="616BE869" w14:textId="1AC92993" w:rsidR="00745B17" w:rsidRPr="00736050" w:rsidRDefault="00504994" w:rsidP="00736050">
      <w:pPr>
        <w:ind w:leftChars="2092" w:left="4393"/>
        <w:rPr>
          <w:rFonts w:ascii="BIZ UDゴシック" w:eastAsia="BIZ UDゴシック" w:hAnsi="BIZ UDゴシック"/>
          <w:sz w:val="24"/>
          <w:lang w:eastAsia="zh-TW"/>
        </w:rPr>
      </w:pP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　　　　</w:t>
      </w:r>
      <w:r w:rsidR="0073605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　　　　</w:t>
      </w:r>
    </w:p>
    <w:p w14:paraId="03C00194" w14:textId="759B73C0" w:rsidR="00504994" w:rsidRPr="00736050" w:rsidRDefault="00F94CEE" w:rsidP="00736050">
      <w:pPr>
        <w:spacing w:after="240"/>
        <w:ind w:leftChars="2092" w:left="4393"/>
        <w:rPr>
          <w:rFonts w:ascii="BIZ UDゴシック" w:eastAsia="BIZ UDゴシック" w:hAnsi="BIZ UDゴシック"/>
          <w:sz w:val="24"/>
          <w:lang w:eastAsia="zh-TW"/>
        </w:rPr>
      </w:pPr>
      <w:r w:rsidRPr="00736050">
        <w:rPr>
          <w:rFonts w:ascii="BIZ UDゴシック" w:eastAsia="BIZ UDゴシック" w:hAnsi="BIZ UDゴシック" w:hint="eastAsia"/>
          <w:sz w:val="24"/>
        </w:rPr>
        <w:t xml:space="preserve">〒　　　－　　　　</w:t>
      </w:r>
    </w:p>
    <w:p w14:paraId="780940C9" w14:textId="2CCF8133" w:rsidR="00745B17" w:rsidRPr="00736050" w:rsidRDefault="00745B17" w:rsidP="00736050">
      <w:pPr>
        <w:spacing w:after="240"/>
        <w:ind w:leftChars="2092" w:left="4393"/>
        <w:rPr>
          <w:rFonts w:ascii="BIZ UDゴシック" w:eastAsia="BIZ UDゴシック" w:hAnsi="BIZ UDゴシック"/>
          <w:sz w:val="24"/>
          <w:u w:val="single"/>
          <w:lang w:eastAsia="zh-TW"/>
        </w:rPr>
      </w:pP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住所　　　　　　　</w:t>
      </w:r>
      <w:r w:rsidR="00736050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　　　</w:t>
      </w:r>
    </w:p>
    <w:p w14:paraId="33A641D6" w14:textId="1163BBF0" w:rsidR="00745B17" w:rsidRPr="00736050" w:rsidRDefault="00745B17" w:rsidP="00736050">
      <w:pPr>
        <w:ind w:leftChars="2092" w:left="4393"/>
        <w:rPr>
          <w:rFonts w:ascii="BIZ UDゴシック" w:eastAsia="BIZ UDゴシック" w:hAnsi="BIZ UDゴシック"/>
          <w:sz w:val="24"/>
          <w:u w:val="single"/>
          <w:lang w:eastAsia="zh-TW"/>
        </w:rPr>
      </w:pPr>
      <w:r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電話　　</w:t>
      </w:r>
      <w:r w:rsidR="00A0699D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</w:t>
      </w:r>
      <w:r w:rsidR="00A0699D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</w:t>
      </w:r>
      <w:r w:rsidR="00736050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77410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</w:t>
      </w:r>
      <w:r w:rsidR="00736050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73043C" w:rsidRPr="00736050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</w:t>
      </w:r>
    </w:p>
    <w:p w14:paraId="0C3889B5" w14:textId="77777777" w:rsidR="00745B17" w:rsidRPr="00736050" w:rsidRDefault="00745B17">
      <w:pPr>
        <w:rPr>
          <w:rFonts w:ascii="BIZ UDゴシック" w:eastAsia="BIZ UDゴシック" w:hAnsi="BIZ UDゴシック"/>
          <w:sz w:val="24"/>
          <w:lang w:eastAsia="zh-TW"/>
        </w:rPr>
      </w:pPr>
    </w:p>
    <w:p w14:paraId="7007ABDC" w14:textId="6A44F76A" w:rsidR="000B4D24" w:rsidRPr="00736050" w:rsidRDefault="000B4D24">
      <w:pPr>
        <w:rPr>
          <w:rFonts w:ascii="BIZ UDゴシック" w:eastAsia="BIZ UDゴシック" w:hAnsi="BIZ UDゴシック"/>
          <w:sz w:val="24"/>
        </w:rPr>
      </w:pPr>
      <w:r w:rsidRPr="00736050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="00745B17" w:rsidRPr="00736050">
        <w:rPr>
          <w:rFonts w:ascii="BIZ UDゴシック" w:eastAsia="BIZ UDゴシック" w:hAnsi="BIZ UDゴシック" w:hint="eastAsia"/>
          <w:sz w:val="24"/>
        </w:rPr>
        <w:t>下記</w:t>
      </w:r>
      <w:r w:rsidR="00736050">
        <w:rPr>
          <w:rFonts w:ascii="BIZ UDゴシック" w:eastAsia="BIZ UDゴシック" w:hAnsi="BIZ UDゴシック" w:hint="eastAsia"/>
          <w:sz w:val="24"/>
        </w:rPr>
        <w:t>のとおり</w:t>
      </w:r>
      <w:r w:rsidR="00745B17" w:rsidRPr="00736050">
        <w:rPr>
          <w:rFonts w:ascii="BIZ UDゴシック" w:eastAsia="BIZ UDゴシック" w:hAnsi="BIZ UDゴシック" w:hint="eastAsia"/>
          <w:sz w:val="24"/>
        </w:rPr>
        <w:t>施設を使用したいので申請します。</w:t>
      </w:r>
    </w:p>
    <w:p w14:paraId="7158FF38" w14:textId="77777777" w:rsidR="00386960" w:rsidRPr="00736050" w:rsidRDefault="00386960">
      <w:pPr>
        <w:rPr>
          <w:rFonts w:ascii="BIZ UDゴシック" w:eastAsia="BIZ UDゴシック" w:hAnsi="BIZ UDゴシック"/>
          <w:sz w:val="24"/>
        </w:rPr>
      </w:pPr>
    </w:p>
    <w:p w14:paraId="7E44018C" w14:textId="77777777" w:rsidR="00745B17" w:rsidRPr="00736050" w:rsidRDefault="00745B17" w:rsidP="000B4D24">
      <w:pPr>
        <w:jc w:val="center"/>
        <w:rPr>
          <w:rFonts w:ascii="BIZ UDゴシック" w:eastAsia="BIZ UDゴシック" w:hAnsi="BIZ UDゴシック"/>
          <w:sz w:val="24"/>
        </w:rPr>
      </w:pPr>
      <w:r w:rsidRPr="00736050">
        <w:rPr>
          <w:rFonts w:ascii="BIZ UDゴシック" w:eastAsia="BIZ UDゴシック" w:hAnsi="BIZ UDゴシック" w:hint="eastAsia"/>
          <w:sz w:val="24"/>
        </w:rPr>
        <w:t>記</w:t>
      </w:r>
    </w:p>
    <w:p w14:paraId="11FC61F5" w14:textId="77777777" w:rsidR="00386960" w:rsidRPr="00736050" w:rsidRDefault="00386960" w:rsidP="00B54519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4341"/>
      </w:tblGrid>
      <w:tr w:rsidR="002E3D0D" w:rsidRPr="00736050" w14:paraId="1AE092D7" w14:textId="77777777" w:rsidTr="008F167B">
        <w:trPr>
          <w:trHeight w:val="1030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1A469E7E" w14:textId="37A7ED37" w:rsidR="002E3D0D" w:rsidRPr="00736050" w:rsidRDefault="002E3D0D" w:rsidP="002E3D0D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【</w:t>
            </w:r>
            <w:r w:rsidR="00D9739A">
              <w:rPr>
                <w:rFonts w:ascii="BIZ UDゴシック" w:eastAsia="BIZ UDゴシック" w:hAnsi="BIZ UDゴシック" w:hint="eastAsia"/>
                <w:sz w:val="24"/>
              </w:rPr>
              <w:t>学校、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>総合型地域スポーツクラブ</w:t>
            </w:r>
            <w:r w:rsidR="00736050">
              <w:rPr>
                <w:rFonts w:ascii="BIZ UDゴシック" w:eastAsia="BIZ UDゴシック" w:hAnsi="BIZ UDゴシック" w:hint="eastAsia"/>
                <w:sz w:val="24"/>
              </w:rPr>
              <w:t>の利用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>確認欄</w:t>
            </w:r>
            <w:r w:rsidR="003F4F4A">
              <w:rPr>
                <w:rFonts w:ascii="BIZ UDゴシック" w:eastAsia="BIZ UDゴシック" w:hAnsi="BIZ UDゴシック" w:hint="eastAsia"/>
                <w:sz w:val="24"/>
              </w:rPr>
              <w:t>（必須）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>】</w:t>
            </w:r>
          </w:p>
          <w:p w14:paraId="4F0200AB" w14:textId="186C6352" w:rsidR="002E3D0D" w:rsidRPr="00736050" w:rsidRDefault="00736050" w:rsidP="00253EC0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使用日時について、</w:t>
            </w:r>
            <w:r w:rsidR="00253EC0">
              <w:rPr>
                <w:rFonts w:ascii="BIZ UDゴシック" w:eastAsia="BIZ UDゴシック" w:hAnsi="BIZ UDゴシック" w:hint="eastAsia"/>
                <w:sz w:val="24"/>
              </w:rPr>
              <w:t>「</w:t>
            </w:r>
            <w:r w:rsidR="00D9739A" w:rsidRPr="00253EC0">
              <w:rPr>
                <w:rFonts w:ascii="BIZ UDゴシック" w:eastAsia="BIZ UDゴシック" w:hAnsi="BIZ UDゴシック" w:hint="eastAsia"/>
                <w:sz w:val="24"/>
              </w:rPr>
              <w:t>学校</w:t>
            </w:r>
            <w:r w:rsidR="00253EC0">
              <w:rPr>
                <w:rFonts w:ascii="BIZ UDゴシック" w:eastAsia="BIZ UDゴシック" w:hAnsi="BIZ UDゴシック" w:hint="eastAsia"/>
                <w:sz w:val="24"/>
              </w:rPr>
              <w:t>」</w:t>
            </w:r>
            <w:r w:rsidR="00253EC0" w:rsidRPr="00253EC0">
              <w:rPr>
                <w:rFonts w:ascii="BIZ UDゴシック" w:eastAsia="BIZ UDゴシック" w:hAnsi="BIZ UDゴシック" w:hint="eastAsia"/>
                <w:sz w:val="24"/>
              </w:rPr>
              <w:t>及び</w:t>
            </w:r>
            <w:r w:rsidR="00253EC0">
              <w:rPr>
                <w:rFonts w:ascii="BIZ UDゴシック" w:eastAsia="BIZ UDゴシック" w:hAnsi="BIZ UDゴシック" w:hint="eastAsia"/>
                <w:sz w:val="24"/>
              </w:rPr>
              <w:t>「</w:t>
            </w:r>
            <w:r w:rsidRPr="00253EC0">
              <w:rPr>
                <w:rFonts w:ascii="BIZ UDゴシック" w:eastAsia="BIZ UDゴシック" w:hAnsi="BIZ UDゴシック" w:hint="eastAsia"/>
                <w:sz w:val="24"/>
              </w:rPr>
              <w:t>総合型地域スポーツクラブ</w:t>
            </w:r>
            <w:r w:rsidR="00253EC0">
              <w:rPr>
                <w:rFonts w:ascii="BIZ UDゴシック" w:eastAsia="BIZ UDゴシック" w:hAnsi="BIZ UDゴシック" w:hint="eastAsia"/>
                <w:sz w:val="24"/>
              </w:rPr>
              <w:t>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が使用しないことを確認しました。（</w:t>
            </w:r>
            <w:r w:rsidR="00253EC0">
              <w:rPr>
                <w:rFonts w:ascii="BIZ UDゴシック" w:eastAsia="BIZ UDゴシック" w:hAnsi="BIZ UDゴシック" w:hint="eastAsia"/>
                <w:sz w:val="24"/>
              </w:rPr>
              <w:t>それぞれに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確認</w:t>
            </w:r>
            <w:r w:rsidR="00D9739A">
              <w:rPr>
                <w:rFonts w:ascii="BIZ UDゴシック" w:eastAsia="BIZ UDゴシック" w:hAnsi="BIZ UDゴシック" w:hint="eastAsia"/>
                <w:sz w:val="24"/>
              </w:rPr>
              <w:t>後、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チェックを入れてください）</w:t>
            </w:r>
          </w:p>
        </w:tc>
      </w:tr>
      <w:tr w:rsidR="00386960" w:rsidRPr="00736050" w14:paraId="79FA40B8" w14:textId="77777777" w:rsidTr="008F167B">
        <w:trPr>
          <w:trHeight w:val="482"/>
        </w:trPr>
        <w:tc>
          <w:tcPr>
            <w:tcW w:w="87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46DF91B" w14:textId="2CA62F2E" w:rsidR="00386960" w:rsidRPr="00736050" w:rsidRDefault="00386960" w:rsidP="0038696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DC9" w:rsidRPr="00736050" w14:paraId="328E048D" w14:textId="77777777" w:rsidTr="00722DC9">
        <w:trPr>
          <w:trHeight w:val="8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091D0BA" w14:textId="77777777" w:rsidR="00722DC9" w:rsidRPr="00736050" w:rsidRDefault="00722DC9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使　  用</w:t>
            </w:r>
          </w:p>
          <w:p w14:paraId="4501290A" w14:textId="77777777" w:rsidR="00722DC9" w:rsidRPr="00736050" w:rsidRDefault="00722DC9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施 設 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467A237" w14:textId="77777777" w:rsidR="00722DC9" w:rsidRPr="00736050" w:rsidRDefault="00722DC9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学校名 　　</w:t>
            </w:r>
            <w:r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  <w:r w:rsidRPr="00736050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8904AAF" w14:textId="46A02218" w:rsidR="00722DC9" w:rsidRPr="00722DC9" w:rsidRDefault="00722DC9" w:rsidP="00722DC9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  <w:szCs w:val="32"/>
              </w:rPr>
              <w:t>体育館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（</w:t>
            </w:r>
            <w:r w:rsidRPr="00736050">
              <w:rPr>
                <w:rFonts w:ascii="BIZ UDゴシック" w:eastAsia="BIZ UDゴシック" w:hAnsi="BIZ UDゴシック" w:hint="eastAsia"/>
                <w:sz w:val="24"/>
                <w:szCs w:val="32"/>
              </w:rPr>
              <w:t>全面・半面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）・</w:t>
            </w:r>
            <w:r w:rsidRPr="00736050">
              <w:rPr>
                <w:rFonts w:ascii="BIZ UDゴシック" w:eastAsia="BIZ UDゴシック" w:hAnsi="BIZ UDゴシック" w:hint="eastAsia"/>
                <w:sz w:val="24"/>
                <w:szCs w:val="32"/>
              </w:rPr>
              <w:t>運動場</w:t>
            </w:r>
          </w:p>
        </w:tc>
      </w:tr>
      <w:tr w:rsidR="00745B17" w:rsidRPr="00736050" w14:paraId="13431FA2" w14:textId="77777777" w:rsidTr="00736050">
        <w:trPr>
          <w:trHeight w:val="670"/>
        </w:trPr>
        <w:tc>
          <w:tcPr>
            <w:tcW w:w="1242" w:type="dxa"/>
            <w:vAlign w:val="center"/>
          </w:tcPr>
          <w:p w14:paraId="0D515B0F" w14:textId="77777777" w:rsidR="00745B17" w:rsidRPr="00736050" w:rsidRDefault="00745B17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使用目的</w:t>
            </w:r>
          </w:p>
        </w:tc>
        <w:tc>
          <w:tcPr>
            <w:tcW w:w="7460" w:type="dxa"/>
            <w:gridSpan w:val="3"/>
            <w:vAlign w:val="center"/>
          </w:tcPr>
          <w:p w14:paraId="051F0D05" w14:textId="7B56B194" w:rsidR="00745B17" w:rsidRPr="00736050" w:rsidRDefault="00736050" w:rsidP="0050499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  <w:tr w:rsidR="00745B17" w:rsidRPr="00736050" w14:paraId="37AF7792" w14:textId="77777777" w:rsidTr="00B54519">
        <w:trPr>
          <w:trHeight w:val="1004"/>
        </w:trPr>
        <w:tc>
          <w:tcPr>
            <w:tcW w:w="1242" w:type="dxa"/>
            <w:vAlign w:val="center"/>
          </w:tcPr>
          <w:p w14:paraId="112140C7" w14:textId="77777777" w:rsidR="00745B17" w:rsidRPr="00736050" w:rsidRDefault="00745B17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使用日時</w:t>
            </w:r>
          </w:p>
        </w:tc>
        <w:tc>
          <w:tcPr>
            <w:tcW w:w="7460" w:type="dxa"/>
            <w:gridSpan w:val="3"/>
            <w:vAlign w:val="center"/>
          </w:tcPr>
          <w:p w14:paraId="43BECB3D" w14:textId="77777777" w:rsidR="00177410" w:rsidRPr="00736050" w:rsidRDefault="00177410" w:rsidP="00525DE8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9E50BE" w:rsidRPr="00736050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745B17" w:rsidRPr="007360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0164B" w:rsidRPr="00736050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745B17" w:rsidRPr="00736050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0987BECD" w14:textId="77777777" w:rsidR="00745B17" w:rsidRPr="00736050" w:rsidRDefault="00177410" w:rsidP="0060164B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</w:t>
            </w:r>
            <w:r w:rsidR="009E50BE"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E7E6B"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時　　分　～　　　時　　分</w:t>
            </w:r>
          </w:p>
        </w:tc>
      </w:tr>
      <w:tr w:rsidR="00F620F9" w:rsidRPr="00467C71" w14:paraId="74789A8E" w14:textId="77777777" w:rsidTr="00F620F9">
        <w:trPr>
          <w:trHeight w:val="563"/>
        </w:trPr>
        <w:tc>
          <w:tcPr>
            <w:tcW w:w="1242" w:type="dxa"/>
            <w:vMerge w:val="restart"/>
            <w:vAlign w:val="center"/>
          </w:tcPr>
          <w:p w14:paraId="72EE7B01" w14:textId="7CA05B3D" w:rsidR="00F620F9" w:rsidRPr="00736050" w:rsidRDefault="00F620F9" w:rsidP="0050499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冷暖房設備の使用</w:t>
            </w:r>
          </w:p>
        </w:tc>
        <w:tc>
          <w:tcPr>
            <w:tcW w:w="1276" w:type="dxa"/>
            <w:vAlign w:val="center"/>
          </w:tcPr>
          <w:p w14:paraId="54C47FD8" w14:textId="06F0FE36" w:rsidR="00F620F9" w:rsidRDefault="00F620F9" w:rsidP="00352DD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使用時間</w:t>
            </w:r>
          </w:p>
        </w:tc>
        <w:tc>
          <w:tcPr>
            <w:tcW w:w="6184" w:type="dxa"/>
            <w:gridSpan w:val="2"/>
            <w:vAlign w:val="center"/>
          </w:tcPr>
          <w:p w14:paraId="41F1CE00" w14:textId="00C32BB7" w:rsidR="00F620F9" w:rsidRPr="00736050" w:rsidRDefault="00F620F9" w:rsidP="00352DD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時間　　　分　（全面・半面）</w:t>
            </w:r>
          </w:p>
        </w:tc>
      </w:tr>
      <w:tr w:rsidR="00F620F9" w:rsidRPr="00467C71" w14:paraId="75B8E243" w14:textId="77777777" w:rsidTr="00F620F9">
        <w:trPr>
          <w:trHeight w:val="562"/>
        </w:trPr>
        <w:tc>
          <w:tcPr>
            <w:tcW w:w="1242" w:type="dxa"/>
            <w:vMerge/>
            <w:vAlign w:val="center"/>
          </w:tcPr>
          <w:p w14:paraId="5C3A6A1D" w14:textId="77777777" w:rsidR="00F620F9" w:rsidRDefault="00F620F9" w:rsidP="0050499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05D125" w14:textId="2782253D" w:rsidR="00F620F9" w:rsidRDefault="00F620F9" w:rsidP="00352DD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支払方法</w:t>
            </w:r>
          </w:p>
        </w:tc>
        <w:tc>
          <w:tcPr>
            <w:tcW w:w="6184" w:type="dxa"/>
            <w:gridSpan w:val="2"/>
            <w:vAlign w:val="center"/>
          </w:tcPr>
          <w:p w14:paraId="223566E3" w14:textId="0C2BA0C4" w:rsidR="00F620F9" w:rsidRDefault="00F620F9" w:rsidP="00352DD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使用料と併せて納付書で支払う ・ WEB上で支払う</w:t>
            </w:r>
          </w:p>
        </w:tc>
      </w:tr>
      <w:tr w:rsidR="00745B17" w:rsidRPr="00736050" w14:paraId="4444CC8E" w14:textId="77777777" w:rsidTr="00B54519">
        <w:trPr>
          <w:trHeight w:val="583"/>
        </w:trPr>
        <w:tc>
          <w:tcPr>
            <w:tcW w:w="1242" w:type="dxa"/>
            <w:vAlign w:val="center"/>
          </w:tcPr>
          <w:p w14:paraId="618ADF3F" w14:textId="77777777" w:rsidR="00745B17" w:rsidRPr="00736050" w:rsidRDefault="00745B17" w:rsidP="00504994">
            <w:pPr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使用人数</w:t>
            </w:r>
          </w:p>
        </w:tc>
        <w:tc>
          <w:tcPr>
            <w:tcW w:w="7460" w:type="dxa"/>
            <w:gridSpan w:val="3"/>
            <w:vAlign w:val="center"/>
          </w:tcPr>
          <w:p w14:paraId="27A37178" w14:textId="77777777" w:rsidR="00745B17" w:rsidRPr="00736050" w:rsidRDefault="00177410" w:rsidP="00504994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745B17" w:rsidRPr="00736050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名（</w:t>
            </w:r>
            <w:r w:rsidR="0060164B" w:rsidRPr="00736050">
              <w:rPr>
                <w:rFonts w:ascii="BIZ UDゴシック" w:eastAsia="BIZ UDゴシック" w:hAnsi="BIZ UDゴシック" w:hint="eastAsia"/>
                <w:sz w:val="24"/>
              </w:rPr>
              <w:t>大人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0164B" w:rsidRPr="00736050">
              <w:rPr>
                <w:rFonts w:ascii="BIZ UDゴシック" w:eastAsia="BIZ UDゴシック" w:hAnsi="BIZ UDゴシック" w:hint="eastAsia"/>
                <w:sz w:val="24"/>
              </w:rPr>
              <w:t>名・小人</w:t>
            </w:r>
            <w:r w:rsidRPr="007360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0164B" w:rsidRPr="00736050">
              <w:rPr>
                <w:rFonts w:ascii="BIZ UDゴシック" w:eastAsia="BIZ UDゴシック" w:hAnsi="BIZ UDゴシック" w:hint="eastAsia"/>
                <w:sz w:val="24"/>
              </w:rPr>
              <w:t>人</w:t>
            </w:r>
            <w:r w:rsidR="009E50BE" w:rsidRPr="00736050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)</w:t>
            </w:r>
          </w:p>
        </w:tc>
      </w:tr>
    </w:tbl>
    <w:p w14:paraId="55004AA4" w14:textId="77777777" w:rsidR="00736050" w:rsidRDefault="00736050">
      <w:pPr>
        <w:rPr>
          <w:rFonts w:ascii="BIZ UDゴシック" w:eastAsia="BIZ UDゴシック" w:hAnsi="BIZ UDゴシック"/>
          <w:sz w:val="24"/>
        </w:rPr>
      </w:pPr>
    </w:p>
    <w:p w14:paraId="1E6833C3" w14:textId="192C5687" w:rsidR="00745B17" w:rsidRPr="00736050" w:rsidRDefault="00743D58">
      <w:pPr>
        <w:rPr>
          <w:rFonts w:ascii="BIZ UDゴシック" w:eastAsia="BIZ UDゴシック" w:hAnsi="BIZ UDゴシック"/>
          <w:sz w:val="24"/>
          <w:lang w:eastAsia="zh-TW"/>
        </w:rPr>
      </w:pPr>
      <w:r w:rsidRPr="0073605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〈市処理欄〉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418"/>
        <w:gridCol w:w="2268"/>
        <w:gridCol w:w="2091"/>
      </w:tblGrid>
      <w:tr w:rsidR="00D9739A" w:rsidRPr="00736050" w14:paraId="161B83B6" w14:textId="77777777" w:rsidTr="00D9739A"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962C92" w14:textId="25F233F3" w:rsidR="00D9739A" w:rsidRPr="00736050" w:rsidRDefault="00D9739A" w:rsidP="00B54519">
            <w:pPr>
              <w:ind w:leftChars="-54" w:left="-113" w:rightChars="-50" w:right="-105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938C916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59" w:type="dxa"/>
            <w:gridSpan w:val="2"/>
          </w:tcPr>
          <w:p w14:paraId="02872823" w14:textId="72E16967" w:rsidR="00D9739A" w:rsidRPr="00736050" w:rsidRDefault="00D9739A" w:rsidP="008F167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36050">
              <w:rPr>
                <w:rFonts w:ascii="BIZ UDゴシック" w:eastAsia="BIZ UDゴシック" w:hAnsi="BIZ UDゴシック" w:hint="eastAsia"/>
                <w:sz w:val="24"/>
              </w:rPr>
              <w:t>使　用　料</w:t>
            </w:r>
          </w:p>
        </w:tc>
      </w:tr>
      <w:tr w:rsidR="00D9739A" w:rsidRPr="00736050" w14:paraId="40DDA7A6" w14:textId="77777777" w:rsidTr="00D9739A">
        <w:trPr>
          <w:trHeight w:val="511"/>
        </w:trPr>
        <w:tc>
          <w:tcPr>
            <w:tcW w:w="2551" w:type="dxa"/>
            <w:vMerge/>
            <w:tcBorders>
              <w:left w:val="nil"/>
              <w:right w:val="nil"/>
            </w:tcBorders>
          </w:tcPr>
          <w:p w14:paraId="316C60EE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5CF57F0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2BE3F67" w14:textId="1A08BAB6" w:rsidR="00D9739A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施設使用料</w:t>
            </w:r>
          </w:p>
        </w:tc>
        <w:tc>
          <w:tcPr>
            <w:tcW w:w="2091" w:type="dxa"/>
            <w:vAlign w:val="center"/>
          </w:tcPr>
          <w:p w14:paraId="65C7E65F" w14:textId="2F281B87" w:rsidR="00D9739A" w:rsidRPr="00736050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円</w:t>
            </w:r>
          </w:p>
        </w:tc>
      </w:tr>
      <w:tr w:rsidR="00D9739A" w:rsidRPr="00736050" w14:paraId="1571AD95" w14:textId="77777777" w:rsidTr="00D9739A">
        <w:trPr>
          <w:trHeight w:val="433"/>
        </w:trPr>
        <w:tc>
          <w:tcPr>
            <w:tcW w:w="2551" w:type="dxa"/>
            <w:vMerge/>
            <w:tcBorders>
              <w:left w:val="nil"/>
              <w:right w:val="nil"/>
            </w:tcBorders>
          </w:tcPr>
          <w:p w14:paraId="3F661322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9F8D4EB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B198B4" w14:textId="02DB7221" w:rsidR="00D9739A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冷暖房設備使用料</w:t>
            </w:r>
          </w:p>
        </w:tc>
        <w:tc>
          <w:tcPr>
            <w:tcW w:w="2091" w:type="dxa"/>
            <w:vAlign w:val="center"/>
          </w:tcPr>
          <w:p w14:paraId="6A0D25D8" w14:textId="5844ED88" w:rsidR="00D9739A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円</w:t>
            </w:r>
          </w:p>
        </w:tc>
      </w:tr>
      <w:tr w:rsidR="00D9739A" w:rsidRPr="00736050" w14:paraId="15A380B2" w14:textId="77777777" w:rsidTr="00D9739A">
        <w:trPr>
          <w:trHeight w:val="539"/>
        </w:trPr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5F38824B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5EB6CD0" w14:textId="77777777" w:rsidR="00D9739A" w:rsidRPr="00736050" w:rsidRDefault="00D973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000BA7" w14:textId="3FAE7568" w:rsidR="00D9739A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091" w:type="dxa"/>
            <w:vAlign w:val="center"/>
          </w:tcPr>
          <w:p w14:paraId="03BA1AD1" w14:textId="5716B32F" w:rsidR="00D9739A" w:rsidRDefault="00D9739A" w:rsidP="00B5451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円</w:t>
            </w:r>
          </w:p>
        </w:tc>
      </w:tr>
    </w:tbl>
    <w:p w14:paraId="12755CAE" w14:textId="77777777" w:rsidR="00A34516" w:rsidRPr="00745B17" w:rsidRDefault="00A34516" w:rsidP="00363008"/>
    <w:sectPr w:rsidR="00A34516" w:rsidRPr="00745B17" w:rsidSect="00AF7DFF">
      <w:headerReference w:type="default" r:id="rId7"/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9FB5" w14:textId="77777777" w:rsidR="00246EBD" w:rsidRDefault="00246EBD" w:rsidP="0073043C">
      <w:r>
        <w:separator/>
      </w:r>
    </w:p>
  </w:endnote>
  <w:endnote w:type="continuationSeparator" w:id="0">
    <w:p w14:paraId="6F9657C9" w14:textId="77777777" w:rsidR="00246EBD" w:rsidRDefault="00246EBD" w:rsidP="007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8A49" w14:textId="77777777" w:rsidR="00246EBD" w:rsidRDefault="00246EBD" w:rsidP="0073043C">
      <w:r>
        <w:separator/>
      </w:r>
    </w:p>
  </w:footnote>
  <w:footnote w:type="continuationSeparator" w:id="0">
    <w:p w14:paraId="2FFEB436" w14:textId="77777777" w:rsidR="00246EBD" w:rsidRDefault="00246EBD" w:rsidP="0073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0060" w14:textId="41B5BE7A" w:rsidR="00736050" w:rsidRPr="00736050" w:rsidRDefault="00736050">
    <w:pPr>
      <w:pStyle w:val="a6"/>
      <w:rPr>
        <w:rFonts w:ascii="BIZ UDゴシック" w:eastAsia="BIZ UDゴシック" w:hAnsi="BIZ UDゴシック"/>
      </w:rPr>
    </w:pPr>
    <w:r w:rsidRPr="00736050">
      <w:rPr>
        <w:rFonts w:ascii="BIZ UDゴシック" w:eastAsia="BIZ UDゴシック" w:hAnsi="BIZ UDゴシック" w:hint="eastAsia"/>
      </w:rPr>
      <w:t>様式第１（第５条関係）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47ED"/>
    <w:multiLevelType w:val="hybridMultilevel"/>
    <w:tmpl w:val="54FA726E"/>
    <w:lvl w:ilvl="0" w:tplc="7AAA294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AF573E"/>
    <w:multiLevelType w:val="hybridMultilevel"/>
    <w:tmpl w:val="91841232"/>
    <w:lvl w:ilvl="0" w:tplc="B1D4A56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1402372">
    <w:abstractNumId w:val="0"/>
  </w:num>
  <w:num w:numId="2" w16cid:durableId="91809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B17"/>
    <w:rsid w:val="000B4D24"/>
    <w:rsid w:val="00107F64"/>
    <w:rsid w:val="00132A6B"/>
    <w:rsid w:val="001522F7"/>
    <w:rsid w:val="00177410"/>
    <w:rsid w:val="00184374"/>
    <w:rsid w:val="001A455D"/>
    <w:rsid w:val="001D2A41"/>
    <w:rsid w:val="001F00D7"/>
    <w:rsid w:val="00223522"/>
    <w:rsid w:val="00246EBD"/>
    <w:rsid w:val="00253EC0"/>
    <w:rsid w:val="002876B8"/>
    <w:rsid w:val="002A797B"/>
    <w:rsid w:val="002E3D0D"/>
    <w:rsid w:val="003506DA"/>
    <w:rsid w:val="00352DD7"/>
    <w:rsid w:val="00363008"/>
    <w:rsid w:val="003666C3"/>
    <w:rsid w:val="00386960"/>
    <w:rsid w:val="003F0544"/>
    <w:rsid w:val="003F4F4A"/>
    <w:rsid w:val="00440FE9"/>
    <w:rsid w:val="0044274C"/>
    <w:rsid w:val="004434D9"/>
    <w:rsid w:val="00467C71"/>
    <w:rsid w:val="00470342"/>
    <w:rsid w:val="00492531"/>
    <w:rsid w:val="004C6948"/>
    <w:rsid w:val="005010D7"/>
    <w:rsid w:val="00504994"/>
    <w:rsid w:val="00510480"/>
    <w:rsid w:val="00515626"/>
    <w:rsid w:val="00521CFD"/>
    <w:rsid w:val="00525DE8"/>
    <w:rsid w:val="00540E14"/>
    <w:rsid w:val="0054176D"/>
    <w:rsid w:val="0057296D"/>
    <w:rsid w:val="005A4433"/>
    <w:rsid w:val="005E7E6B"/>
    <w:rsid w:val="0060164B"/>
    <w:rsid w:val="00602C69"/>
    <w:rsid w:val="006608FE"/>
    <w:rsid w:val="00715ADB"/>
    <w:rsid w:val="00722DC9"/>
    <w:rsid w:val="00725115"/>
    <w:rsid w:val="0073043C"/>
    <w:rsid w:val="00736050"/>
    <w:rsid w:val="00743D58"/>
    <w:rsid w:val="00745B17"/>
    <w:rsid w:val="00797F5A"/>
    <w:rsid w:val="00830695"/>
    <w:rsid w:val="008B29D0"/>
    <w:rsid w:val="008F167B"/>
    <w:rsid w:val="00911962"/>
    <w:rsid w:val="00932885"/>
    <w:rsid w:val="00951EBC"/>
    <w:rsid w:val="00956BA3"/>
    <w:rsid w:val="009601AB"/>
    <w:rsid w:val="009E50BE"/>
    <w:rsid w:val="009E6023"/>
    <w:rsid w:val="009F5FE7"/>
    <w:rsid w:val="00A01AD4"/>
    <w:rsid w:val="00A0699D"/>
    <w:rsid w:val="00A0749C"/>
    <w:rsid w:val="00A34516"/>
    <w:rsid w:val="00A34F52"/>
    <w:rsid w:val="00A809C5"/>
    <w:rsid w:val="00A960E4"/>
    <w:rsid w:val="00AB2F48"/>
    <w:rsid w:val="00AB69B2"/>
    <w:rsid w:val="00AF4483"/>
    <w:rsid w:val="00AF7DFF"/>
    <w:rsid w:val="00B276F9"/>
    <w:rsid w:val="00B54519"/>
    <w:rsid w:val="00B64FD9"/>
    <w:rsid w:val="00B7724E"/>
    <w:rsid w:val="00BF0A91"/>
    <w:rsid w:val="00C109EB"/>
    <w:rsid w:val="00CD0DC0"/>
    <w:rsid w:val="00D12210"/>
    <w:rsid w:val="00D149FB"/>
    <w:rsid w:val="00D9739A"/>
    <w:rsid w:val="00DF2524"/>
    <w:rsid w:val="00E21DC1"/>
    <w:rsid w:val="00E3730F"/>
    <w:rsid w:val="00E456F8"/>
    <w:rsid w:val="00F620F9"/>
    <w:rsid w:val="00F94A8A"/>
    <w:rsid w:val="00F94CEE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988690"/>
  <w15:chartTrackingRefBased/>
  <w15:docId w15:val="{528EE430-DA10-4537-AB9A-5B3C8D0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5B17"/>
    <w:pPr>
      <w:jc w:val="center"/>
    </w:pPr>
  </w:style>
  <w:style w:type="paragraph" w:styleId="a4">
    <w:name w:val="Closing"/>
    <w:basedOn w:val="a"/>
    <w:rsid w:val="00745B17"/>
    <w:pPr>
      <w:jc w:val="right"/>
    </w:pPr>
  </w:style>
  <w:style w:type="table" w:styleId="a5">
    <w:name w:val="Table Grid"/>
    <w:basedOn w:val="a1"/>
    <w:rsid w:val="00745B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0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04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0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043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274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27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学校開放施設使用許可申請書</vt:lpstr>
      <vt:lpstr>学校開放施設使用許可申請書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学校開放施設使用許可申請書</dc:title>
  <dc:subject/>
  <dc:creator>handa</dc:creator>
  <cp:keywords/>
  <dc:description/>
  <cp:lastModifiedBy>羽根 広</cp:lastModifiedBy>
  <cp:revision>11</cp:revision>
  <cp:lastPrinted>2019-10-10T00:42:00Z</cp:lastPrinted>
  <dcterms:created xsi:type="dcterms:W3CDTF">2026-03-15T01:36:00Z</dcterms:created>
  <dcterms:modified xsi:type="dcterms:W3CDTF">2026-03-29T02:52:00Z</dcterms:modified>
</cp:coreProperties>
</file>