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6217" w14:textId="77777777" w:rsidR="003C34CD" w:rsidRPr="00542348" w:rsidRDefault="00920F97">
      <w:pPr>
        <w:rPr>
          <w:rFonts w:ascii="Meiryo UI" w:eastAsia="PMingLiU" w:hAnsi="Meiryo UI"/>
          <w:b/>
          <w:sz w:val="32"/>
          <w:szCs w:val="32"/>
          <w:lang w:eastAsia="zh-TW"/>
        </w:rPr>
      </w:pPr>
      <w:r w:rsidRPr="00BB6B4C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E1AACE5" wp14:editId="00679B92">
                <wp:simplePos x="0" y="0"/>
                <wp:positionH relativeFrom="column">
                  <wp:posOffset>5132705</wp:posOffset>
                </wp:positionH>
                <wp:positionV relativeFrom="paragraph">
                  <wp:posOffset>343535</wp:posOffset>
                </wp:positionV>
                <wp:extent cx="1133475" cy="14478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B4E75" w14:textId="77777777" w:rsidR="00920F97" w:rsidRPr="00BB6B4C" w:rsidRDefault="00920F97" w:rsidP="00BB6B4C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</w:rPr>
                              <w:t>写　　　真</w:t>
                            </w:r>
                          </w:p>
                          <w:p w14:paraId="618D9F17" w14:textId="77777777" w:rsidR="00920F97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１．裏全体にのりづけしてはること</w:t>
                            </w:r>
                          </w:p>
                          <w:p w14:paraId="111D253A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２．写真のない場合受付できません３．縦　４cm</w:t>
                            </w:r>
                          </w:p>
                          <w:p w14:paraId="2629DCD1" w14:textId="77777777" w:rsidR="00920F97" w:rsidRPr="00BB6B4C" w:rsidRDefault="00920F97" w:rsidP="00BB6B4C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 xml:space="preserve">　</w:t>
                            </w:r>
                            <w:r w:rsidRPr="00BB6B4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横　３cm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AC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15pt;margin-top:27.05pt;width:89.25pt;height:11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" o:allowincell="f" strokeweight=".25pt">
                <v:stroke dashstyle="1 1" endcap="round"/>
                <v:textbox>
                  <w:txbxContent>
                    <w:p w14:paraId="1BCB4E75" w14:textId="77777777" w:rsidR="00920F97" w:rsidRPr="00BB6B4C" w:rsidRDefault="00920F97" w:rsidP="00BB6B4C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</w:rPr>
                        <w:t>写　　　真</w:t>
                      </w:r>
                    </w:p>
                    <w:p w14:paraId="618D9F17" w14:textId="77777777" w:rsidR="00920F97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１．裏全体にのりづけしてはること</w:t>
                      </w:r>
                    </w:p>
                    <w:p w14:paraId="111D253A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２．写真のない場合受付できません３．縦　４cm</w:t>
                      </w:r>
                    </w:p>
                    <w:p w14:paraId="2629DCD1" w14:textId="77777777" w:rsidR="00920F97" w:rsidRPr="00BB6B4C" w:rsidRDefault="00920F97" w:rsidP="00BB6B4C">
                      <w:pPr>
                        <w:snapToGrid w:val="0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 xml:space="preserve">　</w:t>
                      </w:r>
                      <w:r w:rsidRPr="00BB6B4C">
                        <w:rPr>
                          <w:rFonts w:ascii="Meiryo UI" w:eastAsia="Meiryo UI" w:hAnsi="Meiryo UI" w:hint="eastAsia"/>
                          <w:sz w:val="18"/>
                        </w:rPr>
                        <w:t>横　３cm</w:t>
                      </w:r>
                    </w:p>
                  </w:txbxContent>
                </v:textbox>
              </v:shape>
            </w:pict>
          </mc:Fallback>
        </mc:AlternateContent>
      </w:r>
      <w:r w:rsidR="00BB6B4C" w:rsidRPr="00BB6B4C">
        <w:rPr>
          <w:rFonts w:ascii="Meiryo UI" w:eastAsia="Meiryo UI" w:hAnsi="Meiryo UI" w:hint="eastAsia"/>
          <w:b/>
          <w:sz w:val="32"/>
          <w:szCs w:val="32"/>
        </w:rPr>
        <w:t xml:space="preserve">会計年度任用職員　</w:t>
      </w:r>
      <w:r w:rsidR="008369DF">
        <w:rPr>
          <w:rFonts w:ascii="Meiryo UI" w:eastAsia="Meiryo UI" w:hAnsi="Meiryo UI" w:hint="eastAsia"/>
          <w:b/>
          <w:sz w:val="32"/>
          <w:szCs w:val="32"/>
        </w:rPr>
        <w:t>履歴書</w:t>
      </w:r>
      <w:r w:rsidR="00C07A91">
        <w:rPr>
          <w:rFonts w:ascii="Meiryo UI" w:eastAsia="Meiryo UI" w:hAnsi="Meiryo UI" w:hint="eastAsia"/>
          <w:b/>
          <w:sz w:val="32"/>
          <w:szCs w:val="32"/>
        </w:rPr>
        <w:t xml:space="preserve">　兼　登録シート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1711"/>
        <w:gridCol w:w="982"/>
        <w:gridCol w:w="142"/>
        <w:gridCol w:w="1843"/>
        <w:gridCol w:w="10"/>
        <w:gridCol w:w="2400"/>
      </w:tblGrid>
      <w:tr w:rsidR="00EF2800" w:rsidRPr="00BB6B4C" w14:paraId="2A571FFF" w14:textId="77777777" w:rsidTr="002F1D6B">
        <w:trPr>
          <w:gridAfter w:val="1"/>
          <w:wAfter w:w="2400" w:type="dxa"/>
          <w:trHeight w:val="2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5EFFE4" w14:textId="77777777" w:rsidR="00EF2800" w:rsidRPr="00BB6B4C" w:rsidRDefault="00C359AC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8BD17B" w14:textId="77777777" w:rsidR="00EF2800" w:rsidRPr="00BB6B4C" w:rsidRDefault="00EF2800" w:rsidP="00E226D1">
            <w:pPr>
              <w:jc w:val="center"/>
              <w:rPr>
                <w:rFonts w:ascii="Meiryo UI" w:eastAsia="Meiryo UI" w:hAnsi="Meiryo UI"/>
                <w:lang w:eastAsia="zh-CN"/>
              </w:rPr>
            </w:pP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F014B5" w14:textId="77777777" w:rsidR="00EF2800" w:rsidRPr="00BB6B4C" w:rsidRDefault="00EF2800" w:rsidP="00C359AC">
            <w:pPr>
              <w:jc w:val="left"/>
              <w:rPr>
                <w:rFonts w:ascii="Meiryo UI" w:eastAsia="Meiryo UI" w:hAnsi="Meiryo UI"/>
                <w:lang w:eastAsia="zh-CN"/>
              </w:rPr>
            </w:pPr>
          </w:p>
        </w:tc>
      </w:tr>
      <w:tr w:rsidR="00EF2800" w:rsidRPr="00BB6B4C" w14:paraId="6DEFAF7B" w14:textId="77777777" w:rsidTr="00512CE3">
        <w:trPr>
          <w:gridAfter w:val="1"/>
          <w:wAfter w:w="2400" w:type="dxa"/>
          <w:trHeight w:val="1059"/>
        </w:trPr>
        <w:tc>
          <w:tcPr>
            <w:tcW w:w="2962" w:type="dxa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6B7354F9" w14:textId="77777777" w:rsidR="00C07A91" w:rsidRPr="00C359AC" w:rsidRDefault="00C359AC">
            <w:pPr>
              <w:rPr>
                <w:rFonts w:ascii="Meiryo UI" w:eastAsia="Meiryo UI" w:hAnsi="Meiryo UI"/>
              </w:rPr>
            </w:pPr>
            <w:r w:rsidRPr="00C359AC">
              <w:rPr>
                <w:rFonts w:ascii="Meiryo UI" w:eastAsia="Meiryo UI" w:hAnsi="Meiryo UI" w:hint="eastAsia"/>
              </w:rPr>
              <w:t>氏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28FBE68" w14:textId="77777777" w:rsidR="00EF2800" w:rsidRPr="00BB6B4C" w:rsidRDefault="00C359AC" w:rsidP="00C07A91">
            <w:pPr>
              <w:ind w:left="2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1853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1F886FA1" w14:textId="77777777" w:rsidR="00EF2800" w:rsidRDefault="00C07A91" w:rsidP="00C07A91">
            <w:pPr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旧姓</w:t>
            </w:r>
          </w:p>
          <w:p w14:paraId="502F30C7" w14:textId="77777777" w:rsidR="00C07A91" w:rsidRPr="00BB6B4C" w:rsidRDefault="00C07A91" w:rsidP="00C07A91">
            <w:pPr>
              <w:rPr>
                <w:rFonts w:ascii="Meiryo UI" w:eastAsia="Meiryo UI" w:hAnsi="Meiryo UI"/>
                <w:sz w:val="20"/>
              </w:rPr>
            </w:pPr>
          </w:p>
          <w:p w14:paraId="3D6F3276" w14:textId="77777777" w:rsidR="00EF2800" w:rsidRPr="00BB6B4C" w:rsidRDefault="00C07A91" w:rsidP="00C07A91">
            <w:pPr>
              <w:ind w:leftChars="-6" w:left="-13" w:rightChars="-48" w:right="-101" w:firstLineChars="6" w:firstLine="11"/>
              <w:rPr>
                <w:rFonts w:ascii="Meiryo UI" w:eastAsia="Meiryo UI" w:hAnsi="Meiryo UI"/>
                <w:lang w:eastAsia="zh-CN"/>
              </w:rPr>
            </w:pPr>
            <w:r>
              <w:rPr>
                <w:rFonts w:ascii="Meiryo UI" w:eastAsia="Meiryo UI" w:hAnsi="Meiryo UI" w:hint="eastAsia"/>
                <w:sz w:val="18"/>
              </w:rPr>
              <w:t xml:space="preserve">(　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C07A91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>年</w:t>
            </w:r>
            <w:r w:rsidR="00F13523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F2800" w:rsidRPr="00C07A91">
              <w:rPr>
                <w:rFonts w:ascii="Meiryo UI" w:eastAsia="Meiryo UI" w:hAnsi="Meiryo UI" w:hint="eastAsia"/>
                <w:sz w:val="18"/>
              </w:rPr>
              <w:t xml:space="preserve">　月改姓</w:t>
            </w:r>
            <w:r>
              <w:rPr>
                <w:rFonts w:ascii="Meiryo UI" w:eastAsia="Meiryo UI" w:hAnsi="Meiryo UI" w:hint="eastAsia"/>
                <w:sz w:val="18"/>
              </w:rPr>
              <w:t>)</w:t>
            </w:r>
          </w:p>
        </w:tc>
      </w:tr>
      <w:tr w:rsidR="001B1BC6" w:rsidRPr="00BB6B4C" w14:paraId="78D98849" w14:textId="77777777" w:rsidTr="00A24913">
        <w:trPr>
          <w:gridAfter w:val="1"/>
          <w:wAfter w:w="2400" w:type="dxa"/>
          <w:cantSplit/>
          <w:trHeight w:val="261"/>
        </w:trPr>
        <w:tc>
          <w:tcPr>
            <w:tcW w:w="4673" w:type="dxa"/>
            <w:gridSpan w:val="2"/>
            <w:tcBorders>
              <w:left w:val="single" w:sz="12" w:space="0" w:color="auto"/>
            </w:tcBorders>
            <w:vAlign w:val="center"/>
          </w:tcPr>
          <w:p w14:paraId="1F2C00FD" w14:textId="77777777" w:rsidR="001B1BC6" w:rsidRDefault="001B1BC6" w:rsidP="001B1BC6">
            <w:pPr>
              <w:widowControl/>
              <w:ind w:firstLineChars="800" w:firstLine="1680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14:paraId="762EB4C3" w14:textId="77777777" w:rsidR="001B1BC6" w:rsidRPr="00BB6B4C" w:rsidRDefault="001B1BC6" w:rsidP="00F13523">
            <w:pPr>
              <w:widowControl/>
              <w:jc w:val="center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1B1BC6" w:rsidRPr="00BB6B4C" w14:paraId="4FE2F2E9" w14:textId="77777777" w:rsidTr="00292A14">
        <w:trPr>
          <w:gridAfter w:val="1"/>
          <w:wAfter w:w="2400" w:type="dxa"/>
          <w:cantSplit/>
          <w:trHeight w:val="412"/>
        </w:trPr>
        <w:tc>
          <w:tcPr>
            <w:tcW w:w="46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4E44A4" w14:textId="77777777" w:rsidR="001B1BC6" w:rsidRDefault="001B1BC6" w:rsidP="001B1BC6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H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Pr="00BB6B4C">
              <w:rPr>
                <w:rFonts w:ascii="Meiryo UI" w:eastAsia="Meiryo UI" w:hAnsi="Meiryo UI" w:hint="eastAsia"/>
              </w:rPr>
              <w:t>R</w:t>
            </w:r>
          </w:p>
          <w:p w14:paraId="71AC259C" w14:textId="77777777" w:rsidR="001B1BC6" w:rsidRPr="00BB6B4C" w:rsidRDefault="001B1BC6" w:rsidP="00F13523">
            <w:pPr>
              <w:widowControl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 　月　　 　日</w:t>
            </w:r>
            <w:r w:rsidRPr="00BB6B4C">
              <w:rPr>
                <w:rFonts w:ascii="Meiryo UI" w:eastAsia="Meiryo UI" w:hAnsi="Meiryo UI" w:hint="eastAsia"/>
                <w:lang w:eastAsia="zh-TW"/>
              </w:rPr>
              <w:t>（満　　　才）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14:paraId="742BD04C" w14:textId="77777777" w:rsidR="001B1BC6" w:rsidRPr="00BB6B4C" w:rsidRDefault="001B1BC6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携帯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 -</w:t>
            </w:r>
          </w:p>
        </w:tc>
      </w:tr>
      <w:tr w:rsidR="001B1BC6" w:rsidRPr="00BB6B4C" w14:paraId="2F39261F" w14:textId="77777777" w:rsidTr="00292A14">
        <w:trPr>
          <w:gridAfter w:val="1"/>
          <w:wAfter w:w="2400" w:type="dxa"/>
          <w:cantSplit/>
          <w:trHeight w:val="70"/>
        </w:trPr>
        <w:tc>
          <w:tcPr>
            <w:tcW w:w="46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8DC5DC" w14:textId="77777777" w:rsidR="001B1BC6" w:rsidRPr="00BB6B4C" w:rsidRDefault="001B1BC6" w:rsidP="00F1352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14:paraId="69EC745E" w14:textId="77777777" w:rsidR="001B1BC6" w:rsidRPr="00BB6B4C" w:rsidRDefault="001B1BC6" w:rsidP="00F13523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自宅  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　　 -</w:t>
            </w:r>
            <w:r>
              <w:rPr>
                <w:rFonts w:ascii="Meiryo UI" w:eastAsia="Meiryo UI" w:hAnsi="Meiryo UI"/>
              </w:rPr>
              <w:t xml:space="preserve"> 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 -</w:t>
            </w:r>
          </w:p>
        </w:tc>
      </w:tr>
      <w:tr w:rsidR="00F13523" w:rsidRPr="00BB6B4C" w14:paraId="1F24028C" w14:textId="77777777" w:rsidTr="00512CE3">
        <w:trPr>
          <w:trHeight w:val="285"/>
        </w:trPr>
        <w:tc>
          <w:tcPr>
            <w:tcW w:w="5655" w:type="dxa"/>
            <w:gridSpan w:val="3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784349" w14:textId="77777777" w:rsidR="00F13523" w:rsidRPr="00BB6B4C" w:rsidRDefault="00F13523" w:rsidP="00F13523">
            <w:pPr>
              <w:jc w:val="lef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1985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14:paraId="26BA2110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4D93189C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F13523" w:rsidRPr="00BB6B4C" w14:paraId="6794099C" w14:textId="77777777" w:rsidTr="00512CE3">
        <w:trPr>
          <w:trHeight w:val="884"/>
        </w:trPr>
        <w:tc>
          <w:tcPr>
            <w:tcW w:w="5655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3828196" w14:textId="77777777" w:rsidR="00F13523" w:rsidRPr="00BB6B4C" w:rsidRDefault="00F13523" w:rsidP="00F13523">
            <w:pPr>
              <w:jc w:val="lef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20"/>
              </w:rPr>
              <w:t>現住所</w:t>
            </w:r>
            <w:r w:rsidRPr="00BB6B4C">
              <w:rPr>
                <w:rFonts w:ascii="Meiryo UI" w:eastAsia="Meiryo UI" w:hAnsi="Meiryo UI" w:hint="eastAsia"/>
              </w:rPr>
              <w:t xml:space="preserve">　〒　　　－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00B23156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マンション名</w:t>
            </w:r>
            <w:r w:rsidRPr="00BB6B4C">
              <w:rPr>
                <w:rFonts w:ascii="Meiryo UI" w:eastAsia="Meiryo UI" w:hAnsi="Meiryo UI" w:hint="eastAsia"/>
                <w:sz w:val="20"/>
              </w:rPr>
              <w:t>等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F1B5B8D" w14:textId="77777777" w:rsidR="00F13523" w:rsidRPr="00BB6B4C" w:rsidRDefault="00F13523" w:rsidP="00F13523">
            <w:pPr>
              <w:rPr>
                <w:rFonts w:ascii="Meiryo UI" w:eastAsia="Meiryo UI" w:hAnsi="Meiryo UI"/>
                <w:sz w:val="20"/>
              </w:rPr>
            </w:pPr>
          </w:p>
        </w:tc>
      </w:tr>
    </w:tbl>
    <w:p w14:paraId="3541A5BA" w14:textId="77777777" w:rsidR="003C34CD" w:rsidRDefault="00F13523">
      <w:pPr>
        <w:jc w:val="lef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※現住所は都道府県から記入してください。</w:t>
      </w:r>
    </w:p>
    <w:p w14:paraId="327F944F" w14:textId="77777777" w:rsidR="00F13523" w:rsidRPr="00BB6B4C" w:rsidRDefault="00F13523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2055"/>
        <w:gridCol w:w="2775"/>
        <w:gridCol w:w="1761"/>
      </w:tblGrid>
      <w:tr w:rsidR="003C34CD" w:rsidRPr="00BB6B4C" w14:paraId="6D38BACF" w14:textId="77777777" w:rsidTr="00225FAF">
        <w:trPr>
          <w:trHeight w:val="253"/>
        </w:trPr>
        <w:tc>
          <w:tcPr>
            <w:tcW w:w="3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6955F7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学校名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5B13D891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学部学科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2775" w:type="dxa"/>
            <w:tcBorders>
              <w:top w:val="single" w:sz="12" w:space="0" w:color="auto"/>
            </w:tcBorders>
            <w:vAlign w:val="center"/>
          </w:tcPr>
          <w:p w14:paraId="23682BD6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在学期間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17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667F90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卒・卒見等の別</w:t>
            </w:r>
          </w:p>
        </w:tc>
      </w:tr>
      <w:tr w:rsidR="005730B5" w:rsidRPr="00BB6B4C" w14:paraId="69A45535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34638F03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14:paraId="6A722AA6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14:paraId="38DB03DD" w14:textId="77777777" w:rsidR="00E75164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R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452FFBCB" w14:textId="77777777" w:rsidR="005730B5" w:rsidRPr="00BB6B4C" w:rsidRDefault="00C359AC" w:rsidP="00E75164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225FAF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E75164"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5CDB71A9" w14:textId="77777777" w:rsidR="005730B5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卒・</w:t>
            </w:r>
            <w:r w:rsidR="005730B5" w:rsidRPr="00BB6B4C">
              <w:rPr>
                <w:rFonts w:ascii="Meiryo UI" w:eastAsia="Meiryo UI" w:hAnsi="Meiryo UI" w:hint="eastAsia"/>
              </w:rPr>
              <w:t>卒見・中退</w:t>
            </w:r>
          </w:p>
        </w:tc>
      </w:tr>
      <w:tr w:rsidR="00C359AC" w:rsidRPr="00BB6B4C" w14:paraId="1287AFB6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</w:tcBorders>
            <w:vAlign w:val="center"/>
          </w:tcPr>
          <w:p w14:paraId="6065B2E9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vAlign w:val="center"/>
          </w:tcPr>
          <w:p w14:paraId="388D7A9F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vAlign w:val="center"/>
          </w:tcPr>
          <w:p w14:paraId="26A607C5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4A84DA85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right w:val="single" w:sz="12" w:space="0" w:color="auto"/>
            </w:tcBorders>
            <w:vAlign w:val="center"/>
          </w:tcPr>
          <w:p w14:paraId="65C004DE" w14:textId="77777777"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  <w:tr w:rsidR="00C359AC" w:rsidRPr="00BB6B4C" w14:paraId="5DEFF2E4" w14:textId="77777777" w:rsidTr="00225FAF">
        <w:trPr>
          <w:trHeight w:val="567"/>
        </w:trPr>
        <w:tc>
          <w:tcPr>
            <w:tcW w:w="3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6CA4A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14:paraId="34F52B61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vAlign w:val="center"/>
          </w:tcPr>
          <w:p w14:paraId="3C8DEF32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2C1E2B87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17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8B622" w14:textId="77777777" w:rsidR="00C359AC" w:rsidRPr="00BB6B4C" w:rsidRDefault="00C359AC" w:rsidP="00C359AC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卒・卒見・中退</w:t>
            </w:r>
          </w:p>
        </w:tc>
      </w:tr>
    </w:tbl>
    <w:p w14:paraId="59460C0A" w14:textId="77777777"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50"/>
        <w:gridCol w:w="3441"/>
      </w:tblGrid>
      <w:tr w:rsidR="003C34CD" w:rsidRPr="00BB6B4C" w14:paraId="7E9F9DD1" w14:textId="77777777" w:rsidTr="00D21A9E">
        <w:trPr>
          <w:cantSplit/>
          <w:trHeight w:val="277"/>
        </w:trPr>
        <w:tc>
          <w:tcPr>
            <w:tcW w:w="3459" w:type="dxa"/>
            <w:vAlign w:val="center"/>
          </w:tcPr>
          <w:p w14:paraId="6F48B518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勤務先</w:t>
            </w:r>
            <w:r w:rsidRPr="00BB6B4C">
              <w:rPr>
                <w:rFonts w:ascii="Meiryo UI" w:eastAsia="Meiryo UI" w:hAnsi="Meiryo UI" w:hint="eastAsia"/>
                <w:sz w:val="18"/>
              </w:rPr>
              <w:t>（就職したことがある方のみ）</w:t>
            </w:r>
          </w:p>
        </w:tc>
        <w:tc>
          <w:tcPr>
            <w:tcW w:w="3150" w:type="dxa"/>
            <w:vAlign w:val="center"/>
          </w:tcPr>
          <w:p w14:paraId="53585546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在職期間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  <w:tc>
          <w:tcPr>
            <w:tcW w:w="3441" w:type="dxa"/>
            <w:vAlign w:val="center"/>
          </w:tcPr>
          <w:p w14:paraId="7ECC4C7F" w14:textId="77777777" w:rsidR="003C34CD" w:rsidRPr="00BB6B4C" w:rsidRDefault="003C34CD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/>
              </w:rPr>
              <w:fldChar w:fldCharType="begin"/>
            </w:r>
            <w:r w:rsidRPr="00BB6B4C">
              <w:rPr>
                <w:rFonts w:ascii="Meiryo UI" w:eastAsia="Meiryo UI" w:hAnsi="Meiryo UI"/>
              </w:rPr>
              <w:instrText xml:space="preserve"> eq \o\ad(</w:instrText>
            </w:r>
            <w:r w:rsidRPr="00BB6B4C">
              <w:rPr>
                <w:rFonts w:ascii="Meiryo UI" w:eastAsia="Meiryo UI" w:hAnsi="Meiryo UI" w:hint="eastAsia"/>
              </w:rPr>
              <w:instrText>職務内容</w:instrText>
            </w:r>
            <w:r w:rsidRPr="00BB6B4C">
              <w:rPr>
                <w:rFonts w:ascii="Meiryo UI" w:eastAsia="Meiryo UI" w:hAnsi="Meiryo UI"/>
              </w:rPr>
              <w:instrText>,</w:instrText>
            </w:r>
            <w:r w:rsidRPr="00BB6B4C">
              <w:rPr>
                <w:rFonts w:ascii="Meiryo UI" w:eastAsia="Meiryo UI" w:hAnsi="Meiryo UI" w:hint="eastAsia"/>
              </w:rPr>
              <w:instrText xml:space="preserve">　　　　　　</w:instrText>
            </w:r>
            <w:r w:rsidRPr="00BB6B4C">
              <w:rPr>
                <w:rFonts w:ascii="Meiryo UI" w:eastAsia="Meiryo UI" w:hAnsi="Meiryo UI"/>
              </w:rPr>
              <w:instrText>)</w:instrText>
            </w:r>
            <w:r w:rsidRPr="00BB6B4C">
              <w:rPr>
                <w:rFonts w:ascii="Meiryo UI" w:eastAsia="Meiryo UI" w:hAnsi="Meiryo UI"/>
              </w:rPr>
              <w:fldChar w:fldCharType="end"/>
            </w:r>
          </w:p>
        </w:tc>
      </w:tr>
      <w:tr w:rsidR="005730B5" w:rsidRPr="00BB6B4C" w14:paraId="03470254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4C765A87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737BD3C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70780787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47C5B3AA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068A50B6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14:paraId="232DD75C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56310A6F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326A2DD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2E6CDEE8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21B0294C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7E2D193B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  <w:tr w:rsidR="005730B5" w:rsidRPr="00BB6B4C" w14:paraId="7DA3AB33" w14:textId="77777777" w:rsidTr="00D21A9E">
        <w:trPr>
          <w:cantSplit/>
          <w:trHeight w:val="538"/>
        </w:trPr>
        <w:tc>
          <w:tcPr>
            <w:tcW w:w="3459" w:type="dxa"/>
            <w:vAlign w:val="center"/>
          </w:tcPr>
          <w:p w14:paraId="30AB9FB1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vAlign w:val="center"/>
          </w:tcPr>
          <w:p w14:paraId="431A16C7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　　　月～</w:t>
            </w:r>
          </w:p>
          <w:p w14:paraId="5AE8A316" w14:textId="77777777" w:rsidR="005730B5" w:rsidRPr="00BB6B4C" w:rsidRDefault="00C359AC" w:rsidP="00C359AC">
            <w:pPr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R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 xml:space="preserve">年　　　</w:t>
            </w:r>
            <w:r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</w:p>
        </w:tc>
        <w:tc>
          <w:tcPr>
            <w:tcW w:w="3441" w:type="dxa"/>
            <w:vAlign w:val="center"/>
          </w:tcPr>
          <w:p w14:paraId="29C5782F" w14:textId="77777777" w:rsidR="005730B5" w:rsidRPr="00BB6B4C" w:rsidRDefault="005730B5" w:rsidP="005730B5">
            <w:pPr>
              <w:jc w:val="left"/>
              <w:rPr>
                <w:rFonts w:ascii="Meiryo UI" w:eastAsia="Meiryo UI" w:hAnsi="Meiryo UI"/>
              </w:rPr>
            </w:pPr>
          </w:p>
          <w:p w14:paraId="17A059D9" w14:textId="77777777" w:rsidR="005730B5" w:rsidRPr="00BB6B4C" w:rsidRDefault="005730B5" w:rsidP="005730B5">
            <w:pPr>
              <w:jc w:val="right"/>
              <w:rPr>
                <w:rFonts w:ascii="Meiryo UI" w:eastAsia="Meiryo UI" w:hAnsi="Meiryo UI"/>
                <w:sz w:val="18"/>
              </w:rPr>
            </w:pPr>
            <w:r w:rsidRPr="00BB6B4C">
              <w:rPr>
                <w:rFonts w:ascii="Meiryo UI" w:eastAsia="Meiryo UI" w:hAnsi="Meiryo UI" w:hint="eastAsia"/>
                <w:sz w:val="18"/>
              </w:rPr>
              <w:t xml:space="preserve"> （正・臨）</w:t>
            </w:r>
          </w:p>
        </w:tc>
      </w:tr>
    </w:tbl>
    <w:p w14:paraId="0AEBCDC6" w14:textId="77777777" w:rsidR="003C34CD" w:rsidRPr="00BB6B4C" w:rsidRDefault="003C34CD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2"/>
        <w:gridCol w:w="3828"/>
      </w:tblGrid>
      <w:tr w:rsidR="00C359AC" w:rsidRPr="00BB6B4C" w14:paraId="7D0B8B4F" w14:textId="77777777" w:rsidTr="00C359AC">
        <w:trPr>
          <w:cantSplit/>
          <w:trHeight w:val="58"/>
        </w:trPr>
        <w:tc>
          <w:tcPr>
            <w:tcW w:w="6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1DD5B" w14:textId="77777777"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資格・免許等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D596EA" w14:textId="77777777" w:rsidR="00C359AC" w:rsidRPr="00BB6B4C" w:rsidRDefault="00C359AC" w:rsidP="00B26A27">
            <w:pPr>
              <w:jc w:val="center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</w:rPr>
              <w:t>取得（見込）年月</w:t>
            </w:r>
          </w:p>
        </w:tc>
      </w:tr>
      <w:tr w:rsidR="00C359AC" w:rsidRPr="00BB6B4C" w14:paraId="73040860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3EEC6304" w14:textId="77777777" w:rsidR="00C359AC" w:rsidRPr="00BB6B4C" w:rsidRDefault="00C359AC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BB6B4C">
              <w:rPr>
                <w:rFonts w:ascii="Meiryo UI" w:eastAsia="Meiryo UI" w:hAnsi="Meiryo UI" w:hint="eastAsia"/>
                <w:sz w:val="22"/>
              </w:rPr>
              <w:t>普通自動車運転免許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0D9F5A1C" w14:textId="77777777" w:rsidR="00C359AC" w:rsidRPr="00BB6B4C" w:rsidRDefault="00C359AC" w:rsidP="00B26A27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3550ACDA" w14:textId="77777777" w:rsidR="00C359AC" w:rsidRPr="00BB6B4C" w:rsidRDefault="00C359AC" w:rsidP="00B26A27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14:paraId="2A391814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</w:tcBorders>
            <w:vAlign w:val="center"/>
          </w:tcPr>
          <w:p w14:paraId="7CC23B44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14:paraId="42688B3A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3FB1FCB9" w14:textId="77777777"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  <w:tr w:rsidR="00C359AC" w:rsidRPr="00BB6B4C" w14:paraId="33863E41" w14:textId="77777777" w:rsidTr="00C359AC">
        <w:trPr>
          <w:cantSplit/>
          <w:trHeight w:val="9"/>
        </w:trPr>
        <w:tc>
          <w:tcPr>
            <w:tcW w:w="6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5D8D0E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F95176" w14:textId="77777777" w:rsidR="00C359AC" w:rsidRPr="00BB6B4C" w:rsidRDefault="00C359AC" w:rsidP="00C359AC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S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H</w:t>
            </w:r>
            <w:r>
              <w:rPr>
                <w:rFonts w:ascii="Meiryo UI" w:eastAsia="Meiryo UI" w:hAnsi="Meiryo UI"/>
                <w:sz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</w:rPr>
              <w:t>□</w:t>
            </w:r>
            <w:r w:rsidRPr="00BB6B4C">
              <w:rPr>
                <w:rFonts w:ascii="Meiryo UI" w:eastAsia="Meiryo UI" w:hAnsi="Meiryo UI" w:hint="eastAsia"/>
                <w:sz w:val="18"/>
              </w:rPr>
              <w:t>R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 　</w:t>
            </w:r>
            <w:r w:rsidRPr="00BB6B4C">
              <w:rPr>
                <w:rFonts w:ascii="Meiryo UI" w:eastAsia="Meiryo UI" w:hAnsi="Meiryo UI" w:hint="eastAsia"/>
                <w:sz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</w:rPr>
              <w:t xml:space="preserve">　　　　　　</w:t>
            </w:r>
            <w:r w:rsidRPr="00BB6B4C">
              <w:rPr>
                <w:rFonts w:ascii="Meiryo UI" w:eastAsia="Meiryo UI" w:hAnsi="Meiryo UI" w:hint="eastAsia"/>
                <w:sz w:val="18"/>
              </w:rPr>
              <w:t>月</w:t>
            </w:r>
            <w:r w:rsidRPr="00BB6B4C">
              <w:rPr>
                <w:rFonts w:ascii="Meiryo UI" w:eastAsia="Meiryo UI" w:hAnsi="Meiryo UI" w:hint="eastAsia"/>
              </w:rPr>
              <w:t xml:space="preserve">　</w:t>
            </w:r>
          </w:p>
          <w:p w14:paraId="3DB713FA" w14:textId="77777777" w:rsidR="00C359AC" w:rsidRPr="00BB6B4C" w:rsidRDefault="00C359AC" w:rsidP="00C359AC">
            <w:pPr>
              <w:ind w:firstLineChars="100" w:firstLine="180"/>
              <w:jc w:val="right"/>
              <w:rPr>
                <w:rFonts w:ascii="Meiryo UI" w:eastAsia="Meiryo UI" w:hAnsi="Meiryo UI"/>
              </w:rPr>
            </w:pPr>
            <w:r w:rsidRPr="00BB6B4C">
              <w:rPr>
                <w:rFonts w:ascii="Meiryo UI" w:eastAsia="Meiryo UI" w:hAnsi="Meiryo UI" w:hint="eastAsia"/>
                <w:sz w:val="18"/>
                <w:szCs w:val="18"/>
              </w:rPr>
              <w:t>取得・取得見込</w:t>
            </w:r>
          </w:p>
        </w:tc>
      </w:tr>
    </w:tbl>
    <w:p w14:paraId="400F14B0" w14:textId="77777777" w:rsidR="003C34CD" w:rsidRPr="008369DF" w:rsidRDefault="003C34CD" w:rsidP="00B26A27">
      <w:pPr>
        <w:jc w:val="left"/>
        <w:rPr>
          <w:rFonts w:ascii="Meiryo UI" w:eastAsia="Meiryo UI" w:hAnsi="Meiryo UI"/>
          <w:sz w:val="16"/>
          <w:szCs w:val="16"/>
        </w:rPr>
      </w:pPr>
    </w:p>
    <w:tbl>
      <w:tblPr>
        <w:tblStyle w:val="aa"/>
        <w:tblW w:w="1010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52"/>
        <w:gridCol w:w="1701"/>
        <w:gridCol w:w="3126"/>
        <w:gridCol w:w="20"/>
      </w:tblGrid>
      <w:tr w:rsidR="008369DF" w14:paraId="1A36C725" w14:textId="77777777" w:rsidTr="00F85CA1">
        <w:trPr>
          <w:gridAfter w:val="1"/>
          <w:wAfter w:w="20" w:type="dxa"/>
          <w:trHeight w:val="2908"/>
        </w:trPr>
        <w:tc>
          <w:tcPr>
            <w:tcW w:w="5103" w:type="dxa"/>
            <w:tcBorders>
              <w:right w:val="single" w:sz="4" w:space="0" w:color="auto"/>
            </w:tcBorders>
          </w:tcPr>
          <w:p w14:paraId="1D996BF2" w14:textId="77777777"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志望動機</w:t>
            </w:r>
          </w:p>
        </w:tc>
        <w:tc>
          <w:tcPr>
            <w:tcW w:w="4979" w:type="dxa"/>
            <w:gridSpan w:val="3"/>
            <w:tcBorders>
              <w:left w:val="single" w:sz="4" w:space="0" w:color="auto"/>
            </w:tcBorders>
          </w:tcPr>
          <w:p w14:paraId="21CEEBBF" w14:textId="77777777" w:rsidR="008369DF" w:rsidRDefault="008369DF" w:rsidP="00B26A27">
            <w:pPr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趣味・特技</w:t>
            </w:r>
          </w:p>
        </w:tc>
      </w:tr>
      <w:tr w:rsidR="00C07A91" w14:paraId="32035681" w14:textId="77777777" w:rsidTr="00F85C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4282983B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lastRenderedPageBreak/>
              <w:t>登録番号</w:t>
            </w:r>
          </w:p>
        </w:tc>
        <w:tc>
          <w:tcPr>
            <w:tcW w:w="3146" w:type="dxa"/>
            <w:gridSpan w:val="2"/>
          </w:tcPr>
          <w:p w14:paraId="2716D558" w14:textId="77777777" w:rsidR="00C07A91" w:rsidRDefault="00C07A91" w:rsidP="00B26A27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C07A91" w14:paraId="3A8422B2" w14:textId="77777777" w:rsidTr="00F85CA1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5255" w:type="dxa"/>
          <w:trHeight w:val="454"/>
        </w:trPr>
        <w:tc>
          <w:tcPr>
            <w:tcW w:w="1701" w:type="dxa"/>
            <w:vAlign w:val="center"/>
          </w:tcPr>
          <w:p w14:paraId="451A5BEB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登録年月日</w:t>
            </w:r>
          </w:p>
        </w:tc>
        <w:tc>
          <w:tcPr>
            <w:tcW w:w="3146" w:type="dxa"/>
            <w:gridSpan w:val="2"/>
            <w:vAlign w:val="center"/>
          </w:tcPr>
          <w:p w14:paraId="1F452409" w14:textId="77777777" w:rsidR="00C07A91" w:rsidRDefault="002F1D6B" w:rsidP="002F1D6B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令和　　　　年　　　　月　　　　日</w:t>
            </w:r>
          </w:p>
        </w:tc>
      </w:tr>
    </w:tbl>
    <w:p w14:paraId="7A33CDB1" w14:textId="77777777" w:rsidR="00BC0BC0" w:rsidRDefault="002F1D6B" w:rsidP="002F1D6B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※有効期限は登録年月日の翌年度末まで。</w:t>
      </w:r>
    </w:p>
    <w:p w14:paraId="306706FF" w14:textId="77777777" w:rsidR="002F1D6B" w:rsidRDefault="002F1D6B" w:rsidP="002F1D6B">
      <w:pPr>
        <w:adjustRightInd w:val="0"/>
        <w:snapToGrid w:val="0"/>
        <w:jc w:val="right"/>
        <w:rPr>
          <w:rFonts w:ascii="Meiryo UI" w:eastAsia="Meiryo UI" w:hAnsi="Meiryo UI"/>
          <w:sz w:val="22"/>
        </w:rPr>
      </w:pPr>
    </w:p>
    <w:tbl>
      <w:tblPr>
        <w:tblStyle w:val="aa"/>
        <w:tblW w:w="0" w:type="auto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0"/>
        <w:gridCol w:w="1276"/>
        <w:gridCol w:w="3698"/>
      </w:tblGrid>
      <w:tr w:rsidR="00C07A91" w:rsidRPr="00284BC7" w14:paraId="1B35BF70" w14:textId="77777777" w:rsidTr="00190C79">
        <w:trPr>
          <w:trHeight w:val="567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843CAD" w14:textId="77777777" w:rsidR="00C07A91" w:rsidRPr="00284BC7" w:rsidRDefault="00065389" w:rsidP="00190C7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質　　問　　</w:t>
            </w:r>
            <w:r w:rsidR="002F1D6B" w:rsidRPr="00284BC7">
              <w:rPr>
                <w:rFonts w:ascii="Meiryo UI" w:eastAsia="Meiryo UI" w:hAnsi="Meiryo UI" w:hint="eastAsia"/>
                <w:sz w:val="22"/>
              </w:rPr>
              <w:t>事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2F1D6B" w:rsidRPr="00284BC7">
              <w:rPr>
                <w:rFonts w:ascii="Meiryo UI" w:eastAsia="Meiryo UI" w:hAnsi="Meiryo UI" w:hint="eastAsia"/>
                <w:sz w:val="22"/>
              </w:rPr>
              <w:t>項</w:t>
            </w:r>
          </w:p>
        </w:tc>
        <w:tc>
          <w:tcPr>
            <w:tcW w:w="497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8A319" w14:textId="77777777" w:rsidR="00C07A91" w:rsidRPr="00284BC7" w:rsidRDefault="002F1D6B" w:rsidP="00190C7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回</w:t>
            </w:r>
            <w:r w:rsidR="00065389" w:rsidRPr="00284BC7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284BC7">
              <w:rPr>
                <w:rFonts w:ascii="Meiryo UI" w:eastAsia="Meiryo UI" w:hAnsi="Meiryo UI" w:hint="eastAsia"/>
                <w:sz w:val="22"/>
              </w:rPr>
              <w:t>答</w:t>
            </w:r>
          </w:p>
        </w:tc>
      </w:tr>
      <w:tr w:rsidR="00C07A91" w:rsidRPr="00284BC7" w14:paraId="07ABACF8" w14:textId="77777777" w:rsidTr="00190C79">
        <w:trPr>
          <w:trHeight w:val="668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FDFEDB" w14:textId="77777777" w:rsidR="00E43A2B" w:rsidRPr="00284BC7" w:rsidRDefault="00E43A2B" w:rsidP="00065389">
            <w:pPr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(1)　</w:t>
            </w:r>
            <w:r w:rsidR="00C07A91" w:rsidRPr="00284BC7">
              <w:rPr>
                <w:rFonts w:ascii="Meiryo UI" w:eastAsia="Meiryo UI" w:hAnsi="Meiryo UI" w:hint="eastAsia"/>
                <w:sz w:val="22"/>
              </w:rPr>
              <w:t>希望職種</w:t>
            </w:r>
            <w:r w:rsidR="00631392" w:rsidRPr="00284BC7">
              <w:rPr>
                <w:rFonts w:ascii="Meiryo UI" w:eastAsia="Meiryo UI" w:hAnsi="Meiryo UI" w:hint="eastAsia"/>
                <w:sz w:val="22"/>
              </w:rPr>
              <w:t>を記入してください</w:t>
            </w:r>
            <w:r w:rsidR="002F1D6B" w:rsidRPr="00284BC7">
              <w:rPr>
                <w:rFonts w:ascii="Meiryo UI" w:eastAsia="Meiryo UI" w:hAnsi="Meiryo UI" w:hint="eastAsia"/>
                <w:sz w:val="22"/>
              </w:rPr>
              <w:t>。</w:t>
            </w:r>
          </w:p>
          <w:p w14:paraId="66270939" w14:textId="77777777" w:rsidR="00E43A2B" w:rsidRPr="00284BC7" w:rsidRDefault="00E43A2B" w:rsidP="00065389">
            <w:pPr>
              <w:ind w:firstLineChars="200" w:firstLine="40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0"/>
              </w:rPr>
              <w:t>※</w:t>
            </w:r>
            <w:r w:rsidR="00D0221E" w:rsidRPr="00284BC7">
              <w:rPr>
                <w:rFonts w:ascii="Meiryo UI" w:eastAsia="Meiryo UI" w:hAnsi="Meiryo UI" w:hint="eastAsia"/>
                <w:sz w:val="20"/>
              </w:rPr>
              <w:t>「</w:t>
            </w:r>
            <w:r w:rsidRPr="00284BC7">
              <w:rPr>
                <w:rFonts w:ascii="Meiryo UI" w:eastAsia="Meiryo UI" w:hAnsi="Meiryo UI" w:hint="eastAsia"/>
                <w:sz w:val="20"/>
              </w:rPr>
              <w:t>その他</w:t>
            </w:r>
            <w:r w:rsidR="00D0221E" w:rsidRPr="00284BC7">
              <w:rPr>
                <w:rFonts w:ascii="Meiryo UI" w:eastAsia="Meiryo UI" w:hAnsi="Meiryo UI" w:hint="eastAsia"/>
                <w:sz w:val="20"/>
              </w:rPr>
              <w:t>」</w:t>
            </w:r>
            <w:r w:rsidRPr="00284BC7">
              <w:rPr>
                <w:rFonts w:ascii="Meiryo UI" w:eastAsia="Meiryo UI" w:hAnsi="Meiryo UI" w:hint="eastAsia"/>
                <w:sz w:val="20"/>
              </w:rPr>
              <w:t>を選択した場合、()内に記入してください。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9BEAE" w14:textId="77777777" w:rsidR="0080640D" w:rsidRPr="00284BC7" w:rsidRDefault="0080640D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保育士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　幼稚園教諭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　看護師　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調理員</w:t>
            </w:r>
          </w:p>
          <w:p w14:paraId="5F34CD0F" w14:textId="16781EFB" w:rsidR="00C07A91" w:rsidRPr="00284BC7" w:rsidRDefault="000A163E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給食パート</w:t>
            </w:r>
            <w:r w:rsidR="00167DE1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用務員　　</w:t>
            </w:r>
            <w:r w:rsidR="0080640D" w:rsidRPr="00284BC7">
              <w:rPr>
                <w:rFonts w:ascii="Meiryo UI" w:eastAsia="Meiryo UI" w:hAnsi="Meiryo UI" w:hint="eastAsia"/>
                <w:sz w:val="22"/>
              </w:rPr>
              <w:t xml:space="preserve">その他（　</w:t>
            </w:r>
            <w:r w:rsidR="00167DE1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80640D" w:rsidRPr="00284BC7">
              <w:rPr>
                <w:rFonts w:ascii="Meiryo UI" w:eastAsia="Meiryo UI" w:hAnsi="Meiryo UI" w:hint="eastAsia"/>
                <w:sz w:val="22"/>
              </w:rPr>
              <w:t xml:space="preserve">　　　　　　）</w:t>
            </w:r>
          </w:p>
        </w:tc>
      </w:tr>
      <w:tr w:rsidR="009915DB" w:rsidRPr="00284BC7" w14:paraId="75B230CC" w14:textId="77777777" w:rsidTr="00190C79">
        <w:trPr>
          <w:trHeight w:val="790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175B84" w14:textId="77777777" w:rsidR="009915DB" w:rsidRPr="00284BC7" w:rsidRDefault="009915DB" w:rsidP="009915DB">
            <w:pPr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(2)　資格取得について記入ください。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EC458" w14:textId="77777777" w:rsidR="009915DB" w:rsidRPr="00284BC7" w:rsidRDefault="009915DB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資格名称（　　　　　　　　　　</w:t>
            </w:r>
            <w:r w:rsidR="00167DE1" w:rsidRPr="00284BC7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Pr="00284BC7">
              <w:rPr>
                <w:rFonts w:ascii="Meiryo UI" w:eastAsia="Meiryo UI" w:hAnsi="Meiryo UI" w:hint="eastAsia"/>
                <w:sz w:val="22"/>
              </w:rPr>
              <w:t>）</w:t>
            </w:r>
          </w:p>
          <w:p w14:paraId="665F6BA9" w14:textId="77777777" w:rsidR="009915DB" w:rsidRPr="00284BC7" w:rsidRDefault="00167DE1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資格取得年月日（　　　　年　</w:t>
            </w:r>
            <w:r w:rsidR="009915DB" w:rsidRPr="00284BC7">
              <w:rPr>
                <w:rFonts w:ascii="Meiryo UI" w:eastAsia="Meiryo UI" w:hAnsi="Meiryo UI" w:hint="eastAsia"/>
                <w:sz w:val="22"/>
              </w:rPr>
              <w:t xml:space="preserve">　月　　日）</w:t>
            </w:r>
          </w:p>
        </w:tc>
      </w:tr>
      <w:tr w:rsidR="00C07A91" w:rsidRPr="00284BC7" w14:paraId="6B28FB76" w14:textId="77777777" w:rsidTr="00190C79">
        <w:trPr>
          <w:trHeight w:val="642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06EC5B" w14:textId="77777777" w:rsidR="00C07A91" w:rsidRPr="00284BC7" w:rsidRDefault="00EE5CE6" w:rsidP="00631392">
            <w:pPr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(3</w:t>
            </w:r>
            <w:r w:rsidR="00E43A2B" w:rsidRPr="00284BC7">
              <w:rPr>
                <w:rFonts w:ascii="Meiryo UI" w:eastAsia="Meiryo UI" w:hAnsi="Meiryo UI" w:hint="eastAsia"/>
                <w:sz w:val="22"/>
              </w:rPr>
              <w:t xml:space="preserve">)　</w:t>
            </w:r>
            <w:r w:rsidR="009915DB" w:rsidRPr="00284BC7">
              <w:rPr>
                <w:rFonts w:ascii="Meiryo UI" w:eastAsia="Meiryo UI" w:hAnsi="Meiryo UI" w:hint="eastAsia"/>
                <w:sz w:val="22"/>
              </w:rPr>
              <w:t>過去に保育園・幼稚園での勤務がありますか。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64EC7" w14:textId="77777777" w:rsidR="00C07A91" w:rsidRPr="00284BC7" w:rsidRDefault="00167DE1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はい　　　</w:t>
            </w:r>
            <w:r w:rsidR="002F1D6B" w:rsidRPr="00284BC7"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D0221E" w:rsidRPr="00284BC7" w14:paraId="1CBEF403" w14:textId="77777777" w:rsidTr="00190C79">
        <w:trPr>
          <w:trHeight w:val="567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43CF89" w14:textId="77777777" w:rsidR="00D0221E" w:rsidRPr="00284BC7" w:rsidRDefault="00D0221E" w:rsidP="00190C79">
            <w:pPr>
              <w:ind w:leftChars="116" w:left="1124" w:hangingChars="400" w:hanging="88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</w:t>
            </w:r>
            <w:r w:rsidR="00EE5CE6" w:rsidRPr="00284BC7">
              <w:rPr>
                <w:rFonts w:ascii="Meiryo UI" w:eastAsia="Meiryo UI" w:hAnsi="Meiryo UI" w:hint="eastAsia"/>
                <w:sz w:val="22"/>
              </w:rPr>
              <w:t>3</w:t>
            </w:r>
            <w:r w:rsidRPr="00284BC7">
              <w:rPr>
                <w:rFonts w:ascii="Meiryo UI" w:eastAsia="Meiryo UI" w:hAnsi="Meiryo UI" w:hint="eastAsia"/>
                <w:sz w:val="22"/>
              </w:rPr>
              <w:t>)-1　「はい」を選択した場合、</w:t>
            </w:r>
            <w:r w:rsidR="009915DB" w:rsidRPr="00284BC7">
              <w:rPr>
                <w:rFonts w:ascii="Meiryo UI" w:eastAsia="Meiryo UI" w:hAnsi="Meiryo UI" w:hint="eastAsia"/>
                <w:sz w:val="22"/>
              </w:rPr>
              <w:t>その期間と施設名を記入してください。（複数ある方は直近）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7D8360" w14:textId="77777777" w:rsidR="00D0221E" w:rsidRPr="00284BC7" w:rsidRDefault="00D0221E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期</w:t>
            </w:r>
            <w:r w:rsidR="00167DE1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間</w:t>
            </w:r>
          </w:p>
        </w:tc>
        <w:tc>
          <w:tcPr>
            <w:tcW w:w="3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5D417" w14:textId="77777777" w:rsidR="00D0221E" w:rsidRPr="00284BC7" w:rsidRDefault="00167DE1" w:rsidP="0053208B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Ｈ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Ｒ　　　　年　　月</w:t>
            </w:r>
          </w:p>
          <w:p w14:paraId="42464482" w14:textId="77777777" w:rsidR="00D0221E" w:rsidRPr="00284BC7" w:rsidRDefault="00167DE1" w:rsidP="0053208B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～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84BC7">
              <w:rPr>
                <w:rFonts w:ascii="Meiryo UI" w:eastAsia="Meiryo UI" w:hAnsi="Meiryo UI" w:hint="eastAsia"/>
                <w:sz w:val="22"/>
              </w:rPr>
              <w:t>Ｈ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Ｒ　　　　年　　月</w:t>
            </w:r>
          </w:p>
        </w:tc>
      </w:tr>
      <w:tr w:rsidR="00D0221E" w:rsidRPr="00284BC7" w14:paraId="710425F6" w14:textId="77777777" w:rsidTr="00190C79">
        <w:trPr>
          <w:trHeight w:val="758"/>
        </w:trPr>
        <w:tc>
          <w:tcPr>
            <w:tcW w:w="56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3E730" w14:textId="77777777" w:rsidR="00D0221E" w:rsidRPr="00284BC7" w:rsidRDefault="00D0221E" w:rsidP="00065389">
            <w:pPr>
              <w:ind w:leftChars="213" w:left="1155" w:hangingChars="322" w:hanging="708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E8FCF1" w14:textId="77777777" w:rsidR="00D0221E" w:rsidRPr="00284BC7" w:rsidRDefault="009915DB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施設名</w:t>
            </w:r>
          </w:p>
        </w:tc>
        <w:tc>
          <w:tcPr>
            <w:tcW w:w="3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CA7F4" w14:textId="77777777" w:rsidR="00D0221E" w:rsidRPr="00284BC7" w:rsidRDefault="00D0221E" w:rsidP="00190C7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1D6B" w:rsidRPr="00284BC7" w14:paraId="0A056B5B" w14:textId="77777777" w:rsidTr="00190C79">
        <w:trPr>
          <w:trHeight w:val="738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3144E7" w14:textId="77777777" w:rsidR="002F1D6B" w:rsidRPr="00284BC7" w:rsidRDefault="00EE5CE6" w:rsidP="00065389">
            <w:pPr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(4</w:t>
            </w:r>
            <w:r w:rsidR="00E43A2B" w:rsidRPr="00284BC7">
              <w:rPr>
                <w:rFonts w:ascii="Meiryo UI" w:eastAsia="Meiryo UI" w:hAnsi="Meiryo UI" w:hint="eastAsia"/>
                <w:sz w:val="22"/>
              </w:rPr>
              <w:t xml:space="preserve">)　</w:t>
            </w:r>
            <w:r w:rsidR="002F1D6B" w:rsidRPr="00284BC7">
              <w:rPr>
                <w:rFonts w:ascii="Meiryo UI" w:eastAsia="Meiryo UI" w:hAnsi="Meiryo UI" w:hint="eastAsia"/>
                <w:sz w:val="22"/>
              </w:rPr>
              <w:t>現在は在職中ですか。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D398B" w14:textId="77777777" w:rsidR="002F1D6B" w:rsidRPr="00284BC7" w:rsidRDefault="002F1D6B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はい</w:t>
            </w:r>
            <w:r w:rsidR="00167DE1" w:rsidRPr="00284BC7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 w:rsidRPr="00284BC7">
              <w:rPr>
                <w:rFonts w:ascii="Meiryo UI" w:eastAsia="Meiryo UI" w:hAnsi="Meiryo UI" w:hint="eastAsia"/>
                <w:sz w:val="22"/>
              </w:rPr>
              <w:t>いいえ</w:t>
            </w:r>
          </w:p>
        </w:tc>
      </w:tr>
      <w:tr w:rsidR="00D0221E" w:rsidRPr="00284BC7" w14:paraId="06AAE1FB" w14:textId="77777777" w:rsidTr="00190C79">
        <w:trPr>
          <w:trHeight w:val="746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F43E14" w14:textId="77777777" w:rsidR="00D0221E" w:rsidRPr="00284BC7" w:rsidRDefault="00D0221E" w:rsidP="00190C79">
            <w:pPr>
              <w:ind w:leftChars="82" w:left="1052" w:hangingChars="400" w:hanging="88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</w:t>
            </w:r>
            <w:r w:rsidR="00F85CA1" w:rsidRPr="00284BC7">
              <w:rPr>
                <w:rFonts w:ascii="Meiryo UI" w:eastAsia="Meiryo UI" w:hAnsi="Meiryo UI" w:hint="eastAsia"/>
                <w:sz w:val="22"/>
              </w:rPr>
              <w:t>4</w:t>
            </w:r>
            <w:r w:rsidRPr="00284BC7">
              <w:rPr>
                <w:rFonts w:ascii="Meiryo UI" w:eastAsia="Meiryo UI" w:hAnsi="Meiryo UI" w:hint="eastAsia"/>
                <w:sz w:val="22"/>
              </w:rPr>
              <w:t>)-1　「はい」を選択した場合、</w:t>
            </w:r>
            <w:r w:rsidR="00631392" w:rsidRPr="00284BC7">
              <w:rPr>
                <w:rFonts w:ascii="Meiryo UI" w:eastAsia="Meiryo UI" w:hAnsi="Meiryo UI" w:hint="eastAsia"/>
                <w:sz w:val="22"/>
              </w:rPr>
              <w:t>勤務を開始</w:t>
            </w:r>
            <w:r w:rsidRPr="00284BC7">
              <w:rPr>
                <w:rFonts w:ascii="Meiryo UI" w:eastAsia="Meiryo UI" w:hAnsi="Meiryo UI" w:hint="eastAsia"/>
                <w:sz w:val="22"/>
              </w:rPr>
              <w:t>できる日にちを記入してください。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E4BB4" w14:textId="77777777" w:rsidR="00D0221E" w:rsidRPr="00284BC7" w:rsidRDefault="002056D6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令和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 xml:space="preserve">　　年　　　月　　　日から</w:t>
            </w:r>
          </w:p>
        </w:tc>
      </w:tr>
      <w:tr w:rsidR="00D0221E" w:rsidRPr="00284BC7" w14:paraId="2696243C" w14:textId="77777777" w:rsidTr="00190C79">
        <w:trPr>
          <w:trHeight w:val="567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C0664" w14:textId="77777777" w:rsidR="00D0221E" w:rsidRPr="00284BC7" w:rsidRDefault="00EE5CE6" w:rsidP="00EE5CE6">
            <w:pPr>
              <w:ind w:left="550" w:hangingChars="250" w:hanging="55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(5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)　勤務可能な週あたりの日数、曜日を記入してくだ</w:t>
            </w:r>
            <w:r w:rsidRPr="00284BC7">
              <w:rPr>
                <w:rFonts w:ascii="Meiryo UI" w:eastAsia="Meiryo UI" w:hAnsi="Meiryo UI" w:hint="eastAsia"/>
                <w:sz w:val="22"/>
              </w:rPr>
              <w:t>さ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い。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7E0A9D" w14:textId="77777777" w:rsidR="00D0221E" w:rsidRPr="00284BC7" w:rsidRDefault="00D0221E" w:rsidP="002056D6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日数</w:t>
            </w:r>
          </w:p>
        </w:tc>
        <w:tc>
          <w:tcPr>
            <w:tcW w:w="3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9EC2C" w14:textId="77777777" w:rsidR="00D0221E" w:rsidRPr="00284BC7" w:rsidRDefault="00D0221E" w:rsidP="00190C79">
            <w:pPr>
              <w:ind w:firstLineChars="200" w:firstLine="44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週　　</w:t>
            </w:r>
            <w:r w:rsidR="00167DE1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　日</w:t>
            </w:r>
          </w:p>
        </w:tc>
      </w:tr>
      <w:tr w:rsidR="00D0221E" w:rsidRPr="00284BC7" w14:paraId="6553E165" w14:textId="77777777" w:rsidTr="00190C79">
        <w:trPr>
          <w:trHeight w:val="706"/>
        </w:trPr>
        <w:tc>
          <w:tcPr>
            <w:tcW w:w="56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F8D9E0" w14:textId="77777777" w:rsidR="00D0221E" w:rsidRPr="00284BC7" w:rsidRDefault="00D0221E" w:rsidP="00065389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CB5C8A" w14:textId="77777777" w:rsidR="00D0221E" w:rsidRPr="00284BC7" w:rsidRDefault="00D0221E" w:rsidP="002056D6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曜日</w:t>
            </w:r>
          </w:p>
        </w:tc>
        <w:tc>
          <w:tcPr>
            <w:tcW w:w="3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9DEC4" w14:textId="77777777" w:rsidR="00C509D0" w:rsidRPr="00284BC7" w:rsidRDefault="00D0221E" w:rsidP="002056D6">
            <w:pPr>
              <w:ind w:leftChars="17" w:left="36" w:rightChars="92" w:right="193" w:firstLineChars="200" w:firstLine="44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□日</w:t>
            </w:r>
            <w:r w:rsidR="00C509D0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□月</w:t>
            </w:r>
            <w:r w:rsidR="00C509D0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□火</w:t>
            </w:r>
            <w:r w:rsidR="00C509D0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□水</w:t>
            </w:r>
          </w:p>
          <w:p w14:paraId="28D3EDBB" w14:textId="77777777" w:rsidR="00D0221E" w:rsidRPr="00284BC7" w:rsidRDefault="00D0221E" w:rsidP="002056D6">
            <w:pPr>
              <w:ind w:leftChars="17" w:left="36" w:rightChars="92" w:right="193" w:firstLineChars="200" w:firstLine="44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□木</w:t>
            </w:r>
            <w:r w:rsidR="00190C79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□金</w:t>
            </w:r>
            <w:r w:rsidR="00C509D0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□土</w:t>
            </w:r>
            <w:r w:rsidR="00C509D0" w:rsidRPr="00284BC7">
              <w:rPr>
                <w:rFonts w:ascii="Meiryo UI" w:eastAsia="Meiryo UI" w:hAnsi="Meiryo UI" w:hint="eastAsia"/>
                <w:sz w:val="22"/>
              </w:rPr>
              <w:t xml:space="preserve">　□祝</w:t>
            </w:r>
          </w:p>
        </w:tc>
      </w:tr>
      <w:tr w:rsidR="00D0221E" w:rsidRPr="00284BC7" w14:paraId="395C0834" w14:textId="77777777" w:rsidTr="00190C79">
        <w:trPr>
          <w:trHeight w:val="716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FABDF3" w14:textId="77777777" w:rsidR="00D0221E" w:rsidRPr="00284BC7" w:rsidRDefault="00D0221E" w:rsidP="00190C79">
            <w:pPr>
              <w:ind w:leftChars="77" w:left="932" w:hangingChars="350" w:hanging="77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(5)</w:t>
            </w:r>
            <w:r w:rsidR="00EE5CE6" w:rsidRPr="00284BC7">
              <w:rPr>
                <w:rFonts w:ascii="Meiryo UI" w:eastAsia="Meiryo UI" w:hAnsi="Meiryo UI" w:hint="eastAsia"/>
                <w:sz w:val="22"/>
              </w:rPr>
              <w:t>-1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　勤務可能な時間帯を24</w:t>
            </w:r>
            <w:r w:rsidR="00190C79" w:rsidRPr="00284BC7">
              <w:rPr>
                <w:rFonts w:ascii="Meiryo UI" w:eastAsia="Meiryo UI" w:hAnsi="Meiryo UI" w:hint="eastAsia"/>
                <w:sz w:val="22"/>
              </w:rPr>
              <w:t>時間表記で記入</w:t>
            </w:r>
            <w:r w:rsidRPr="00284BC7">
              <w:rPr>
                <w:rFonts w:ascii="Meiryo UI" w:eastAsia="Meiryo UI" w:hAnsi="Meiryo UI" w:hint="eastAsia"/>
                <w:sz w:val="22"/>
              </w:rPr>
              <w:t>してください。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60072" w14:textId="77777777" w:rsidR="00D0221E" w:rsidRPr="00284BC7" w:rsidRDefault="00C509D0" w:rsidP="0053208B">
            <w:pPr>
              <w:ind w:firstLineChars="150" w:firstLine="33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　　　時　</w:t>
            </w:r>
            <w:r w:rsidR="00EE5CE6" w:rsidRPr="00284BC7">
              <w:rPr>
                <w:rFonts w:ascii="Meiryo UI" w:eastAsia="Meiryo UI" w:hAnsi="Meiryo UI" w:hint="eastAsia"/>
                <w:sz w:val="22"/>
              </w:rPr>
              <w:t xml:space="preserve">　　分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～　　</w:t>
            </w:r>
            <w:r w:rsidR="00EE5CE6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時　</w:t>
            </w:r>
            <w:r w:rsidR="00EE5CE6" w:rsidRPr="00284BC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　分</w:t>
            </w:r>
          </w:p>
        </w:tc>
      </w:tr>
      <w:tr w:rsidR="00D0221E" w:rsidRPr="00284BC7" w14:paraId="50BB0364" w14:textId="77777777" w:rsidTr="00190C79">
        <w:trPr>
          <w:trHeight w:val="690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B39739" w14:textId="77777777" w:rsidR="00D0221E" w:rsidRPr="00284BC7" w:rsidRDefault="00315051" w:rsidP="0006538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(６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)　健康状態はいかがですか。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D217F" w14:textId="77777777" w:rsidR="00D0221E" w:rsidRPr="00284BC7" w:rsidRDefault="00190C79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 xml:space="preserve">良好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普通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 xml:space="preserve">やや心配がある　</w:t>
            </w:r>
            <w:r w:rsidR="0053208B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Pr="00284BC7">
              <w:rPr>
                <w:rFonts w:ascii="Meiryo UI" w:eastAsia="Meiryo UI" w:hAnsi="Meiryo UI" w:hint="eastAsia"/>
                <w:sz w:val="22"/>
              </w:rPr>
              <w:t>心配がある</w:t>
            </w:r>
          </w:p>
        </w:tc>
      </w:tr>
      <w:tr w:rsidR="00D0221E" w:rsidRPr="00284BC7" w14:paraId="1D801C56" w14:textId="77777777" w:rsidTr="00190C79">
        <w:trPr>
          <w:trHeight w:val="912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7DEFB7" w14:textId="77777777" w:rsidR="00D0221E" w:rsidRPr="00284BC7" w:rsidRDefault="00315051" w:rsidP="00190C79">
            <w:pPr>
              <w:ind w:leftChars="82" w:left="1052" w:hangingChars="400" w:hanging="88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(６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)-1　「心配がある」を選択した場合、心配がある</w:t>
            </w:r>
            <w:r w:rsidR="00631392" w:rsidRPr="00284BC7">
              <w:rPr>
                <w:rFonts w:ascii="Meiryo UI" w:eastAsia="Meiryo UI" w:hAnsi="Meiryo UI" w:hint="eastAsia"/>
                <w:sz w:val="22"/>
              </w:rPr>
              <w:t>事</w:t>
            </w:r>
            <w:r w:rsidR="00D0221E" w:rsidRPr="00284BC7">
              <w:rPr>
                <w:rFonts w:ascii="Meiryo UI" w:eastAsia="Meiryo UI" w:hAnsi="Meiryo UI" w:hint="eastAsia"/>
                <w:sz w:val="22"/>
              </w:rPr>
              <w:t>由を記入してください。</w:t>
            </w:r>
          </w:p>
          <w:p w14:paraId="476217E5" w14:textId="77777777" w:rsidR="00190C79" w:rsidRPr="00284BC7" w:rsidRDefault="00190C79" w:rsidP="00190C79">
            <w:pPr>
              <w:ind w:leftChars="82" w:left="172" w:firstLineChars="300" w:firstLine="66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※健康面で心配事があればご記入ください。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92EC" w14:textId="77777777" w:rsidR="00D0221E" w:rsidRPr="00284BC7" w:rsidRDefault="00D0221E" w:rsidP="00190C79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190C79" w:rsidRPr="00284BC7" w14:paraId="33A2B998" w14:textId="77777777" w:rsidTr="00190C79">
        <w:trPr>
          <w:trHeight w:val="698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CBD659" w14:textId="77777777" w:rsidR="00190C79" w:rsidRPr="00284BC7" w:rsidRDefault="00315051" w:rsidP="00190C7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(７</w:t>
            </w:r>
            <w:r w:rsidR="00190C79" w:rsidRPr="00284BC7">
              <w:rPr>
                <w:rFonts w:ascii="Meiryo UI" w:eastAsia="Meiryo UI" w:hAnsi="Meiryo UI" w:hint="eastAsia"/>
                <w:sz w:val="22"/>
              </w:rPr>
              <w:t>)　何を見て登録（応募）されましたか。</w:t>
            </w:r>
          </w:p>
          <w:p w14:paraId="64EAFCA1" w14:textId="77777777" w:rsidR="00190C79" w:rsidRPr="00284BC7" w:rsidRDefault="00190C79" w:rsidP="00284BC7">
            <w:pPr>
              <w:ind w:firstLineChars="200" w:firstLine="40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0"/>
              </w:rPr>
              <w:t>※「その他」を選択した場合、()内に記入してください。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EAA6B3" w14:textId="77777777" w:rsidR="00190C79" w:rsidRPr="00284BC7" w:rsidRDefault="00190C79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はんだ市報　　半田市公式LINE</w:t>
            </w:r>
          </w:p>
          <w:p w14:paraId="3609DE52" w14:textId="77777777" w:rsidR="00190C79" w:rsidRPr="00284BC7" w:rsidRDefault="00190C79" w:rsidP="00190C79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284BC7">
              <w:rPr>
                <w:rFonts w:ascii="Meiryo UI" w:eastAsia="Meiryo UI" w:hAnsi="Meiryo UI" w:hint="eastAsia"/>
                <w:sz w:val="22"/>
              </w:rPr>
              <w:t>ハローワーク　　その他（　　　　　　　）</w:t>
            </w:r>
          </w:p>
        </w:tc>
      </w:tr>
      <w:tr w:rsidR="00190C79" w:rsidRPr="00284BC7" w14:paraId="7FC8E859" w14:textId="77777777" w:rsidTr="00284BC7">
        <w:trPr>
          <w:trHeight w:val="1119"/>
        </w:trPr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B6D2D7" w14:textId="77777777" w:rsidR="00190C79" w:rsidRPr="00284BC7" w:rsidRDefault="00315051" w:rsidP="00190C79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(８</w:t>
            </w:r>
            <w:r w:rsidR="00190C79" w:rsidRPr="00284BC7">
              <w:rPr>
                <w:rFonts w:ascii="Meiryo UI" w:eastAsia="Meiryo UI" w:hAnsi="Meiryo UI" w:hint="eastAsia"/>
                <w:sz w:val="22"/>
              </w:rPr>
              <w:t>)　その他、特記事項があれば、記入してください。</w:t>
            </w:r>
          </w:p>
        </w:tc>
        <w:tc>
          <w:tcPr>
            <w:tcW w:w="497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74C334AE" w14:textId="77777777" w:rsidR="00190C79" w:rsidRPr="00284BC7" w:rsidRDefault="00190C79" w:rsidP="00190C79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5986A953" w14:textId="77777777" w:rsidR="00065389" w:rsidRPr="00315051" w:rsidRDefault="00065389" w:rsidP="00284BC7">
      <w:pPr>
        <w:rPr>
          <w:rFonts w:ascii="Meiryo UI" w:eastAsia="Meiryo UI" w:hAnsi="Meiryo UI"/>
          <w:sz w:val="2"/>
          <w:szCs w:val="2"/>
        </w:rPr>
      </w:pPr>
    </w:p>
    <w:sectPr w:rsidR="00065389" w:rsidRPr="00315051" w:rsidSect="00163BD7">
      <w:pgSz w:w="11906" w:h="16838" w:code="9"/>
      <w:pgMar w:top="426" w:right="567" w:bottom="709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E5BB" w14:textId="77777777" w:rsidR="00DE542F" w:rsidRDefault="00DE542F" w:rsidP="00BD1E8C">
      <w:r>
        <w:separator/>
      </w:r>
    </w:p>
  </w:endnote>
  <w:endnote w:type="continuationSeparator" w:id="0">
    <w:p w14:paraId="473F86AD" w14:textId="77777777" w:rsidR="00DE542F" w:rsidRDefault="00DE542F" w:rsidP="00B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E35E" w14:textId="77777777" w:rsidR="00DE542F" w:rsidRDefault="00DE542F" w:rsidP="00BD1E8C">
      <w:r>
        <w:separator/>
      </w:r>
    </w:p>
  </w:footnote>
  <w:footnote w:type="continuationSeparator" w:id="0">
    <w:p w14:paraId="65ADDE1E" w14:textId="77777777" w:rsidR="00DE542F" w:rsidRDefault="00DE542F" w:rsidP="00BD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350"/>
    <w:multiLevelType w:val="hybridMultilevel"/>
    <w:tmpl w:val="F93CFF7A"/>
    <w:lvl w:ilvl="0" w:tplc="6940273E">
      <w:numFmt w:val="bullet"/>
      <w:lvlText w:val="□"/>
      <w:lvlJc w:val="left"/>
      <w:pPr>
        <w:ind w:left="885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F1A2C39"/>
    <w:multiLevelType w:val="hybridMultilevel"/>
    <w:tmpl w:val="25E665F6"/>
    <w:lvl w:ilvl="0" w:tplc="F8322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E53B63"/>
    <w:multiLevelType w:val="singleLevel"/>
    <w:tmpl w:val="2E1A1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3" w15:restartNumberingAfterBreak="0">
    <w:nsid w:val="58CE1CCC"/>
    <w:multiLevelType w:val="hybridMultilevel"/>
    <w:tmpl w:val="70D4EAEA"/>
    <w:lvl w:ilvl="0" w:tplc="CFDC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060765">
    <w:abstractNumId w:val="1"/>
  </w:num>
  <w:num w:numId="2" w16cid:durableId="2000039086">
    <w:abstractNumId w:val="2"/>
  </w:num>
  <w:num w:numId="3" w16cid:durableId="2058503451">
    <w:abstractNumId w:val="3"/>
  </w:num>
  <w:num w:numId="4" w16cid:durableId="108580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CD"/>
    <w:rsid w:val="00065389"/>
    <w:rsid w:val="000A163E"/>
    <w:rsid w:val="001039C4"/>
    <w:rsid w:val="00163BD7"/>
    <w:rsid w:val="00164815"/>
    <w:rsid w:val="00167DE1"/>
    <w:rsid w:val="001731B8"/>
    <w:rsid w:val="00190C79"/>
    <w:rsid w:val="001A7E25"/>
    <w:rsid w:val="001B1BC6"/>
    <w:rsid w:val="001D40A4"/>
    <w:rsid w:val="002056D6"/>
    <w:rsid w:val="00225FAF"/>
    <w:rsid w:val="0022768D"/>
    <w:rsid w:val="002620D2"/>
    <w:rsid w:val="0028407F"/>
    <w:rsid w:val="00284BC7"/>
    <w:rsid w:val="002E687E"/>
    <w:rsid w:val="002F1D6B"/>
    <w:rsid w:val="00313394"/>
    <w:rsid w:val="00313BA7"/>
    <w:rsid w:val="00315051"/>
    <w:rsid w:val="00341D56"/>
    <w:rsid w:val="003703DF"/>
    <w:rsid w:val="00396287"/>
    <w:rsid w:val="003A26E0"/>
    <w:rsid w:val="003B4FC5"/>
    <w:rsid w:val="003C34CD"/>
    <w:rsid w:val="003F0C9B"/>
    <w:rsid w:val="003F10DD"/>
    <w:rsid w:val="003F29E0"/>
    <w:rsid w:val="00442EA9"/>
    <w:rsid w:val="004A083A"/>
    <w:rsid w:val="004B12FF"/>
    <w:rsid w:val="004B2874"/>
    <w:rsid w:val="004B5C99"/>
    <w:rsid w:val="004F253B"/>
    <w:rsid w:val="0050189E"/>
    <w:rsid w:val="005022AF"/>
    <w:rsid w:val="00512CE3"/>
    <w:rsid w:val="0053208B"/>
    <w:rsid w:val="00542348"/>
    <w:rsid w:val="0056257E"/>
    <w:rsid w:val="00565912"/>
    <w:rsid w:val="005730B5"/>
    <w:rsid w:val="00573ACC"/>
    <w:rsid w:val="005A5268"/>
    <w:rsid w:val="005C4983"/>
    <w:rsid w:val="005C4C60"/>
    <w:rsid w:val="005D59DE"/>
    <w:rsid w:val="006052BA"/>
    <w:rsid w:val="00617B11"/>
    <w:rsid w:val="00631392"/>
    <w:rsid w:val="00636CF5"/>
    <w:rsid w:val="00643F0C"/>
    <w:rsid w:val="006579FD"/>
    <w:rsid w:val="0067335C"/>
    <w:rsid w:val="00716AFE"/>
    <w:rsid w:val="00727DFE"/>
    <w:rsid w:val="007821C7"/>
    <w:rsid w:val="007A69CC"/>
    <w:rsid w:val="007D458E"/>
    <w:rsid w:val="0080640D"/>
    <w:rsid w:val="00834084"/>
    <w:rsid w:val="008369DF"/>
    <w:rsid w:val="00842947"/>
    <w:rsid w:val="00886F1D"/>
    <w:rsid w:val="008A08E7"/>
    <w:rsid w:val="008C07F0"/>
    <w:rsid w:val="008C53A2"/>
    <w:rsid w:val="008D047B"/>
    <w:rsid w:val="008D4DD5"/>
    <w:rsid w:val="00920F97"/>
    <w:rsid w:val="00975670"/>
    <w:rsid w:val="009915DB"/>
    <w:rsid w:val="0099568A"/>
    <w:rsid w:val="00A24D6F"/>
    <w:rsid w:val="00A272FF"/>
    <w:rsid w:val="00A42AF0"/>
    <w:rsid w:val="00A85DCF"/>
    <w:rsid w:val="00A95734"/>
    <w:rsid w:val="00A976B0"/>
    <w:rsid w:val="00AC73AB"/>
    <w:rsid w:val="00AD5D4E"/>
    <w:rsid w:val="00B05C24"/>
    <w:rsid w:val="00B229B2"/>
    <w:rsid w:val="00B26A27"/>
    <w:rsid w:val="00B63634"/>
    <w:rsid w:val="00BB06A3"/>
    <w:rsid w:val="00BB0F1A"/>
    <w:rsid w:val="00BB6B4C"/>
    <w:rsid w:val="00BC0BC0"/>
    <w:rsid w:val="00BD0010"/>
    <w:rsid w:val="00BD1E8C"/>
    <w:rsid w:val="00C07A91"/>
    <w:rsid w:val="00C12D9E"/>
    <w:rsid w:val="00C17431"/>
    <w:rsid w:val="00C333F2"/>
    <w:rsid w:val="00C359AC"/>
    <w:rsid w:val="00C509D0"/>
    <w:rsid w:val="00C76BE7"/>
    <w:rsid w:val="00C84C9B"/>
    <w:rsid w:val="00CE3222"/>
    <w:rsid w:val="00CE3391"/>
    <w:rsid w:val="00D0221E"/>
    <w:rsid w:val="00D21996"/>
    <w:rsid w:val="00D21A9E"/>
    <w:rsid w:val="00D223A3"/>
    <w:rsid w:val="00D57BD5"/>
    <w:rsid w:val="00D66FB8"/>
    <w:rsid w:val="00D974EE"/>
    <w:rsid w:val="00DD07D9"/>
    <w:rsid w:val="00DE542F"/>
    <w:rsid w:val="00E226D1"/>
    <w:rsid w:val="00E43A2B"/>
    <w:rsid w:val="00E64D6F"/>
    <w:rsid w:val="00E75164"/>
    <w:rsid w:val="00EA7D82"/>
    <w:rsid w:val="00EE5CE6"/>
    <w:rsid w:val="00EE7D43"/>
    <w:rsid w:val="00EF2800"/>
    <w:rsid w:val="00F027FD"/>
    <w:rsid w:val="00F13523"/>
    <w:rsid w:val="00F4095A"/>
    <w:rsid w:val="00F45578"/>
    <w:rsid w:val="00F85CA1"/>
    <w:rsid w:val="00F92322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D894CA"/>
  <w15:chartTrackingRefBased/>
  <w15:docId w15:val="{0CA450C2-FE65-4080-9DF3-6B1E1900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1E8C"/>
    <w:rPr>
      <w:kern w:val="2"/>
      <w:sz w:val="21"/>
    </w:rPr>
  </w:style>
  <w:style w:type="paragraph" w:styleId="a5">
    <w:name w:val="footer"/>
    <w:basedOn w:val="a"/>
    <w:link w:val="a6"/>
    <w:rsid w:val="00BD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1E8C"/>
    <w:rPr>
      <w:kern w:val="2"/>
      <w:sz w:val="21"/>
    </w:rPr>
  </w:style>
  <w:style w:type="paragraph" w:styleId="a7">
    <w:name w:val="Balloon Text"/>
    <w:basedOn w:val="a"/>
    <w:link w:val="a8"/>
    <w:rsid w:val="00716AF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16A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20F97"/>
    <w:pPr>
      <w:ind w:leftChars="400" w:left="840"/>
    </w:pPr>
  </w:style>
  <w:style w:type="table" w:styleId="aa">
    <w:name w:val="Table Grid"/>
    <w:basedOn w:val="a1"/>
    <w:rsid w:val="0083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CA3D-3FCF-4C87-8144-C1232689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891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半田市職員採用候補者試験　　　申　込　書</vt:lpstr>
      <vt:lpstr>平成14年度　半田市職員採用候補者試験　　　申　込　書</vt:lpstr>
    </vt:vector>
  </TitlesOfParts>
  <Company>半田市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半田市職員採用候補者試験　　　申　込　書</dc:title>
  <dc:subject/>
  <dc:creator>職員課</dc:creator>
  <cp:keywords/>
  <cp:lastModifiedBy>藤川 紀子</cp:lastModifiedBy>
  <cp:revision>46</cp:revision>
  <cp:lastPrinted>2024-01-09T07:53:00Z</cp:lastPrinted>
  <dcterms:created xsi:type="dcterms:W3CDTF">2020-05-12T11:37:00Z</dcterms:created>
  <dcterms:modified xsi:type="dcterms:W3CDTF">2024-12-06T02:34:00Z</dcterms:modified>
</cp:coreProperties>
</file>