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951D" w14:textId="6018F885" w:rsidR="00A41193" w:rsidRPr="00276003" w:rsidRDefault="00E94ADE" w:rsidP="00E94ADE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276003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7691A2E" wp14:editId="68C33E84">
                <wp:simplePos x="0" y="0"/>
                <wp:positionH relativeFrom="column">
                  <wp:posOffset>-576034</wp:posOffset>
                </wp:positionH>
                <wp:positionV relativeFrom="paragraph">
                  <wp:posOffset>-516595</wp:posOffset>
                </wp:positionV>
                <wp:extent cx="1371600" cy="467832"/>
                <wp:effectExtent l="0" t="0" r="1905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7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E2744" w14:textId="08BA28B8" w:rsidR="00C132EE" w:rsidRPr="00856F94" w:rsidRDefault="00C132EE" w:rsidP="007F0CC9">
                            <w:pPr>
                              <w:ind w:firstLineChars="50" w:firstLine="16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56F9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91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5.35pt;margin-top:-40.7pt;width:108pt;height:36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">
                <v:textbox>
                  <w:txbxContent>
                    <w:p w14:paraId="04EE2744" w14:textId="08BA28B8" w:rsidR="00C132EE" w:rsidRPr="00856F94" w:rsidRDefault="00C132EE" w:rsidP="007F0CC9">
                      <w:pPr>
                        <w:ind w:firstLineChars="50" w:firstLine="160"/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32"/>
                        </w:rPr>
                      </w:pPr>
                      <w:r w:rsidRPr="00856F94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A41193" w:rsidRPr="00276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>半田市民間指定暑熱避難施設（クーリングシェルター）応募票</w:t>
      </w:r>
    </w:p>
    <w:p w14:paraId="6D7E3E77" w14:textId="2CE11D9A" w:rsidR="00A41193" w:rsidRPr="00276003" w:rsidRDefault="00A41193" w:rsidP="00A41193">
      <w:pPr>
        <w:rPr>
          <w:rFonts w:ascii="BIZ UDPゴシック" w:eastAsia="BIZ UDPゴシック" w:hAnsi="BIZ UDPゴシック"/>
          <w:b/>
          <w:bCs/>
          <w:sz w:val="22"/>
        </w:rPr>
      </w:pPr>
    </w:p>
    <w:p w14:paraId="1F2F5FA2" w14:textId="53E9D787" w:rsidR="00A41193" w:rsidRPr="00276003" w:rsidRDefault="00076C58" w:rsidP="00A41193">
      <w:pPr>
        <w:jc w:val="left"/>
        <w:rPr>
          <w:rFonts w:ascii="BIZ UDPゴシック" w:eastAsia="BIZ UDPゴシック" w:hAnsi="BIZ UDPゴシック"/>
          <w:sz w:val="18"/>
          <w:szCs w:val="18"/>
        </w:rPr>
      </w:pPr>
      <w:r w:rsidRPr="00267F0A">
        <w:rPr>
          <w:rFonts w:ascii="BIZ UDPゴシック" w:eastAsia="BIZ UDPゴシック" w:hAnsi="BIZ UDPゴシック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5D9A648" wp14:editId="523A17D6">
                <wp:simplePos x="0" y="0"/>
                <wp:positionH relativeFrom="column">
                  <wp:posOffset>4779645</wp:posOffset>
                </wp:positionH>
                <wp:positionV relativeFrom="paragraph">
                  <wp:posOffset>7433310</wp:posOffset>
                </wp:positionV>
                <wp:extent cx="1374140" cy="1351721"/>
                <wp:effectExtent l="0" t="0" r="16510" b="203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13517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C7842" w14:textId="6921E62A" w:rsidR="00076C58" w:rsidRDefault="00076C58" w:rsidP="00076C5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・施設の入り口等に掲示する案内の必要枚数をご記入ください。A４カラーをラミネート加工したものを配布します。</w:t>
                            </w:r>
                          </w:p>
                          <w:p w14:paraId="5EE887AB" w14:textId="1E08D7A7" w:rsidR="00076C58" w:rsidRPr="00276003" w:rsidRDefault="00076C58" w:rsidP="00076C5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・自施設で印刷する場合はデータの配布も可能です。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9A6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376.35pt;margin-top:585.3pt;width:108.2pt;height:106.4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" filled="f" strokecolor="red">
                <v:textbox>
                  <w:txbxContent>
                    <w:p w14:paraId="442C7842" w14:textId="6921E62A" w:rsidR="00076C58" w:rsidRDefault="00076C58" w:rsidP="00076C5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・施設の入り口等に掲示する案内の必要枚数をご記入ください。A４カラーをラミネート加工したものを配布します。</w:t>
                      </w:r>
                    </w:p>
                    <w:p w14:paraId="5EE887AB" w14:textId="1E08D7A7" w:rsidR="00076C58" w:rsidRPr="00276003" w:rsidRDefault="00076C58" w:rsidP="00076C5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・自施設で印刷する場合はデータの配布も可能です。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1F58EE">
        <w:rPr>
          <w:rFonts w:ascii="BIZ UDPゴシック" w:eastAsia="BIZ UDPゴシック" w:hAnsi="BIZ UDPゴシック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14FE49" wp14:editId="51129F10">
                <wp:simplePos x="0" y="0"/>
                <wp:positionH relativeFrom="column">
                  <wp:posOffset>4649868</wp:posOffset>
                </wp:positionH>
                <wp:positionV relativeFrom="paragraph">
                  <wp:posOffset>6354215</wp:posOffset>
                </wp:positionV>
                <wp:extent cx="115556" cy="1701521"/>
                <wp:effectExtent l="0" t="0" r="37465" b="13335"/>
                <wp:wrapNone/>
                <wp:docPr id="10" name="右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56" cy="1701521"/>
                        </a:xfrm>
                        <a:prstGeom prst="rightBrace">
                          <a:avLst>
                            <a:gd name="adj1" fmla="val 8333"/>
                            <a:gd name="adj2" fmla="val 827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1820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" o:spid="_x0000_s1026" type="#_x0000_t88" style="position:absolute;left:0;text-align:left;margin-left:366.15pt;margin-top:500.35pt;width:9.1pt;height:1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" adj="122,1787" strokecolor="red" strokeweight=".5pt">
                <v:stroke joinstyle="miter"/>
              </v:shape>
            </w:pict>
          </mc:Fallback>
        </mc:AlternateContent>
      </w:r>
      <w:r w:rsidR="00DF5F3B" w:rsidRPr="00267F0A">
        <w:rPr>
          <w:rFonts w:ascii="BIZ UDPゴシック" w:eastAsia="BIZ UDPゴシック" w:hAnsi="BIZ UDPゴシック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525E78" wp14:editId="3D0F6F5D">
                <wp:simplePos x="0" y="0"/>
                <wp:positionH relativeFrom="column">
                  <wp:posOffset>4790260</wp:posOffset>
                </wp:positionH>
                <wp:positionV relativeFrom="paragraph">
                  <wp:posOffset>362932</wp:posOffset>
                </wp:positionV>
                <wp:extent cx="1374140" cy="724619"/>
                <wp:effectExtent l="0" t="0" r="16510" b="184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7246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A49DE" w14:textId="19B94318" w:rsidR="005B7E5A" w:rsidRPr="00866674" w:rsidRDefault="005B7E5A" w:rsidP="00DF5F3B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6667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クーリングシェルターの施設情報として</w:t>
                            </w:r>
                            <w:r w:rsidR="007F0CC9" w:rsidRPr="0086667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86667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半田市</w:t>
                            </w:r>
                            <w:r w:rsidR="007F0CC9" w:rsidRPr="0086667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86667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ホームページ等で公表します</w:t>
                            </w:r>
                            <w:r w:rsidR="00276003" w:rsidRPr="0086667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5E78" id="_x0000_s1027" type="#_x0000_t202" style="position:absolute;margin-left:377.2pt;margin-top:28.6pt;width:108.2pt;height:57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" filled="f" strokecolor="red">
                <v:textbox>
                  <w:txbxContent>
                    <w:p w14:paraId="31DA49DE" w14:textId="19B94318" w:rsidR="005B7E5A" w:rsidRPr="00866674" w:rsidRDefault="005B7E5A" w:rsidP="00DF5F3B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866674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クーリングシェルターの施設情報として</w:t>
                      </w:r>
                      <w:r w:rsidR="007F0CC9" w:rsidRPr="00866674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866674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半田市</w:t>
                      </w:r>
                      <w:r w:rsidR="007F0CC9" w:rsidRPr="00866674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866674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ホームページ等で公表します</w:t>
                      </w:r>
                      <w:r w:rsidR="00276003" w:rsidRPr="00866674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F5F3B" w:rsidRPr="00267F0A">
        <w:rPr>
          <w:rFonts w:ascii="BIZ UDPゴシック" w:eastAsia="BIZ UDPゴシック" w:hAnsi="BIZ UDPゴシック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D3A8E2" wp14:editId="14CCB78B">
                <wp:simplePos x="0" y="0"/>
                <wp:positionH relativeFrom="column">
                  <wp:posOffset>4764381</wp:posOffset>
                </wp:positionH>
                <wp:positionV relativeFrom="paragraph">
                  <wp:posOffset>6384170</wp:posOffset>
                </wp:positionV>
                <wp:extent cx="1405890" cy="569344"/>
                <wp:effectExtent l="0" t="0" r="22860" b="2159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693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73836" w14:textId="07D19EFF" w:rsidR="00267F0A" w:rsidRPr="00276003" w:rsidRDefault="00267F0A" w:rsidP="00DF5F3B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半田市役所からご連絡する際の連絡先をご記入ください。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3A8E2" id="テキスト ボックス 7" o:spid="_x0000_s1028" type="#_x0000_t202" style="position:absolute;margin-left:375.15pt;margin-top:502.7pt;width:110.7pt;height:44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" filled="f" strokecolor="red">
                <v:textbox>
                  <w:txbxContent>
                    <w:p w14:paraId="4A173836" w14:textId="07D19EFF" w:rsidR="00267F0A" w:rsidRPr="00276003" w:rsidRDefault="00267F0A" w:rsidP="00DF5F3B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半田市役所からご連絡する際の連絡先をご記入ください。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F5F3B" w:rsidRPr="00267F0A">
        <w:rPr>
          <w:rFonts w:ascii="BIZ UDPゴシック" w:eastAsia="BIZ UDPゴシック" w:hAnsi="BIZ UDPゴシック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2A2B8E" wp14:editId="18907352">
                <wp:simplePos x="0" y="0"/>
                <wp:positionH relativeFrom="column">
                  <wp:posOffset>4790260</wp:posOffset>
                </wp:positionH>
                <wp:positionV relativeFrom="paragraph">
                  <wp:posOffset>4546744</wp:posOffset>
                </wp:positionV>
                <wp:extent cx="1473200" cy="724619"/>
                <wp:effectExtent l="0" t="0" r="12700" b="184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7246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AEE05" w14:textId="04511E9F" w:rsidR="005B7E5A" w:rsidRPr="00276003" w:rsidRDefault="005B7E5A" w:rsidP="00DF5F3B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7600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「半田市民間指定暑熱避難施設（クーリングシェルター）に関する協定書」の乙の欄に記載します</w:t>
                            </w:r>
                            <w:r w:rsidR="00276003" w:rsidRPr="0027600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A2B8E" id="テキスト ボックス 3" o:spid="_x0000_s1030" type="#_x0000_t202" style="position:absolute;margin-left:377.2pt;margin-top:358pt;width:116pt;height:57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" filled="f" strokecolor="red">
                <v:textbox>
                  <w:txbxContent>
                    <w:p w14:paraId="19AAEE05" w14:textId="04511E9F" w:rsidR="005B7E5A" w:rsidRPr="00276003" w:rsidRDefault="005B7E5A" w:rsidP="00DF5F3B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276003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「半田市民間指定暑熱避難施設（クーリングシェルター）に関する協定書」の乙の欄に記載します</w:t>
                      </w:r>
                      <w:r w:rsidR="00276003" w:rsidRPr="00276003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41193" w:rsidRPr="00267F0A">
        <w:rPr>
          <w:rFonts w:ascii="BIZ UDPゴシック" w:eastAsia="BIZ UDPゴシック" w:hAnsi="BIZ UDPゴシック" w:hint="eastAsia"/>
          <w:sz w:val="22"/>
        </w:rPr>
        <w:t>令和</w:t>
      </w:r>
      <w:r w:rsidR="00856F94" w:rsidRPr="00527CA9">
        <w:rPr>
          <w:rFonts w:ascii="UD デジタル 教科書体 N-B" w:eastAsia="UD デジタル 教科書体 N-B" w:hAnsi="BIZ UDPゴシック" w:hint="eastAsia"/>
          <w:sz w:val="22"/>
        </w:rPr>
        <w:t>6</w:t>
      </w:r>
      <w:r w:rsidR="00A41193" w:rsidRPr="00267F0A">
        <w:rPr>
          <w:rFonts w:ascii="BIZ UDPゴシック" w:eastAsia="BIZ UDPゴシック" w:hAnsi="BIZ UDPゴシック" w:hint="eastAsia"/>
          <w:sz w:val="22"/>
        </w:rPr>
        <w:t>年</w:t>
      </w:r>
      <w:r w:rsidR="00856F94" w:rsidRPr="00527CA9">
        <w:rPr>
          <w:rFonts w:ascii="UD デジタル 教科書体 N-B" w:eastAsia="UD デジタル 教科書体 N-B" w:hAnsi="BIZ UDPゴシック" w:hint="eastAsia"/>
          <w:sz w:val="22"/>
        </w:rPr>
        <w:t>8</w:t>
      </w:r>
      <w:r w:rsidR="00A41193" w:rsidRPr="00267F0A">
        <w:rPr>
          <w:rFonts w:ascii="BIZ UDPゴシック" w:eastAsia="BIZ UDPゴシック" w:hAnsi="BIZ UDPゴシック" w:hint="eastAsia"/>
          <w:sz w:val="22"/>
        </w:rPr>
        <w:t>月</w:t>
      </w:r>
      <w:r w:rsidR="00856F94" w:rsidRPr="00527CA9">
        <w:rPr>
          <w:rFonts w:ascii="UD デジタル 教科書体 N-B" w:eastAsia="UD デジタル 教科書体 N-B" w:hAnsi="BIZ UDPゴシック" w:hint="eastAsia"/>
          <w:sz w:val="22"/>
        </w:rPr>
        <w:t>1</w:t>
      </w:r>
      <w:r w:rsidR="00A41193" w:rsidRPr="00267F0A">
        <w:rPr>
          <w:rFonts w:ascii="BIZ UDPゴシック" w:eastAsia="BIZ UDPゴシック" w:hAnsi="BIZ UDPゴシック" w:hint="eastAsia"/>
          <w:sz w:val="22"/>
        </w:rPr>
        <w:t>日</w:t>
      </w:r>
      <w:r w:rsidR="00856F94" w:rsidRPr="00276003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="00856F94" w:rsidRPr="00276003">
        <w:rPr>
          <w:rFonts w:ascii="BIZ UDPゴシック" w:eastAsia="BIZ UDPゴシック" w:hAnsi="BIZ UDPゴシック" w:hint="eastAsia"/>
          <w:color w:val="FF0000"/>
          <w:sz w:val="18"/>
          <w:szCs w:val="18"/>
        </w:rPr>
        <w:t>記入日を</w:t>
      </w:r>
      <w:r w:rsidR="00502F3D">
        <w:rPr>
          <w:rFonts w:ascii="BIZ UDPゴシック" w:eastAsia="BIZ UDPゴシック" w:hAnsi="BIZ UDPゴシック" w:hint="eastAsia"/>
          <w:color w:val="FF0000"/>
          <w:sz w:val="18"/>
          <w:szCs w:val="18"/>
        </w:rPr>
        <w:t>ご記入</w:t>
      </w:r>
      <w:r w:rsidR="00856F94" w:rsidRPr="00276003">
        <w:rPr>
          <w:rFonts w:ascii="BIZ UDPゴシック" w:eastAsia="BIZ UDPゴシック" w:hAnsi="BIZ UDPゴシック" w:hint="eastAsia"/>
          <w:color w:val="FF0000"/>
          <w:sz w:val="18"/>
          <w:szCs w:val="18"/>
        </w:rPr>
        <w:t>ください</w:t>
      </w:r>
      <w:r w:rsidR="00502F3D">
        <w:rPr>
          <w:rFonts w:ascii="BIZ UDPゴシック" w:eastAsia="BIZ UDPゴシック" w:hAnsi="BIZ UDPゴシック" w:hint="eastAsia"/>
          <w:color w:val="FF0000"/>
          <w:sz w:val="18"/>
          <w:szCs w:val="18"/>
        </w:rPr>
        <w:t>。</w:t>
      </w:r>
    </w:p>
    <w:tbl>
      <w:tblPr>
        <w:tblStyle w:val="a8"/>
        <w:tblW w:w="0" w:type="auto"/>
        <w:tblInd w:w="-471" w:type="dxa"/>
        <w:tblLook w:val="04A0" w:firstRow="1" w:lastRow="0" w:firstColumn="1" w:lastColumn="0" w:noHBand="0" w:noVBand="1"/>
      </w:tblPr>
      <w:tblGrid>
        <w:gridCol w:w="582"/>
        <w:gridCol w:w="2248"/>
        <w:gridCol w:w="2127"/>
        <w:gridCol w:w="708"/>
        <w:gridCol w:w="2127"/>
      </w:tblGrid>
      <w:tr w:rsidR="00856F94" w:rsidRPr="00856F94" w14:paraId="11576CAE" w14:textId="77777777" w:rsidTr="00CC24E1">
        <w:trPr>
          <w:trHeight w:val="470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7747BD3" w14:textId="7BB2E9DB" w:rsidR="00A41193" w:rsidRPr="00856F94" w:rsidRDefault="00A41193" w:rsidP="008610B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施設情報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4ABF53C6" w14:textId="71C59EE9" w:rsidR="00A41193" w:rsidRPr="00856F94" w:rsidRDefault="00A41193" w:rsidP="008610B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名称</w:t>
            </w:r>
          </w:p>
        </w:tc>
        <w:tc>
          <w:tcPr>
            <w:tcW w:w="4962" w:type="dxa"/>
            <w:gridSpan w:val="3"/>
            <w:vAlign w:val="center"/>
          </w:tcPr>
          <w:p w14:paraId="27A8C9EE" w14:textId="2592E5EA" w:rsidR="00A41193" w:rsidRPr="00527CA9" w:rsidRDefault="001F58EE" w:rsidP="00CC24E1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D2E6B9" wp14:editId="5F4CDFCB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48895</wp:posOffset>
                      </wp:positionV>
                      <wp:extent cx="106045" cy="4496435"/>
                      <wp:effectExtent l="0" t="0" r="27305" b="18415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449643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8271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1F0DF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8" o:spid="_x0000_s1026" type="#_x0000_t88" style="position:absolute;left:0;text-align:left;margin-left:243.25pt;margin-top:3.85pt;width:8.35pt;height:35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" adj="42,1787" strokecolor="red" strokeweight=".5pt">
                      <v:stroke joinstyle="miter"/>
                    </v:shape>
                  </w:pict>
                </mc:Fallback>
              </mc:AlternateContent>
            </w:r>
            <w:r w:rsidR="00432D4F"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半田</w:t>
            </w:r>
            <w:r w:rsidR="00DA3A3E"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市役所</w:t>
            </w:r>
          </w:p>
        </w:tc>
      </w:tr>
      <w:tr w:rsidR="00856F94" w:rsidRPr="00856F94" w14:paraId="6185198B" w14:textId="77777777" w:rsidTr="00417230">
        <w:trPr>
          <w:trHeight w:val="673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61F1120C" w14:textId="77777777" w:rsidR="00A41193" w:rsidRPr="00856F94" w:rsidRDefault="00A41193" w:rsidP="008610B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48" w:type="dxa"/>
            <w:tcBorders>
              <w:bottom w:val="dotted" w:sz="8" w:space="0" w:color="auto"/>
            </w:tcBorders>
            <w:shd w:val="clear" w:color="auto" w:fill="F2F2F2" w:themeFill="background1" w:themeFillShade="F2"/>
            <w:vAlign w:val="center"/>
          </w:tcPr>
          <w:p w14:paraId="784E3118" w14:textId="6FD8F194" w:rsidR="00A41193" w:rsidRPr="00856F94" w:rsidRDefault="00A41193" w:rsidP="008610B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4962" w:type="dxa"/>
            <w:gridSpan w:val="3"/>
            <w:tcBorders>
              <w:bottom w:val="dotted" w:sz="8" w:space="0" w:color="auto"/>
            </w:tcBorders>
          </w:tcPr>
          <w:p w14:paraId="6ABE64A5" w14:textId="555917BF" w:rsidR="00A41193" w:rsidRPr="00527CA9" w:rsidRDefault="00432D4F" w:rsidP="008610BC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半田市東洋町二丁目１番地</w:t>
            </w:r>
          </w:p>
          <w:p w14:paraId="0AFE86C6" w14:textId="748CAE09" w:rsidR="00856F94" w:rsidRPr="00417230" w:rsidRDefault="00D3613D" w:rsidP="008610BC">
            <w:pPr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ハイフンは使用せず、</w:t>
            </w:r>
            <w:r w:rsidR="00432D4F" w:rsidRPr="00D3613D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正式な住所をご記入ください</w:t>
            </w:r>
            <w:r w:rsidR="0027600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。</w:t>
            </w:r>
          </w:p>
        </w:tc>
      </w:tr>
      <w:tr w:rsidR="00856F94" w:rsidRPr="00856F94" w14:paraId="636C4434" w14:textId="77777777" w:rsidTr="00417230">
        <w:trPr>
          <w:trHeight w:val="543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4A31CB81" w14:textId="77777777" w:rsidR="00A41193" w:rsidRPr="00856F94" w:rsidRDefault="00A41193" w:rsidP="008610B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48" w:type="dxa"/>
            <w:tcBorders>
              <w:top w:val="dotted" w:sz="8" w:space="0" w:color="auto"/>
            </w:tcBorders>
            <w:shd w:val="clear" w:color="auto" w:fill="F2F2F2" w:themeFill="background1" w:themeFillShade="F2"/>
            <w:vAlign w:val="center"/>
          </w:tcPr>
          <w:p w14:paraId="7358DDD1" w14:textId="77777777" w:rsidR="00A41193" w:rsidRPr="00856F94" w:rsidRDefault="00A41193" w:rsidP="008610B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緯度・経度</w:t>
            </w:r>
          </w:p>
          <w:p w14:paraId="33427F7B" w14:textId="77777777" w:rsidR="00A41193" w:rsidRPr="00856F94" w:rsidRDefault="00A41193" w:rsidP="008610B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小数点以下5または</w:t>
            </w:r>
            <w:r w:rsidRPr="00856F94">
              <w:rPr>
                <w:rFonts w:ascii="BIZ UDPゴシック" w:eastAsia="BIZ UDPゴシック" w:hAnsi="BIZ UDPゴシック"/>
                <w:sz w:val="16"/>
                <w:szCs w:val="16"/>
              </w:rPr>
              <w:t>6桁</w:t>
            </w:r>
          </w:p>
        </w:tc>
        <w:tc>
          <w:tcPr>
            <w:tcW w:w="4962" w:type="dxa"/>
            <w:gridSpan w:val="3"/>
            <w:tcBorders>
              <w:top w:val="dotted" w:sz="8" w:space="0" w:color="auto"/>
            </w:tcBorders>
          </w:tcPr>
          <w:p w14:paraId="19216289" w14:textId="6F3700E8" w:rsidR="00A41193" w:rsidRDefault="00A41193" w:rsidP="008610BC">
            <w:pPr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緯度</w:t>
            </w:r>
            <w:r w:rsidR="00856F94"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34.891710</w:t>
            </w:r>
            <w:r w:rsidRPr="00856F94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/</w:t>
            </w:r>
            <w:r w:rsidRPr="00856F94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経度</w:t>
            </w:r>
            <w:r w:rsidR="00856F94"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136.93796</w:t>
            </w:r>
          </w:p>
          <w:p w14:paraId="1D6EA3DD" w14:textId="5D68F020" w:rsidR="00856F94" w:rsidRPr="00D3613D" w:rsidRDefault="00856F94" w:rsidP="008610B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3613D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施設として情報をお持ちの場合はご記入ください</w:t>
            </w:r>
            <w:r w:rsidR="0027600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。</w:t>
            </w:r>
          </w:p>
          <w:p w14:paraId="30CDD4DF" w14:textId="7D703DC6" w:rsidR="00A41193" w:rsidRPr="00856F94" w:rsidRDefault="00A41193" w:rsidP="008610BC">
            <w:pPr>
              <w:pStyle w:val="a7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56F9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分からない</w:t>
            </w:r>
            <w:r w:rsidR="00432D4F" w:rsidRPr="00856F9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</w:p>
        </w:tc>
      </w:tr>
      <w:tr w:rsidR="00856F94" w:rsidRPr="00856F94" w14:paraId="3A5755CC" w14:textId="77777777" w:rsidTr="00417230">
        <w:trPr>
          <w:trHeight w:val="565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4B816CE3" w14:textId="77777777" w:rsidR="00A41193" w:rsidRPr="00856F94" w:rsidRDefault="00A41193" w:rsidP="008610B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3F3B0CD1" w14:textId="77777777" w:rsidR="00A41193" w:rsidRPr="00856F94" w:rsidRDefault="00A41193" w:rsidP="008610B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電話番号（問合せ先）</w:t>
            </w:r>
          </w:p>
        </w:tc>
        <w:tc>
          <w:tcPr>
            <w:tcW w:w="4962" w:type="dxa"/>
            <w:gridSpan w:val="3"/>
            <w:vAlign w:val="center"/>
          </w:tcPr>
          <w:p w14:paraId="57678B49" w14:textId="55ED9934" w:rsidR="00A41193" w:rsidRPr="00527CA9" w:rsidRDefault="00432D4F" w:rsidP="00276003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0569-21-3111</w:t>
            </w:r>
          </w:p>
        </w:tc>
      </w:tr>
      <w:tr w:rsidR="00856F94" w:rsidRPr="00856F94" w14:paraId="06348BE0" w14:textId="77777777" w:rsidTr="00B940C4">
        <w:trPr>
          <w:trHeight w:val="709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43834AA0" w14:textId="77777777" w:rsidR="00A41193" w:rsidRPr="00856F94" w:rsidRDefault="00A41193" w:rsidP="008610B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1ED2BBF6" w14:textId="77777777" w:rsidR="00A41193" w:rsidRPr="00856F94" w:rsidRDefault="00A41193" w:rsidP="008610B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ホームページＵＲＬ</w:t>
            </w:r>
          </w:p>
        </w:tc>
        <w:tc>
          <w:tcPr>
            <w:tcW w:w="4962" w:type="dxa"/>
            <w:gridSpan w:val="3"/>
          </w:tcPr>
          <w:p w14:paraId="4086D14C" w14:textId="77777777" w:rsidR="00276003" w:rsidRPr="00527CA9" w:rsidRDefault="00432D4F" w:rsidP="00856F94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https://www.city.handa.lg.jp/shisei/</w:t>
            </w:r>
          </w:p>
          <w:p w14:paraId="24E1D1A6" w14:textId="7B0C719F" w:rsidR="00A41193" w:rsidRPr="00856F94" w:rsidRDefault="00432D4F" w:rsidP="00856F94">
            <w:pPr>
              <w:rPr>
                <w:rFonts w:ascii="BIZ UDPゴシック" w:eastAsia="BIZ UDPゴシック" w:hAnsi="BIZ UDPゴシック"/>
                <w:sz w:val="22"/>
              </w:rPr>
            </w:pPr>
            <w:proofErr w:type="spellStart"/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gaiyo</w:t>
            </w:r>
            <w:proofErr w:type="spellEnd"/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/1003728/1003729.html</w:t>
            </w:r>
          </w:p>
        </w:tc>
      </w:tr>
      <w:tr w:rsidR="00856F94" w:rsidRPr="00856F94" w14:paraId="5F7D32A3" w14:textId="77777777" w:rsidTr="00B940C4">
        <w:trPr>
          <w:trHeight w:val="1135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8E6B731" w14:textId="77777777" w:rsidR="00A41193" w:rsidRPr="00856F94" w:rsidRDefault="00A41193" w:rsidP="008610BC">
            <w:pPr>
              <w:ind w:left="113" w:right="113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0E89B9" w14:textId="7C8E5CD7" w:rsidR="00A41193" w:rsidRPr="00856F94" w:rsidRDefault="00A41193" w:rsidP="008610B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開放可能日（曜日等）、時間、休業日等</w:t>
            </w:r>
          </w:p>
        </w:tc>
        <w:tc>
          <w:tcPr>
            <w:tcW w:w="4962" w:type="dxa"/>
            <w:gridSpan w:val="3"/>
            <w:tcBorders>
              <w:bottom w:val="dotted" w:sz="4" w:space="0" w:color="auto"/>
            </w:tcBorders>
          </w:tcPr>
          <w:p w14:paraId="60B25E97" w14:textId="28366D4B" w:rsidR="00432D4F" w:rsidRPr="00527CA9" w:rsidRDefault="00432D4F" w:rsidP="008610BC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月、火、木、金曜日</w:t>
            </w:r>
            <w:r w:rsidR="00502F3D"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　　</w:t>
            </w: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8時30分～17時15分</w:t>
            </w:r>
          </w:p>
          <w:p w14:paraId="7B8F7C31" w14:textId="3A05DD47" w:rsidR="00432D4F" w:rsidRPr="00527CA9" w:rsidRDefault="00432D4F" w:rsidP="008610BC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水曜</w:t>
            </w:r>
            <w:r w:rsidR="006367C3"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日</w:t>
            </w:r>
            <w:r w:rsidR="00502F3D"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 xml:space="preserve">　　</w:t>
            </w: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8時30分～19時15分</w:t>
            </w:r>
          </w:p>
          <w:p w14:paraId="62FE6C97" w14:textId="7565199B" w:rsidR="00A41193" w:rsidRPr="00527CA9" w:rsidRDefault="00432D4F" w:rsidP="008610BC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※祝日は休業</w:t>
            </w:r>
          </w:p>
          <w:p w14:paraId="5598BC50" w14:textId="24623158" w:rsidR="00A41193" w:rsidRPr="00856F94" w:rsidRDefault="00B940C4" w:rsidP="008610BC">
            <w:pPr>
              <w:rPr>
                <w:rFonts w:ascii="BIZ UDPゴシック" w:eastAsia="BIZ UDPゴシック" w:hAnsi="BIZ UDPゴシック"/>
                <w:sz w:val="22"/>
              </w:rPr>
            </w:pPr>
            <w:r w:rsidRPr="00C132EE">
              <w:rPr>
                <w:rFonts w:ascii="BIZ UDPゴシック" w:eastAsia="BIZ UDPゴシック" w:hAnsi="BIZ UDPゴシック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7ADDD296" wp14:editId="7927D60F">
                      <wp:simplePos x="0" y="0"/>
                      <wp:positionH relativeFrom="margin">
                        <wp:posOffset>-200352</wp:posOffset>
                      </wp:positionH>
                      <wp:positionV relativeFrom="paragraph">
                        <wp:posOffset>169388</wp:posOffset>
                      </wp:positionV>
                      <wp:extent cx="541020" cy="34353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1B5A0" w14:textId="77777777" w:rsidR="00B940C4" w:rsidRPr="00856F94" w:rsidRDefault="00B940C4" w:rsidP="00B940C4">
                                  <w:pPr>
                                    <w:ind w:firstLineChars="100" w:firstLine="220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856F94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DD296" id="_x0000_s1031" type="#_x0000_t202" style="position:absolute;left:0;text-align:left;margin-left:-15.8pt;margin-top:13.35pt;width:42.6pt;height:27.0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" filled="f" stroked="f">
                      <v:textbox>
                        <w:txbxContent>
                          <w:p w14:paraId="7131B5A0" w14:textId="77777777" w:rsidR="00B940C4" w:rsidRPr="00856F94" w:rsidRDefault="00B940C4" w:rsidP="00B940C4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56F9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✔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6F94" w:rsidRPr="00D3613D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24時間表記でご記入ください</w:t>
            </w:r>
            <w:r w:rsidR="0027600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。</w:t>
            </w:r>
          </w:p>
        </w:tc>
      </w:tr>
      <w:tr w:rsidR="00B940C4" w:rsidRPr="00856F94" w14:paraId="5F4A0D57" w14:textId="77777777" w:rsidTr="00B940C4">
        <w:trPr>
          <w:trHeight w:val="372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30962C27" w14:textId="77777777" w:rsidR="00B940C4" w:rsidRPr="00856F94" w:rsidRDefault="00B940C4" w:rsidP="00B940C4">
            <w:pPr>
              <w:ind w:left="113" w:right="113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48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029F53" w14:textId="77777777" w:rsidR="00B940C4" w:rsidRPr="00B940C4" w:rsidRDefault="00B940C4" w:rsidP="00B940C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940C4">
              <w:rPr>
                <w:rFonts w:ascii="BIZ UDPゴシック" w:eastAsia="BIZ UDPゴシック" w:hAnsi="BIZ UDPゴシック" w:hint="eastAsia"/>
                <w:sz w:val="22"/>
              </w:rPr>
              <w:t>アラート発表時</w:t>
            </w:r>
          </w:p>
          <w:p w14:paraId="0C289D27" w14:textId="34A7154F" w:rsidR="00B940C4" w:rsidRPr="00856F94" w:rsidRDefault="00B940C4" w:rsidP="00B940C4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B940C4">
              <w:rPr>
                <w:rFonts w:ascii="BIZ UDPゴシック" w:eastAsia="BIZ UDPゴシック" w:hAnsi="BIZ UDPゴシック" w:hint="eastAsia"/>
                <w:sz w:val="22"/>
              </w:rPr>
              <w:t>以外の開放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</w:tcBorders>
            <w:vAlign w:val="center"/>
          </w:tcPr>
          <w:p w14:paraId="08E94F98" w14:textId="4CD68080" w:rsidR="00B940C4" w:rsidRPr="009072D0" w:rsidRDefault="00B940C4" w:rsidP="00B940C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072D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□アラートの発表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時以外も</w:t>
            </w:r>
            <w:r w:rsidRPr="009072D0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開放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</w:p>
          <w:p w14:paraId="0D21A881" w14:textId="394EF037" w:rsidR="00B940C4" w:rsidRPr="00527CA9" w:rsidRDefault="00B940C4" w:rsidP="00B940C4">
            <w:pPr>
              <w:rPr>
                <w:rFonts w:ascii="UD デジタル 教科書体 N-B" w:eastAsia="UD デジタル 教科書体 N-B" w:hAnsi="BIZ UDPゴシック" w:hint="eastAsia"/>
                <w:sz w:val="22"/>
              </w:rPr>
            </w:pPr>
            <w:r w:rsidRPr="009072D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□熱中症特別警戒アラート発表時のみ開放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</w:p>
        </w:tc>
      </w:tr>
      <w:tr w:rsidR="00B940C4" w:rsidRPr="00856F94" w14:paraId="4203AE3C" w14:textId="77777777" w:rsidTr="00417230">
        <w:trPr>
          <w:trHeight w:val="387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5A91D91A" w14:textId="77777777" w:rsidR="00B940C4" w:rsidRPr="00856F94" w:rsidRDefault="00B940C4" w:rsidP="00B940C4">
            <w:pPr>
              <w:ind w:left="113" w:right="113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2842AD9D" w14:textId="642FECC2" w:rsidR="00B940C4" w:rsidRPr="00856F94" w:rsidRDefault="00B940C4" w:rsidP="00B940C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供用部分の名称</w:t>
            </w:r>
          </w:p>
        </w:tc>
        <w:tc>
          <w:tcPr>
            <w:tcW w:w="4962" w:type="dxa"/>
            <w:gridSpan w:val="3"/>
          </w:tcPr>
          <w:p w14:paraId="210B1A7B" w14:textId="63A9B8AF" w:rsidR="00B940C4" w:rsidRPr="00527CA9" w:rsidRDefault="00B940C4" w:rsidP="00B940C4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32A716C2" wp14:editId="1114340E">
                      <wp:simplePos x="0" y="0"/>
                      <wp:positionH relativeFrom="column">
                        <wp:posOffset>522132</wp:posOffset>
                      </wp:positionH>
                      <wp:positionV relativeFrom="paragraph">
                        <wp:posOffset>230505</wp:posOffset>
                      </wp:positionV>
                      <wp:extent cx="2400935" cy="715010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935" cy="715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011BC" w14:textId="72F1BDF0" w:rsidR="00B940C4" w:rsidRDefault="00B940C4" w:rsidP="00417230">
                                  <w:pPr>
                                    <w:spacing w:line="240" w:lineRule="exact"/>
                                    <w:ind w:left="90" w:hangingChars="50" w:hanging="90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・既設のイスの数を目安に、余裕をもった数をご記入ください。</w:t>
                                  </w:r>
                                </w:p>
                                <w:p w14:paraId="5BF0EA7F" w14:textId="4F4FF826" w:rsidR="00B940C4" w:rsidRPr="00276003" w:rsidRDefault="00B940C4" w:rsidP="00417230">
                                  <w:pPr>
                                    <w:spacing w:line="240" w:lineRule="exact"/>
                                    <w:ind w:left="90" w:hangingChars="50" w:hanging="90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・供用部分が複数個所ある場合は、供用部分ごとの数をご記入ください。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716C2" id="テキスト ボックス 13" o:spid="_x0000_s1032" type="#_x0000_t202" style="position:absolute;left:0;text-align:left;margin-left:41.1pt;margin-top:18.15pt;width:189.05pt;height:56.3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" filled="f" stroked="f">
                      <v:textbox>
                        <w:txbxContent>
                          <w:p w14:paraId="1F3011BC" w14:textId="72F1BDF0" w:rsidR="00B940C4" w:rsidRDefault="00B940C4" w:rsidP="0041723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・既設のイスの数を目安に、余裕をもった数をご記入ください。</w:t>
                            </w:r>
                          </w:p>
                          <w:p w14:paraId="5BF0EA7F" w14:textId="4F4FF826" w:rsidR="00B940C4" w:rsidRPr="00276003" w:rsidRDefault="00B940C4" w:rsidP="00417230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・供用部分が複数個所ある場合は、供用部分ごとの数をご記入ください。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1階市政情報コーナー</w:t>
            </w:r>
          </w:p>
        </w:tc>
      </w:tr>
      <w:tr w:rsidR="00B940C4" w:rsidRPr="00856F94" w14:paraId="56D969C7" w14:textId="77777777" w:rsidTr="00417230">
        <w:trPr>
          <w:trHeight w:val="1016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610C6E6E" w14:textId="77777777" w:rsidR="00B940C4" w:rsidRPr="00856F94" w:rsidRDefault="00B940C4" w:rsidP="00B940C4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34F55C49" w14:textId="42C45F06" w:rsidR="00B940C4" w:rsidRPr="00856F94" w:rsidRDefault="00B940C4" w:rsidP="00B940C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受入可能人数</w:t>
            </w:r>
          </w:p>
        </w:tc>
        <w:tc>
          <w:tcPr>
            <w:tcW w:w="4962" w:type="dxa"/>
            <w:gridSpan w:val="3"/>
            <w:vAlign w:val="center"/>
          </w:tcPr>
          <w:p w14:paraId="43E22CB1" w14:textId="6A495D3C" w:rsidR="00B940C4" w:rsidRPr="00856F94" w:rsidRDefault="00B940C4" w:rsidP="00B940C4">
            <w:pPr>
              <w:rPr>
                <w:rFonts w:ascii="BIZ UDPゴシック" w:eastAsia="BIZ UDPゴシック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16</w:t>
            </w: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  <w:tr w:rsidR="00B940C4" w:rsidRPr="00856F94" w14:paraId="32D9D0EF" w14:textId="77777777" w:rsidTr="00417230">
        <w:trPr>
          <w:trHeight w:val="559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FB2AD33" w14:textId="0F951F4B" w:rsidR="00B940C4" w:rsidRPr="00856F94" w:rsidRDefault="00B940C4" w:rsidP="00B940C4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代表者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54AB3413" w14:textId="04B90C69" w:rsidR="00B940C4" w:rsidRPr="00856F94" w:rsidRDefault="00B940C4" w:rsidP="00B940C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法人名</w:t>
            </w:r>
          </w:p>
        </w:tc>
        <w:tc>
          <w:tcPr>
            <w:tcW w:w="4962" w:type="dxa"/>
            <w:gridSpan w:val="3"/>
            <w:vAlign w:val="center"/>
          </w:tcPr>
          <w:p w14:paraId="5E06A07B" w14:textId="68A28106" w:rsidR="00B940C4" w:rsidRPr="00417230" w:rsidRDefault="00B940C4" w:rsidP="00B940C4">
            <w:pPr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半田株式会社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5557A84" wp14:editId="7E15CB1B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40640</wp:posOffset>
                      </wp:positionV>
                      <wp:extent cx="136525" cy="1806575"/>
                      <wp:effectExtent l="0" t="0" r="15875" b="22225"/>
                      <wp:wrapNone/>
                      <wp:docPr id="9" name="右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8065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8271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31A30" id="右中かっこ 9" o:spid="_x0000_s1026" type="#_x0000_t88" style="position:absolute;left:0;text-align:left;margin-left:242.25pt;margin-top:3.2pt;width:10.75pt;height:14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" adj="136,1787" strokecolor="red" strokeweight=".5pt">
                      <v:stroke joinstyle="miter"/>
                    </v:shape>
                  </w:pict>
                </mc:Fallback>
              </mc:AlternateContent>
            </w:r>
            <w:r w:rsidRPr="0027600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登記</w:t>
            </w: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と同じ</w:t>
            </w:r>
            <w:r w:rsidRPr="0027600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名称をご記入ください</w:t>
            </w: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。</w:t>
            </w:r>
          </w:p>
          <w:p w14:paraId="7171B92C" w14:textId="77001127" w:rsidR="00B940C4" w:rsidRPr="00856F94" w:rsidRDefault="00B940C4" w:rsidP="00B940C4">
            <w:pPr>
              <w:pStyle w:val="a7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56F9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施設とおなじ</w:t>
            </w:r>
          </w:p>
        </w:tc>
      </w:tr>
      <w:tr w:rsidR="00B940C4" w:rsidRPr="00856F94" w14:paraId="52698389" w14:textId="77777777" w:rsidTr="00417230">
        <w:trPr>
          <w:trHeight w:val="559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693135B7" w14:textId="77777777" w:rsidR="00B940C4" w:rsidRPr="00856F94" w:rsidRDefault="00B940C4" w:rsidP="00B940C4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1FE6A5F8" w14:textId="1566B5C7" w:rsidR="00B940C4" w:rsidRPr="00856F94" w:rsidRDefault="00B940C4" w:rsidP="00B940C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役職名</w:t>
            </w:r>
          </w:p>
        </w:tc>
        <w:tc>
          <w:tcPr>
            <w:tcW w:w="4962" w:type="dxa"/>
            <w:gridSpan w:val="3"/>
            <w:vAlign w:val="center"/>
          </w:tcPr>
          <w:p w14:paraId="6E79D190" w14:textId="19500031" w:rsidR="00B940C4" w:rsidRPr="00856F94" w:rsidRDefault="00B940C4" w:rsidP="00B940C4">
            <w:pPr>
              <w:rPr>
                <w:rFonts w:ascii="BIZ UDPゴシック" w:eastAsia="BIZ UDPゴシック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代表取締役社長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27600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登記と同じ名称をご記入ください</w:t>
            </w: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。</w:t>
            </w:r>
          </w:p>
        </w:tc>
      </w:tr>
      <w:tr w:rsidR="00B940C4" w:rsidRPr="00856F94" w14:paraId="67A27ED4" w14:textId="77777777" w:rsidTr="00417230">
        <w:trPr>
          <w:trHeight w:val="559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34E81349" w14:textId="77777777" w:rsidR="00B940C4" w:rsidRPr="00856F94" w:rsidRDefault="00B940C4" w:rsidP="00B940C4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46389C4E" w14:textId="01385A90" w:rsidR="00B940C4" w:rsidRPr="00856F94" w:rsidRDefault="00B940C4" w:rsidP="00B940C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4962" w:type="dxa"/>
            <w:gridSpan w:val="3"/>
            <w:vAlign w:val="center"/>
          </w:tcPr>
          <w:p w14:paraId="04D12C70" w14:textId="1A3D2EF4" w:rsidR="00B940C4" w:rsidRPr="00527CA9" w:rsidRDefault="00B940C4" w:rsidP="00B940C4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半田　太郎</w:t>
            </w:r>
          </w:p>
        </w:tc>
      </w:tr>
      <w:tr w:rsidR="00B940C4" w:rsidRPr="00856F94" w14:paraId="5661B6F8" w14:textId="77777777" w:rsidTr="00417230">
        <w:trPr>
          <w:trHeight w:val="874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5FE8896B" w14:textId="77777777" w:rsidR="00B940C4" w:rsidRPr="00856F94" w:rsidRDefault="00B940C4" w:rsidP="00B940C4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76ECB81E" w14:textId="1E4251E3" w:rsidR="00B940C4" w:rsidRPr="00856F94" w:rsidRDefault="00B940C4" w:rsidP="00B940C4">
            <w:pPr>
              <w:tabs>
                <w:tab w:val="left" w:pos="5775"/>
              </w:tabs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4962" w:type="dxa"/>
            <w:gridSpan w:val="3"/>
          </w:tcPr>
          <w:p w14:paraId="5B1CE822" w14:textId="0BCCCD0D" w:rsidR="00B940C4" w:rsidRDefault="00B940C4" w:rsidP="00B940C4">
            <w:pPr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ハイフンは使用せず、</w:t>
            </w:r>
            <w:r w:rsidRPr="00D3613D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正式な住所をご記入ください</w:t>
            </w: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。</w:t>
            </w:r>
          </w:p>
          <w:p w14:paraId="21202E82" w14:textId="1B4EA19B" w:rsidR="00B940C4" w:rsidRPr="00417230" w:rsidRDefault="00B940C4" w:rsidP="00B940C4">
            <w:pPr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C132EE">
              <w:rPr>
                <w:rFonts w:ascii="BIZ UDPゴシック" w:eastAsia="BIZ UDPゴシック" w:hAnsi="BIZ UDPゴシック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12B2ED35" wp14:editId="4F1DAA44">
                      <wp:simplePos x="0" y="0"/>
                      <wp:positionH relativeFrom="column">
                        <wp:posOffset>-201295</wp:posOffset>
                      </wp:positionH>
                      <wp:positionV relativeFrom="paragraph">
                        <wp:posOffset>167996</wp:posOffset>
                      </wp:positionV>
                      <wp:extent cx="541020" cy="285115"/>
                      <wp:effectExtent l="0" t="0" r="0" b="63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85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A98AA8" w14:textId="77777777" w:rsidR="00B940C4" w:rsidRPr="00856F94" w:rsidRDefault="00B940C4" w:rsidP="00267F0A">
                                  <w:pPr>
                                    <w:ind w:firstLineChars="100" w:firstLine="220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856F94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2ED35" id="_x0000_s1033" type="#_x0000_t202" style="position:absolute;left:0;text-align:left;margin-left:-15.85pt;margin-top:13.25pt;width:42.6pt;height:22.4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" filled="f" stroked="f">
                      <v:textbox>
                        <w:txbxContent>
                          <w:p w14:paraId="73A98AA8" w14:textId="77777777" w:rsidR="00B940C4" w:rsidRPr="00856F94" w:rsidRDefault="00B940C4" w:rsidP="00267F0A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56F9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A4FBEE" w14:textId="569F99FB" w:rsidR="00B940C4" w:rsidRPr="00856F94" w:rsidRDefault="00B940C4" w:rsidP="00B940C4">
            <w:pPr>
              <w:pStyle w:val="a7"/>
              <w:numPr>
                <w:ilvl w:val="0"/>
                <w:numId w:val="7"/>
              </w:numPr>
              <w:tabs>
                <w:tab w:val="left" w:pos="5775"/>
              </w:tabs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56F9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施設とおなじ</w:t>
            </w:r>
          </w:p>
        </w:tc>
      </w:tr>
      <w:tr w:rsidR="00B940C4" w:rsidRPr="00856F94" w14:paraId="022AA463" w14:textId="77777777" w:rsidTr="00417230">
        <w:trPr>
          <w:trHeight w:val="538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DB53C4E" w14:textId="77777777" w:rsidR="00B940C4" w:rsidRPr="00856F94" w:rsidRDefault="00B940C4" w:rsidP="00B940C4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担当者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771FA" w14:textId="43DA827D" w:rsidR="00B940C4" w:rsidRPr="00856F94" w:rsidRDefault="00B940C4" w:rsidP="00B940C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部課名</w:t>
            </w:r>
          </w:p>
        </w:tc>
        <w:tc>
          <w:tcPr>
            <w:tcW w:w="4962" w:type="dxa"/>
            <w:gridSpan w:val="3"/>
            <w:vAlign w:val="center"/>
          </w:tcPr>
          <w:p w14:paraId="603C3E30" w14:textId="2C78D715" w:rsidR="00B940C4" w:rsidRPr="00527CA9" w:rsidRDefault="00B940C4" w:rsidP="00B940C4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営業部　営業第一課</w:t>
            </w:r>
          </w:p>
        </w:tc>
      </w:tr>
      <w:tr w:rsidR="00B940C4" w:rsidRPr="00856F94" w14:paraId="17917A0E" w14:textId="77777777" w:rsidTr="00417230">
        <w:trPr>
          <w:trHeight w:val="538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38F1217D" w14:textId="77777777" w:rsidR="00B940C4" w:rsidRPr="00856F94" w:rsidRDefault="00B940C4" w:rsidP="00B940C4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E82BF" w14:textId="39DF6315" w:rsidR="00B940C4" w:rsidRPr="00856F94" w:rsidRDefault="00B940C4" w:rsidP="00B940C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役職名</w:t>
            </w:r>
          </w:p>
        </w:tc>
        <w:tc>
          <w:tcPr>
            <w:tcW w:w="4962" w:type="dxa"/>
            <w:gridSpan w:val="3"/>
            <w:vAlign w:val="center"/>
          </w:tcPr>
          <w:p w14:paraId="7D0A84B1" w14:textId="51F2F830" w:rsidR="00B940C4" w:rsidRPr="00527CA9" w:rsidRDefault="00B940C4" w:rsidP="00B940C4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事務員</w:t>
            </w:r>
          </w:p>
        </w:tc>
      </w:tr>
      <w:tr w:rsidR="00B940C4" w:rsidRPr="00856F94" w14:paraId="6A8A7D00" w14:textId="77777777" w:rsidTr="00417230">
        <w:trPr>
          <w:trHeight w:val="560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</w:tcPr>
          <w:p w14:paraId="43043963" w14:textId="77777777" w:rsidR="00B940C4" w:rsidRPr="00856F94" w:rsidRDefault="00B940C4" w:rsidP="00B940C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1A5DB0" w14:textId="77777777" w:rsidR="00B940C4" w:rsidRPr="00856F94" w:rsidRDefault="00B940C4" w:rsidP="00B940C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4962" w:type="dxa"/>
            <w:gridSpan w:val="3"/>
            <w:vAlign w:val="center"/>
          </w:tcPr>
          <w:p w14:paraId="5288F0CB" w14:textId="7E22893C" w:rsidR="00B940C4" w:rsidRPr="00856F94" w:rsidRDefault="00B940C4" w:rsidP="00B940C4">
            <w:pPr>
              <w:rPr>
                <w:rFonts w:ascii="BIZ UDPゴシック" w:eastAsia="BIZ UDPゴシック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半田　花子</w:t>
            </w:r>
          </w:p>
        </w:tc>
      </w:tr>
      <w:tr w:rsidR="00B940C4" w:rsidRPr="00856F94" w14:paraId="4AD6B343" w14:textId="77777777" w:rsidTr="00417230">
        <w:trPr>
          <w:trHeight w:val="554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</w:tcPr>
          <w:p w14:paraId="5DEA605C" w14:textId="77777777" w:rsidR="00B940C4" w:rsidRPr="00856F94" w:rsidRDefault="00B940C4" w:rsidP="00B940C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7F90D4" w14:textId="2588F4DF" w:rsidR="00B940C4" w:rsidRPr="00856F94" w:rsidRDefault="00B940C4" w:rsidP="00B940C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vAlign w:val="center"/>
          </w:tcPr>
          <w:p w14:paraId="4FE3BB9A" w14:textId="6044E038" w:rsidR="00B940C4" w:rsidRPr="00527CA9" w:rsidRDefault="00B940C4" w:rsidP="00B940C4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0569-84-0662</w:t>
            </w:r>
          </w:p>
        </w:tc>
        <w:tc>
          <w:tcPr>
            <w:tcW w:w="708" w:type="dxa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A0F1B0" w14:textId="77777777" w:rsidR="00B940C4" w:rsidRPr="00856F94" w:rsidRDefault="00B940C4" w:rsidP="00B940C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FAX</w:t>
            </w:r>
          </w:p>
        </w:tc>
        <w:tc>
          <w:tcPr>
            <w:tcW w:w="2127" w:type="dxa"/>
            <w:vAlign w:val="center"/>
          </w:tcPr>
          <w:p w14:paraId="2F64D89C" w14:textId="3C02E923" w:rsidR="00B940C4" w:rsidRPr="00527CA9" w:rsidRDefault="00B940C4" w:rsidP="00B940C4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0569-25-2062</w:t>
            </w:r>
          </w:p>
        </w:tc>
      </w:tr>
      <w:tr w:rsidR="00B940C4" w:rsidRPr="00856F94" w14:paraId="37972A56" w14:textId="77777777" w:rsidTr="00417230">
        <w:trPr>
          <w:trHeight w:val="548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</w:tcPr>
          <w:p w14:paraId="29A7DBF8" w14:textId="77777777" w:rsidR="00B940C4" w:rsidRPr="00856F94" w:rsidRDefault="00B940C4" w:rsidP="00B940C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27AE8FA3" w14:textId="1D87EC0A" w:rsidR="00B940C4" w:rsidRPr="00856F94" w:rsidRDefault="00B940C4" w:rsidP="00B940C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6F94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4962" w:type="dxa"/>
            <w:gridSpan w:val="3"/>
            <w:vAlign w:val="center"/>
          </w:tcPr>
          <w:p w14:paraId="6EC9322F" w14:textId="3FCFD305" w:rsidR="00B940C4" w:rsidRPr="00527CA9" w:rsidRDefault="00B940C4" w:rsidP="00B940C4">
            <w:pPr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kenkou@city.handa.lg.jp</w:t>
            </w:r>
          </w:p>
        </w:tc>
      </w:tr>
      <w:tr w:rsidR="00B940C4" w:rsidRPr="00856F94" w14:paraId="7D62017C" w14:textId="77777777" w:rsidTr="00417230">
        <w:trPr>
          <w:trHeight w:val="617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3D11CC6C" w14:textId="16EADB29" w:rsidR="00B940C4" w:rsidRDefault="00B940C4" w:rsidP="00B940C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半田市クーリングシェル</w:t>
            </w:r>
          </w:p>
          <w:p w14:paraId="44A47D19" w14:textId="6D5A523C" w:rsidR="00B940C4" w:rsidRPr="00856F94" w:rsidRDefault="00B940C4" w:rsidP="00B940C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ターマークの必要枚数</w:t>
            </w:r>
          </w:p>
        </w:tc>
        <w:tc>
          <w:tcPr>
            <w:tcW w:w="4962" w:type="dxa"/>
            <w:gridSpan w:val="3"/>
            <w:vAlign w:val="center"/>
          </w:tcPr>
          <w:p w14:paraId="5FEF9977" w14:textId="77495E41" w:rsidR="00B940C4" w:rsidRDefault="00B940C4" w:rsidP="00B940C4">
            <w:pPr>
              <w:rPr>
                <w:rFonts w:ascii="BIZ UDPゴシック" w:eastAsia="BIZ UDPゴシック" w:hAnsi="BIZ UDPゴシック"/>
                <w:sz w:val="22"/>
              </w:rPr>
            </w:pPr>
            <w:r w:rsidRPr="00527CA9">
              <w:rPr>
                <w:rFonts w:ascii="UD デジタル 教科書体 N-B" w:eastAsia="UD デジタル 教科書体 N-B" w:hAnsi="BIZ UDPゴシック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CE208DF" wp14:editId="648F00EF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-635</wp:posOffset>
                      </wp:positionV>
                      <wp:extent cx="114935" cy="387350"/>
                      <wp:effectExtent l="0" t="0" r="18415" b="12700"/>
                      <wp:wrapNone/>
                      <wp:docPr id="14" name="右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3873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1878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278EF" id="右中かっこ 14" o:spid="_x0000_s1026" type="#_x0000_t88" style="position:absolute;left:0;text-align:left;margin-left:242.55pt;margin-top:-.05pt;width:9.05pt;height:3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" adj="534,6886" strokecolor="red" strokeweight=".5pt">
                      <v:stroke joinstyle="miter"/>
                    </v:shape>
                  </w:pict>
                </mc:Fallback>
              </mc:AlternateContent>
            </w:r>
            <w:r w:rsidRPr="00527CA9">
              <w:rPr>
                <w:rFonts w:ascii="UD デジタル 教科書体 N-B" w:eastAsia="UD デジタル 教科書体 N-B" w:hAnsi="BIZ UDPゴシック" w:hint="eastAsia"/>
                <w:sz w:val="22"/>
              </w:rPr>
              <w:t>2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枚</w:t>
            </w:r>
          </w:p>
          <w:p w14:paraId="755FF5B4" w14:textId="406C6895" w:rsidR="00B940C4" w:rsidRPr="00866674" w:rsidRDefault="00B940C4" w:rsidP="00B940C4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666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　データでの配布を希望</w:t>
            </w:r>
          </w:p>
        </w:tc>
      </w:tr>
    </w:tbl>
    <w:p w14:paraId="3D40096C" w14:textId="4DBFFBF2" w:rsidR="00A41193" w:rsidRPr="00856F94" w:rsidRDefault="00047CA9" w:rsidP="00A41193">
      <w:pPr>
        <w:rPr>
          <w:rFonts w:ascii="BIZ UDPゴシック" w:eastAsia="BIZ UDPゴシック" w:hAnsi="BIZ UDPゴシック"/>
          <w:sz w:val="22"/>
        </w:rPr>
      </w:pPr>
      <w:r w:rsidRPr="00267F0A">
        <w:rPr>
          <w:rFonts w:ascii="BIZ UDPゴシック" w:eastAsia="BIZ UDPゴシック" w:hAnsi="BIZ UDPゴシック"/>
          <w:b/>
          <w:bCs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61584C0" wp14:editId="1658A137">
                <wp:simplePos x="0" y="0"/>
                <wp:positionH relativeFrom="column">
                  <wp:posOffset>2059305</wp:posOffset>
                </wp:positionH>
                <wp:positionV relativeFrom="paragraph">
                  <wp:posOffset>133703</wp:posOffset>
                </wp:positionV>
                <wp:extent cx="3455719" cy="938464"/>
                <wp:effectExtent l="0" t="0" r="11430" b="1460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719" cy="938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B0D48" w14:textId="1A42B5D5" w:rsidR="00047CA9" w:rsidRDefault="00B93FD6" w:rsidP="00047CA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・手書き</w:t>
                            </w:r>
                            <w:r w:rsidR="00BE08F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データ</w:t>
                            </w:r>
                            <w:r w:rsidR="00BE08F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でご提出ください。</w:t>
                            </w:r>
                          </w:p>
                          <w:p w14:paraId="285D0E28" w14:textId="77777777" w:rsidR="00F94790" w:rsidRDefault="00B93FD6" w:rsidP="00047CA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="00F94790" w:rsidRPr="0027600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「半田市民間指定暑熱避難施設（クーリングシェルター）に</w:t>
                            </w:r>
                          </w:p>
                          <w:p w14:paraId="0B15378E" w14:textId="202AE342" w:rsidR="00B93FD6" w:rsidRPr="00B93FD6" w:rsidRDefault="00F94790" w:rsidP="00F94790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7600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関する協定書」</w:t>
                            </w:r>
                            <w:r w:rsidR="00B93FD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の別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図</w:t>
                            </w:r>
                            <w:r w:rsidR="00B93FD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として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添付します。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584C0" id="テキスト ボックス 11" o:spid="_x0000_s1034" type="#_x0000_t202" style="position:absolute;left:0;text-align:left;margin-left:162.15pt;margin-top:10.55pt;width:272.1pt;height:73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" fillcolor="white [3212]" strokecolor="red">
                <v:textbox>
                  <w:txbxContent>
                    <w:p w14:paraId="0D5B0D48" w14:textId="1A42B5D5" w:rsidR="00047CA9" w:rsidRDefault="00B93FD6" w:rsidP="00047CA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・手書き</w:t>
                      </w:r>
                      <w:r w:rsidR="00BE08F4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または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データ</w:t>
                      </w:r>
                      <w:r w:rsidR="00BE08F4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でご提出ください。</w:t>
                      </w:r>
                    </w:p>
                    <w:p w14:paraId="285D0E28" w14:textId="77777777" w:rsidR="00F94790" w:rsidRDefault="00B93FD6" w:rsidP="00047CA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="00F94790" w:rsidRPr="00276003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「半田市民間指定暑熱避難施設（クーリングシェルター）に</w:t>
                      </w:r>
                    </w:p>
                    <w:p w14:paraId="0B15378E" w14:textId="202AE342" w:rsidR="00B93FD6" w:rsidRPr="00B93FD6" w:rsidRDefault="00F94790" w:rsidP="00F94790">
                      <w:pPr>
                        <w:spacing w:line="240" w:lineRule="exact"/>
                        <w:ind w:firstLineChars="50" w:firstLine="90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276003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関する協定書」</w:t>
                      </w:r>
                      <w:r w:rsidR="00B93FD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の別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図</w:t>
                      </w:r>
                      <w:r w:rsidR="00B93FD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として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添付します。</w:t>
                      </w:r>
                    </w:p>
                  </w:txbxContent>
                </v:textbox>
              </v:shape>
            </w:pict>
          </mc:Fallback>
        </mc:AlternateContent>
      </w:r>
      <w:r w:rsidR="00A41193" w:rsidRPr="00856F94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（供用部分の見取り図）　</w:t>
      </w:r>
    </w:p>
    <w:p w14:paraId="54C241E4" w14:textId="7212C36B" w:rsidR="005F6006" w:rsidRPr="00A41193" w:rsidRDefault="00FD5657" w:rsidP="00D510CD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D5657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4938A407" wp14:editId="3A5B60A5">
            <wp:simplePos x="0" y="0"/>
            <wp:positionH relativeFrom="column">
              <wp:posOffset>-131445</wp:posOffset>
            </wp:positionH>
            <wp:positionV relativeFrom="paragraph">
              <wp:posOffset>890034</wp:posOffset>
            </wp:positionV>
            <wp:extent cx="5777865" cy="4532630"/>
            <wp:effectExtent l="0" t="0" r="0" b="127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453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164EE2" wp14:editId="7307FA70">
                <wp:simplePos x="0" y="0"/>
                <wp:positionH relativeFrom="column">
                  <wp:posOffset>148590</wp:posOffset>
                </wp:positionH>
                <wp:positionV relativeFrom="paragraph">
                  <wp:posOffset>372110</wp:posOffset>
                </wp:positionV>
                <wp:extent cx="596265" cy="278130"/>
                <wp:effectExtent l="0" t="0" r="0" b="0"/>
                <wp:wrapNone/>
                <wp:docPr id="30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27813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BED189" id="正方形/長方形 11" o:spid="_x0000_s1026" style="position:absolute;left:0;text-align:left;margin-left:11.7pt;margin-top:29.3pt;width:46.95pt;height:21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" fillcolor="black [3213]" stroked="f" strokeweight="1.5pt">
                <v:fill r:id="rId9" o:title="" color2="white [3212]" type="pattern"/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EE596D" wp14:editId="458A3AB8">
                <wp:simplePos x="0" y="0"/>
                <wp:positionH relativeFrom="column">
                  <wp:posOffset>689240</wp:posOffset>
                </wp:positionH>
                <wp:positionV relativeFrom="paragraph">
                  <wp:posOffset>396270</wp:posOffset>
                </wp:positionV>
                <wp:extent cx="1033669" cy="294168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2941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0B31A" w14:textId="77777777" w:rsidR="00FD5657" w:rsidRPr="00527CA9" w:rsidRDefault="00FD5657" w:rsidP="00FD5657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 w:hAnsi="BIZ UDPゴシック"/>
                                <w:sz w:val="24"/>
                                <w:szCs w:val="24"/>
                              </w:rPr>
                            </w:pPr>
                            <w:r w:rsidRPr="00527CA9">
                              <w:rPr>
                                <w:rFonts w:ascii="UD デジタル 教科書体 N-B" w:eastAsia="UD デジタル 教科書体 N-B" w:hAnsi="BIZ UDPゴシック" w:hint="eastAsia"/>
                                <w:sz w:val="24"/>
                                <w:szCs w:val="24"/>
                              </w:rPr>
                              <w:t>：供用部分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EE59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34" type="#_x0000_t202" style="position:absolute;margin-left:54.25pt;margin-top:31.2pt;width:81.4pt;height:23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" filled="f" stroked="f">
                <v:textbox>
                  <w:txbxContent>
                    <w:p w14:paraId="6AB0B31A" w14:textId="77777777" w:rsidR="00FD5657" w:rsidRPr="00527CA9" w:rsidRDefault="00FD5657" w:rsidP="00FD5657">
                      <w:pPr>
                        <w:spacing w:line="240" w:lineRule="exact"/>
                        <w:rPr>
                          <w:rFonts w:ascii="UD デジタル 教科書体 N-B" w:eastAsia="UD デジタル 教科書体 N-B" w:hAnsi="BIZ UDPゴシック" w:hint="eastAsia"/>
                          <w:sz w:val="24"/>
                          <w:szCs w:val="24"/>
                        </w:rPr>
                      </w:pPr>
                      <w:r w:rsidRPr="00527CA9">
                        <w:rPr>
                          <w:rFonts w:ascii="UD デジタル 教科書体 N-B" w:eastAsia="UD デジタル 教科書体 N-B" w:hAnsi="BIZ UDPゴシック" w:hint="eastAsia"/>
                          <w:sz w:val="24"/>
                          <w:szCs w:val="24"/>
                        </w:rPr>
                        <w:t>：供用部分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8B8E1F" wp14:editId="7C6758FC">
                <wp:simplePos x="0" y="0"/>
                <wp:positionH relativeFrom="column">
                  <wp:posOffset>4554956</wp:posOffset>
                </wp:positionH>
                <wp:positionV relativeFrom="paragraph">
                  <wp:posOffset>3702892</wp:posOffset>
                </wp:positionV>
                <wp:extent cx="248970" cy="199177"/>
                <wp:effectExtent l="0" t="0" r="0" b="0"/>
                <wp:wrapNone/>
                <wp:docPr id="25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70" cy="199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0FA94" id="正方形/長方形 20" o:spid="_x0000_s1026" style="position:absolute;left:0;text-align:left;margin-left:358.65pt;margin-top:291.55pt;width:19.6pt;height:15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" fillcolor="white [3212]" stroked="f" strokeweight="1pt"/>
            </w:pict>
          </mc:Fallback>
        </mc:AlternateContent>
      </w:r>
      <w:r w:rsidR="009E740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B90772" wp14:editId="03496DC1">
                <wp:simplePos x="0" y="0"/>
                <wp:positionH relativeFrom="column">
                  <wp:posOffset>3913714</wp:posOffset>
                </wp:positionH>
                <wp:positionV relativeFrom="paragraph">
                  <wp:posOffset>3055155</wp:posOffset>
                </wp:positionV>
                <wp:extent cx="586740" cy="716850"/>
                <wp:effectExtent l="0" t="0" r="3810" b="7620"/>
                <wp:wrapNone/>
                <wp:docPr id="24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71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D4C26" id="正方形/長方形 20" o:spid="_x0000_s1026" style="position:absolute;left:0;text-align:left;margin-left:308.15pt;margin-top:240.55pt;width:46.2pt;height:56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" fillcolor="white [3212]" stroked="f" strokeweight="1pt"/>
            </w:pict>
          </mc:Fallback>
        </mc:AlternateContent>
      </w:r>
    </w:p>
    <w:sectPr w:rsidR="005F6006" w:rsidRPr="00A41193" w:rsidSect="00B940C4">
      <w:pgSz w:w="11906" w:h="16838"/>
      <w:pgMar w:top="1135" w:right="1133" w:bottom="993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06E0" w14:textId="77777777" w:rsidR="002D3CF5" w:rsidRDefault="002D3CF5" w:rsidP="002D3CF5">
      <w:r>
        <w:separator/>
      </w:r>
    </w:p>
  </w:endnote>
  <w:endnote w:type="continuationSeparator" w:id="0">
    <w:p w14:paraId="28B2B5DC" w14:textId="77777777" w:rsidR="002D3CF5" w:rsidRDefault="002D3CF5" w:rsidP="002D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F2C4" w14:textId="77777777" w:rsidR="002D3CF5" w:rsidRDefault="002D3CF5" w:rsidP="002D3CF5">
      <w:r>
        <w:separator/>
      </w:r>
    </w:p>
  </w:footnote>
  <w:footnote w:type="continuationSeparator" w:id="0">
    <w:p w14:paraId="592445EE" w14:textId="77777777" w:rsidR="002D3CF5" w:rsidRDefault="002D3CF5" w:rsidP="002D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6566"/>
    <w:multiLevelType w:val="hybridMultilevel"/>
    <w:tmpl w:val="53F8CA00"/>
    <w:lvl w:ilvl="0" w:tplc="04090011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0B090B48"/>
    <w:multiLevelType w:val="hybridMultilevel"/>
    <w:tmpl w:val="0EA8B4C4"/>
    <w:lvl w:ilvl="0" w:tplc="7C72BD04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C87239"/>
    <w:multiLevelType w:val="hybridMultilevel"/>
    <w:tmpl w:val="701202AA"/>
    <w:lvl w:ilvl="0" w:tplc="38CAE8F6">
      <w:start w:val="3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D928F0"/>
    <w:multiLevelType w:val="hybridMultilevel"/>
    <w:tmpl w:val="4A865622"/>
    <w:lvl w:ilvl="0" w:tplc="F87AEA9E">
      <w:start w:val="1"/>
      <w:numFmt w:val="decimalFullWidth"/>
      <w:lvlText w:val="第%1条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" w15:restartNumberingAfterBreak="0">
    <w:nsid w:val="3FBF4832"/>
    <w:multiLevelType w:val="hybridMultilevel"/>
    <w:tmpl w:val="57AE15C0"/>
    <w:lvl w:ilvl="0" w:tplc="9B408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408514">
      <w:start w:val="1"/>
      <w:numFmt w:val="decimalFullWidth"/>
      <w:lvlText w:val="（%2）"/>
      <w:lvlJc w:val="left"/>
      <w:pPr>
        <w:ind w:left="88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EFA1B51"/>
    <w:multiLevelType w:val="hybridMultilevel"/>
    <w:tmpl w:val="79A424E0"/>
    <w:lvl w:ilvl="0" w:tplc="793675D2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89C4D66"/>
    <w:multiLevelType w:val="hybridMultilevel"/>
    <w:tmpl w:val="7C2280B2"/>
    <w:lvl w:ilvl="0" w:tplc="AA88A340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42830187">
    <w:abstractNumId w:val="3"/>
  </w:num>
  <w:num w:numId="2" w16cid:durableId="730230636">
    <w:abstractNumId w:val="4"/>
  </w:num>
  <w:num w:numId="3" w16cid:durableId="503324204">
    <w:abstractNumId w:val="1"/>
  </w:num>
  <w:num w:numId="4" w16cid:durableId="772633500">
    <w:abstractNumId w:val="2"/>
  </w:num>
  <w:num w:numId="5" w16cid:durableId="1061633627">
    <w:abstractNumId w:val="0"/>
  </w:num>
  <w:num w:numId="6" w16cid:durableId="1799104589">
    <w:abstractNumId w:val="5"/>
  </w:num>
  <w:num w:numId="7" w16cid:durableId="1072656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77"/>
    <w:rsid w:val="000169E3"/>
    <w:rsid w:val="00021F88"/>
    <w:rsid w:val="000278C8"/>
    <w:rsid w:val="00032FD2"/>
    <w:rsid w:val="00047CA9"/>
    <w:rsid w:val="00076C58"/>
    <w:rsid w:val="00085B92"/>
    <w:rsid w:val="000B003A"/>
    <w:rsid w:val="000F6B7C"/>
    <w:rsid w:val="000F746C"/>
    <w:rsid w:val="00105F88"/>
    <w:rsid w:val="00172166"/>
    <w:rsid w:val="00177E72"/>
    <w:rsid w:val="001E72C4"/>
    <w:rsid w:val="001F58EE"/>
    <w:rsid w:val="00267F0A"/>
    <w:rsid w:val="00276003"/>
    <w:rsid w:val="002B6FFF"/>
    <w:rsid w:val="002D3CF5"/>
    <w:rsid w:val="002F41E9"/>
    <w:rsid w:val="003245AD"/>
    <w:rsid w:val="003909AB"/>
    <w:rsid w:val="003D09D3"/>
    <w:rsid w:val="003E3485"/>
    <w:rsid w:val="004057B0"/>
    <w:rsid w:val="00417230"/>
    <w:rsid w:val="00422777"/>
    <w:rsid w:val="00432D4F"/>
    <w:rsid w:val="00471342"/>
    <w:rsid w:val="004960CB"/>
    <w:rsid w:val="004F579B"/>
    <w:rsid w:val="00502F3D"/>
    <w:rsid w:val="005156CC"/>
    <w:rsid w:val="00527CA9"/>
    <w:rsid w:val="005B7E5A"/>
    <w:rsid w:val="005C7369"/>
    <w:rsid w:val="005E4B21"/>
    <w:rsid w:val="005F6006"/>
    <w:rsid w:val="006367C3"/>
    <w:rsid w:val="0064191B"/>
    <w:rsid w:val="00690796"/>
    <w:rsid w:val="00705B28"/>
    <w:rsid w:val="0071511E"/>
    <w:rsid w:val="007F0CC9"/>
    <w:rsid w:val="00856F94"/>
    <w:rsid w:val="00866674"/>
    <w:rsid w:val="00871402"/>
    <w:rsid w:val="008A465B"/>
    <w:rsid w:val="008E7218"/>
    <w:rsid w:val="009259A8"/>
    <w:rsid w:val="009749C9"/>
    <w:rsid w:val="00984CFF"/>
    <w:rsid w:val="009E7408"/>
    <w:rsid w:val="00A41193"/>
    <w:rsid w:val="00A46D49"/>
    <w:rsid w:val="00AA0B1F"/>
    <w:rsid w:val="00B3621A"/>
    <w:rsid w:val="00B77B3B"/>
    <w:rsid w:val="00B8667F"/>
    <w:rsid w:val="00B93FD6"/>
    <w:rsid w:val="00B940C4"/>
    <w:rsid w:val="00BE08F4"/>
    <w:rsid w:val="00BF51A5"/>
    <w:rsid w:val="00BF5B1E"/>
    <w:rsid w:val="00C132EE"/>
    <w:rsid w:val="00C36899"/>
    <w:rsid w:val="00C66E8C"/>
    <w:rsid w:val="00C9279E"/>
    <w:rsid w:val="00C934C5"/>
    <w:rsid w:val="00CA1369"/>
    <w:rsid w:val="00CB0AC9"/>
    <w:rsid w:val="00CC24E1"/>
    <w:rsid w:val="00D22F51"/>
    <w:rsid w:val="00D3613D"/>
    <w:rsid w:val="00D510CD"/>
    <w:rsid w:val="00D747AF"/>
    <w:rsid w:val="00D93D8B"/>
    <w:rsid w:val="00DA3A3E"/>
    <w:rsid w:val="00DF5F3B"/>
    <w:rsid w:val="00E50950"/>
    <w:rsid w:val="00E55C03"/>
    <w:rsid w:val="00E94ADE"/>
    <w:rsid w:val="00EC1ADB"/>
    <w:rsid w:val="00ED6136"/>
    <w:rsid w:val="00F15354"/>
    <w:rsid w:val="00F94790"/>
    <w:rsid w:val="00FD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A44A9"/>
  <w15:chartTrackingRefBased/>
  <w15:docId w15:val="{09D7C6C3-E9A9-4633-9B80-C0DB565F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F5"/>
  </w:style>
  <w:style w:type="paragraph" w:styleId="a5">
    <w:name w:val="footer"/>
    <w:basedOn w:val="a"/>
    <w:link w:val="a6"/>
    <w:uiPriority w:val="99"/>
    <w:unhideWhenUsed/>
    <w:rsid w:val="002D3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F5"/>
  </w:style>
  <w:style w:type="paragraph" w:styleId="a7">
    <w:name w:val="List Paragraph"/>
    <w:basedOn w:val="a"/>
    <w:uiPriority w:val="34"/>
    <w:qFormat/>
    <w:rsid w:val="004F579B"/>
    <w:pPr>
      <w:ind w:leftChars="400" w:left="840"/>
    </w:pPr>
  </w:style>
  <w:style w:type="table" w:styleId="a8">
    <w:name w:val="Table Grid"/>
    <w:basedOn w:val="a1"/>
    <w:uiPriority w:val="39"/>
    <w:rsid w:val="0092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F746C"/>
  </w:style>
  <w:style w:type="character" w:customStyle="1" w:styleId="aa">
    <w:name w:val="日付 (文字)"/>
    <w:basedOn w:val="a0"/>
    <w:link w:val="a9"/>
    <w:uiPriority w:val="99"/>
    <w:semiHidden/>
    <w:rsid w:val="000F746C"/>
  </w:style>
  <w:style w:type="character" w:styleId="ab">
    <w:name w:val="Hyperlink"/>
    <w:basedOn w:val="a0"/>
    <w:uiPriority w:val="99"/>
    <w:unhideWhenUsed/>
    <w:rsid w:val="00856F9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5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74CD-EAD7-4D8D-BC6B-A00A9D70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璃香</dc:creator>
  <cp:keywords/>
  <dc:description/>
  <cp:lastModifiedBy>璃香</cp:lastModifiedBy>
  <cp:revision>65</cp:revision>
  <cp:lastPrinted>2024-08-27T01:49:00Z</cp:lastPrinted>
  <dcterms:created xsi:type="dcterms:W3CDTF">2024-05-20T05:26:00Z</dcterms:created>
  <dcterms:modified xsi:type="dcterms:W3CDTF">2025-06-03T02:47:00Z</dcterms:modified>
</cp:coreProperties>
</file>