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FDE1" w14:textId="3F67F0E3" w:rsidR="009259A8" w:rsidRPr="000169E3" w:rsidRDefault="00F15354" w:rsidP="009259A8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半田市</w:t>
      </w:r>
      <w:r w:rsidR="001E72C4"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民間</w:t>
      </w:r>
      <w:r w:rsidRPr="000169E3">
        <w:rPr>
          <w:rFonts w:ascii="BIZ UDPゴシック" w:eastAsia="BIZ UDPゴシック" w:hAnsi="BIZ UDPゴシック" w:hint="eastAsia"/>
          <w:b/>
          <w:bCs/>
          <w:sz w:val="28"/>
          <w:szCs w:val="28"/>
        </w:rPr>
        <w:t>指定暑熱避難施設（クーリングシェルター）応募票</w:t>
      </w:r>
    </w:p>
    <w:p w14:paraId="7D8F5B8E" w14:textId="77777777" w:rsidR="009259A8" w:rsidRPr="000169E3" w:rsidRDefault="009259A8" w:rsidP="009259A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FB846FA" w14:textId="1FB9ACF2" w:rsidR="009259A8" w:rsidRPr="00172166" w:rsidRDefault="009259A8" w:rsidP="00032FD2">
      <w:pPr>
        <w:ind w:firstLineChars="100" w:firstLine="2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15354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411"/>
        <w:gridCol w:w="2243"/>
        <w:gridCol w:w="778"/>
        <w:gridCol w:w="2649"/>
      </w:tblGrid>
      <w:tr w:rsidR="005E4B21" w:rsidRPr="00F15354" w14:paraId="25CB8A5A" w14:textId="77777777" w:rsidTr="00032FD2">
        <w:trPr>
          <w:trHeight w:val="673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837F392" w14:textId="79E3F3C6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施設情報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5880D92" w14:textId="6F990830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14:paraId="1F7D5250" w14:textId="2336CE67" w:rsidR="005F6006" w:rsidRPr="00F15354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F15354" w14:paraId="56926238" w14:textId="77777777" w:rsidTr="00032FD2">
        <w:trPr>
          <w:trHeight w:val="673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C87568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3F0EEC28" w14:textId="77777777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tcBorders>
              <w:bottom w:val="dotted" w:sz="8" w:space="0" w:color="auto"/>
            </w:tcBorders>
            <w:vAlign w:val="center"/>
          </w:tcPr>
          <w:p w14:paraId="5A75A7DF" w14:textId="77777777" w:rsidR="005F6006" w:rsidRDefault="005F6006" w:rsidP="00032FD2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3A868B14" w14:textId="72379C57" w:rsidR="005F6006" w:rsidRPr="00F15354" w:rsidRDefault="005F6006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3245AD" w14:paraId="66D2A285" w14:textId="77777777" w:rsidTr="00032FD2">
        <w:trPr>
          <w:trHeight w:val="543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8CEE40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otted" w:sz="8" w:space="0" w:color="auto"/>
            </w:tcBorders>
            <w:shd w:val="clear" w:color="auto" w:fill="F2F2F2" w:themeFill="background1" w:themeFillShade="F2"/>
            <w:vAlign w:val="center"/>
          </w:tcPr>
          <w:p w14:paraId="0D2F90C3" w14:textId="77777777" w:rsidR="005E4B21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緯度・経度</w:t>
            </w:r>
          </w:p>
          <w:p w14:paraId="440E8050" w14:textId="0951744C" w:rsidR="005E4B21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4B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小数点以下5または</w:t>
            </w:r>
            <w:r w:rsidRPr="005E4B21">
              <w:rPr>
                <w:rFonts w:ascii="BIZ UDPゴシック" w:eastAsia="BIZ UDPゴシック" w:hAnsi="BIZ UDPゴシック"/>
                <w:sz w:val="18"/>
                <w:szCs w:val="18"/>
              </w:rPr>
              <w:t>6桁</w:t>
            </w:r>
          </w:p>
        </w:tc>
        <w:tc>
          <w:tcPr>
            <w:tcW w:w="5670" w:type="dxa"/>
            <w:gridSpan w:val="3"/>
            <w:tcBorders>
              <w:top w:val="dotted" w:sz="8" w:space="0" w:color="auto"/>
            </w:tcBorders>
            <w:vAlign w:val="center"/>
          </w:tcPr>
          <w:p w14:paraId="7B5D577F" w14:textId="0F21790C" w:rsidR="005E4B21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緯度　　　　　　　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経度</w:t>
            </w:r>
          </w:p>
          <w:p w14:paraId="46F2AC8E" w14:textId="1272F579" w:rsidR="005E4B21" w:rsidRPr="00C66E8C" w:rsidRDefault="005E4B21" w:rsidP="00032FD2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分からない</w:t>
            </w:r>
          </w:p>
        </w:tc>
      </w:tr>
      <w:tr w:rsidR="005E4B21" w:rsidRPr="002F41E9" w14:paraId="2E76E4C7" w14:textId="77777777" w:rsidTr="00032FD2">
        <w:trPr>
          <w:trHeight w:val="565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9B1A77A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F72C105" w14:textId="5A0B2DD1" w:rsidR="005E4B21" w:rsidRPr="002F41E9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電話番号（問合せ先）</w:t>
            </w:r>
          </w:p>
        </w:tc>
        <w:tc>
          <w:tcPr>
            <w:tcW w:w="5670" w:type="dxa"/>
            <w:gridSpan w:val="3"/>
            <w:vAlign w:val="center"/>
          </w:tcPr>
          <w:p w14:paraId="2063C485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3245AD" w14:paraId="41CFF7F6" w14:textId="77777777" w:rsidTr="00032FD2">
        <w:trPr>
          <w:trHeight w:val="84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233848E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D710265" w14:textId="77777777" w:rsidR="005E4B21" w:rsidRPr="002F41E9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1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ホームページ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ＵＲＬ</w:t>
            </w:r>
          </w:p>
        </w:tc>
        <w:tc>
          <w:tcPr>
            <w:tcW w:w="5670" w:type="dxa"/>
            <w:gridSpan w:val="3"/>
            <w:vAlign w:val="center"/>
          </w:tcPr>
          <w:p w14:paraId="6375A91E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E5C83A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3F3B3B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E4B21" w:rsidRPr="00C934C5" w14:paraId="65F63553" w14:textId="77777777" w:rsidTr="009072D0">
        <w:trPr>
          <w:trHeight w:val="1135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26874AD" w14:textId="77777777" w:rsidR="005E4B21" w:rsidRPr="00F15354" w:rsidRDefault="005E4B21" w:rsidP="005F6006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5108A8" w14:textId="39CDE71F" w:rsidR="005E4B21" w:rsidRPr="00F15354" w:rsidRDefault="005E4B21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開放可能日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（曜日等）、時間、休業日等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4D95355A" w14:textId="77777777" w:rsidR="005E4B21" w:rsidRPr="005C7369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086E8C" w14:textId="77777777" w:rsidR="00984CFF" w:rsidRPr="005C7369" w:rsidRDefault="00984CFF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C5FFE1" w14:textId="702CAD7C" w:rsidR="00984CFF" w:rsidRPr="005C7369" w:rsidRDefault="00984CFF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072D0" w:rsidRPr="00C934C5" w14:paraId="6BFC18AC" w14:textId="77777777" w:rsidTr="009072D0">
        <w:trPr>
          <w:trHeight w:val="734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6690505" w14:textId="77777777" w:rsidR="009072D0" w:rsidRPr="00F15354" w:rsidRDefault="009072D0" w:rsidP="005F6006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94ED6F" w14:textId="77777777" w:rsidR="009072D0" w:rsidRDefault="009072D0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アラート発表時</w:t>
            </w:r>
          </w:p>
          <w:p w14:paraId="25F2536E" w14:textId="5D70F5DC" w:rsidR="009072D0" w:rsidRPr="00F15354" w:rsidRDefault="009072D0" w:rsidP="003812EE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以外の開放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  <w:vAlign w:val="center"/>
          </w:tcPr>
          <w:p w14:paraId="305E1DBF" w14:textId="5CD2D360" w:rsidR="009072D0" w:rsidRPr="009072D0" w:rsidRDefault="009072D0" w:rsidP="00032F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□アラートの発表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時以外も</w:t>
            </w: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開放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  <w:p w14:paraId="5C7768CB" w14:textId="296FA7AE" w:rsidR="009072D0" w:rsidRPr="005C7369" w:rsidRDefault="009072D0" w:rsidP="00032FD2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9072D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□熱中症特別警戒アラート発表時のみ開放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</w:tc>
      </w:tr>
      <w:tr w:rsidR="005E4B21" w:rsidRPr="00F15354" w14:paraId="6C453137" w14:textId="77777777" w:rsidTr="00032FD2">
        <w:trPr>
          <w:trHeight w:val="44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168A225" w14:textId="77777777" w:rsidR="005E4B21" w:rsidRPr="00F15354" w:rsidRDefault="005E4B21" w:rsidP="005F600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6213BFD" w14:textId="77717EDB" w:rsidR="005E4B21" w:rsidRPr="00F15354" w:rsidRDefault="00032FD2" w:rsidP="003812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供用部分の名称</w:t>
            </w:r>
          </w:p>
        </w:tc>
        <w:tc>
          <w:tcPr>
            <w:tcW w:w="5670" w:type="dxa"/>
            <w:gridSpan w:val="3"/>
            <w:vAlign w:val="center"/>
          </w:tcPr>
          <w:p w14:paraId="14070485" w14:textId="2E471654" w:rsidR="005E4B21" w:rsidRPr="00F15354" w:rsidRDefault="005E4B21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2F41E9" w14:paraId="7153AF7A" w14:textId="77777777" w:rsidTr="00032FD2">
        <w:trPr>
          <w:trHeight w:val="44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57DEF16" w14:textId="77777777" w:rsidR="00032FD2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B49EC3E" w14:textId="415A70E3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5670" w:type="dxa"/>
            <w:gridSpan w:val="3"/>
            <w:vAlign w:val="center"/>
          </w:tcPr>
          <w:p w14:paraId="1DF8EAC8" w14:textId="45A97B46" w:rsidR="00032FD2" w:rsidRPr="008E7218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人</w:t>
            </w:r>
          </w:p>
        </w:tc>
      </w:tr>
      <w:tr w:rsidR="00032FD2" w:rsidRPr="00F15354" w14:paraId="7A4C705E" w14:textId="77777777" w:rsidTr="00032FD2">
        <w:trPr>
          <w:trHeight w:val="559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63CAF50" w14:textId="05E77E3A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代表者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11E4E67" w14:textId="07BC0DA6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5670" w:type="dxa"/>
            <w:gridSpan w:val="3"/>
            <w:vAlign w:val="center"/>
          </w:tcPr>
          <w:p w14:paraId="71524944" w14:textId="77777777" w:rsidR="00032FD2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B2A40D" w14:textId="27CC9AA6" w:rsidR="00032FD2" w:rsidRPr="00C66E8C" w:rsidRDefault="00032FD2" w:rsidP="00032FD2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施設とおなじ</w:t>
            </w:r>
          </w:p>
        </w:tc>
      </w:tr>
      <w:tr w:rsidR="00032FD2" w:rsidRPr="00F15354" w14:paraId="6EA92673" w14:textId="77777777" w:rsidTr="00032FD2">
        <w:trPr>
          <w:trHeight w:val="559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8493FAC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D1C67BF" w14:textId="620BB5BE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5670" w:type="dxa"/>
            <w:gridSpan w:val="3"/>
            <w:vAlign w:val="center"/>
          </w:tcPr>
          <w:p w14:paraId="72101958" w14:textId="4D52A62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0865D9A5" w14:textId="77777777" w:rsidTr="00032FD2">
        <w:trPr>
          <w:trHeight w:val="559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3A974D0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6F3213C" w14:textId="2FE17AE9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6DAC5C82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4792C14A" w14:textId="77777777" w:rsidTr="00032FD2">
        <w:trPr>
          <w:trHeight w:val="1002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48E532C" w14:textId="77777777" w:rsidR="00032FD2" w:rsidRPr="00F15354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3198E0A" w14:textId="77777777" w:rsidR="00032FD2" w:rsidRPr="00F15354" w:rsidRDefault="00032FD2" w:rsidP="00032FD2">
            <w:pPr>
              <w:tabs>
                <w:tab w:val="left" w:pos="5775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4293CB09" w14:textId="77777777" w:rsidR="00032FD2" w:rsidRDefault="00032FD2" w:rsidP="00032FD2">
            <w:pPr>
              <w:tabs>
                <w:tab w:val="left" w:pos="5775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56AA6F" w14:textId="77777777" w:rsidR="009072D0" w:rsidRDefault="009072D0" w:rsidP="00032FD2">
            <w:pPr>
              <w:tabs>
                <w:tab w:val="left" w:pos="5775"/>
              </w:tabs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066ABAF3" w14:textId="12701ABF" w:rsidR="00032FD2" w:rsidRPr="00C66E8C" w:rsidRDefault="00032FD2" w:rsidP="00032FD2">
            <w:pPr>
              <w:pStyle w:val="a7"/>
              <w:numPr>
                <w:ilvl w:val="0"/>
                <w:numId w:val="7"/>
              </w:numPr>
              <w:tabs>
                <w:tab w:val="left" w:pos="5775"/>
              </w:tabs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6E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施設とおなじ</w:t>
            </w:r>
          </w:p>
        </w:tc>
      </w:tr>
      <w:tr w:rsidR="00032FD2" w:rsidRPr="00F15354" w14:paraId="7B48C962" w14:textId="77777777" w:rsidTr="00032FD2">
        <w:trPr>
          <w:trHeight w:val="538"/>
        </w:trPr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40E0984" w14:textId="43946DE4" w:rsidR="00032FD2" w:rsidRPr="00984CFF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84C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担当者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FEF1D" w14:textId="3A7B31EB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部課名</w:t>
            </w:r>
          </w:p>
        </w:tc>
        <w:tc>
          <w:tcPr>
            <w:tcW w:w="5670" w:type="dxa"/>
            <w:gridSpan w:val="3"/>
            <w:vAlign w:val="center"/>
          </w:tcPr>
          <w:p w14:paraId="1DB31C13" w14:textId="3832685E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00D8DB67" w14:textId="77777777" w:rsidTr="00032FD2">
        <w:trPr>
          <w:trHeight w:val="538"/>
        </w:trPr>
        <w:tc>
          <w:tcPr>
            <w:tcW w:w="94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4AA9DD7" w14:textId="77777777" w:rsidR="00032FD2" w:rsidRPr="005F6006" w:rsidRDefault="00032FD2" w:rsidP="00032FD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5FBB3" w14:textId="35BDE873" w:rsidR="00032FD2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5670" w:type="dxa"/>
            <w:gridSpan w:val="3"/>
            <w:vAlign w:val="center"/>
          </w:tcPr>
          <w:p w14:paraId="0BB02DC7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2C673F8B" w14:textId="77777777" w:rsidTr="00032FD2">
        <w:trPr>
          <w:trHeight w:val="560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3262B58E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DBD34B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7F459B64" w14:textId="10E411D2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685E12B8" w14:textId="77777777" w:rsidTr="00032FD2">
        <w:trPr>
          <w:trHeight w:val="554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0FFD86D9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2AF406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2243" w:type="dxa"/>
            <w:tcBorders>
              <w:right w:val="single" w:sz="4" w:space="0" w:color="000000" w:themeColor="text1"/>
            </w:tcBorders>
            <w:vAlign w:val="center"/>
          </w:tcPr>
          <w:p w14:paraId="66E03EB4" w14:textId="3697EBAF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D265E5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2649" w:type="dxa"/>
            <w:vAlign w:val="center"/>
          </w:tcPr>
          <w:p w14:paraId="799BC83F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5AD5E942" w14:textId="77777777" w:rsidTr="00032FD2">
        <w:trPr>
          <w:trHeight w:val="548"/>
        </w:trPr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7C01042B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E09D1F8" w14:textId="77777777" w:rsidR="00032FD2" w:rsidRPr="00F15354" w:rsidRDefault="00032FD2" w:rsidP="00032FD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5354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14:paraId="69C8E3BE" w14:textId="77777777" w:rsidR="00032FD2" w:rsidRPr="00F1535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2FD2" w:rsidRPr="00F15354" w14:paraId="26AC3EB4" w14:textId="77777777" w:rsidTr="00032FD2">
        <w:trPr>
          <w:trHeight w:val="548"/>
        </w:trPr>
        <w:tc>
          <w:tcPr>
            <w:tcW w:w="3353" w:type="dxa"/>
            <w:gridSpan w:val="2"/>
            <w:shd w:val="clear" w:color="auto" w:fill="F2F2F2" w:themeFill="background1" w:themeFillShade="F2"/>
            <w:vAlign w:val="center"/>
          </w:tcPr>
          <w:p w14:paraId="04697442" w14:textId="77777777" w:rsidR="00032FD2" w:rsidRPr="00866674" w:rsidRDefault="00032FD2" w:rsidP="00032F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半田市クーリングシェル</w:t>
            </w:r>
          </w:p>
          <w:p w14:paraId="40067490" w14:textId="5C9DBFF2" w:rsidR="00032FD2" w:rsidRPr="00F15354" w:rsidRDefault="00032FD2" w:rsidP="00032F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ターマークの必要枚数</w:t>
            </w:r>
          </w:p>
        </w:tc>
        <w:tc>
          <w:tcPr>
            <w:tcW w:w="5670" w:type="dxa"/>
            <w:gridSpan w:val="3"/>
            <w:vAlign w:val="center"/>
          </w:tcPr>
          <w:p w14:paraId="0BA99FD8" w14:textId="25B1C950" w:rsidR="00032FD2" w:rsidRPr="00866674" w:rsidRDefault="00032FD2" w:rsidP="00032FD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8666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</w:p>
          <w:p w14:paraId="52B28BDB" w14:textId="0565E150" w:rsidR="00032FD2" w:rsidRPr="00866674" w:rsidRDefault="00032FD2" w:rsidP="00032F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66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データでの配布を希望</w:t>
            </w:r>
          </w:p>
        </w:tc>
      </w:tr>
    </w:tbl>
    <w:p w14:paraId="6A6AA94B" w14:textId="25351F39" w:rsidR="00A41193" w:rsidRDefault="00984CFF" w:rsidP="006D106B">
      <w:pPr>
        <w:rPr>
          <w:rFonts w:ascii="BIZ UDPゴシック" w:eastAsia="BIZ UDPゴシック" w:hAnsi="BIZ UDPゴシック"/>
          <w:sz w:val="24"/>
          <w:szCs w:val="24"/>
        </w:rPr>
      </w:pPr>
      <w:r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>（</w:t>
      </w:r>
      <w:r w:rsidR="005F6006"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t>供用部分の見取り図</w:t>
      </w:r>
      <w:r w:rsidRPr="00C66E8C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</w:t>
      </w:r>
    </w:p>
    <w:sectPr w:rsidR="00A41193" w:rsidSect="00866674">
      <w:pgSz w:w="11906" w:h="16838"/>
      <w:pgMar w:top="1276" w:right="1276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6E0" w14:textId="77777777" w:rsidR="002D3CF5" w:rsidRDefault="002D3CF5" w:rsidP="002D3CF5">
      <w:r>
        <w:separator/>
      </w:r>
    </w:p>
  </w:endnote>
  <w:endnote w:type="continuationSeparator" w:id="0">
    <w:p w14:paraId="28B2B5DC" w14:textId="77777777" w:rsidR="002D3CF5" w:rsidRDefault="002D3CF5" w:rsidP="002D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F2C4" w14:textId="77777777" w:rsidR="002D3CF5" w:rsidRDefault="002D3CF5" w:rsidP="002D3CF5">
      <w:r>
        <w:separator/>
      </w:r>
    </w:p>
  </w:footnote>
  <w:footnote w:type="continuationSeparator" w:id="0">
    <w:p w14:paraId="592445EE" w14:textId="77777777" w:rsidR="002D3CF5" w:rsidRDefault="002D3CF5" w:rsidP="002D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566"/>
    <w:multiLevelType w:val="hybridMultilevel"/>
    <w:tmpl w:val="53F8CA00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B090B48"/>
    <w:multiLevelType w:val="hybridMultilevel"/>
    <w:tmpl w:val="0EA8B4C4"/>
    <w:lvl w:ilvl="0" w:tplc="7C72BD04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C87239"/>
    <w:multiLevelType w:val="hybridMultilevel"/>
    <w:tmpl w:val="701202AA"/>
    <w:lvl w:ilvl="0" w:tplc="38CAE8F6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D928F0"/>
    <w:multiLevelType w:val="hybridMultilevel"/>
    <w:tmpl w:val="4A865622"/>
    <w:lvl w:ilvl="0" w:tplc="F87AEA9E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3FBF4832"/>
    <w:multiLevelType w:val="hybridMultilevel"/>
    <w:tmpl w:val="57AE15C0"/>
    <w:lvl w:ilvl="0" w:tplc="9B408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408514">
      <w:start w:val="1"/>
      <w:numFmt w:val="decimalFullWidth"/>
      <w:lvlText w:val="（%2）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FA1B51"/>
    <w:multiLevelType w:val="hybridMultilevel"/>
    <w:tmpl w:val="79A424E0"/>
    <w:lvl w:ilvl="0" w:tplc="793675D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9C4D66"/>
    <w:multiLevelType w:val="hybridMultilevel"/>
    <w:tmpl w:val="7C2280B2"/>
    <w:lvl w:ilvl="0" w:tplc="AA88A34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2830187">
    <w:abstractNumId w:val="3"/>
  </w:num>
  <w:num w:numId="2" w16cid:durableId="730230636">
    <w:abstractNumId w:val="4"/>
  </w:num>
  <w:num w:numId="3" w16cid:durableId="503324204">
    <w:abstractNumId w:val="1"/>
  </w:num>
  <w:num w:numId="4" w16cid:durableId="772633500">
    <w:abstractNumId w:val="2"/>
  </w:num>
  <w:num w:numId="5" w16cid:durableId="1061633627">
    <w:abstractNumId w:val="0"/>
  </w:num>
  <w:num w:numId="6" w16cid:durableId="1799104589">
    <w:abstractNumId w:val="5"/>
  </w:num>
  <w:num w:numId="7" w16cid:durableId="1072656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77"/>
    <w:rsid w:val="000169E3"/>
    <w:rsid w:val="00021F88"/>
    <w:rsid w:val="000278C8"/>
    <w:rsid w:val="00032FD2"/>
    <w:rsid w:val="00047CA9"/>
    <w:rsid w:val="00085B92"/>
    <w:rsid w:val="000B003A"/>
    <w:rsid w:val="000F6B7C"/>
    <w:rsid w:val="000F746C"/>
    <w:rsid w:val="00105F88"/>
    <w:rsid w:val="00172166"/>
    <w:rsid w:val="00177E72"/>
    <w:rsid w:val="001E72C4"/>
    <w:rsid w:val="00267F0A"/>
    <w:rsid w:val="00276003"/>
    <w:rsid w:val="002D3CF5"/>
    <w:rsid w:val="002F41E9"/>
    <w:rsid w:val="003245AD"/>
    <w:rsid w:val="003909AB"/>
    <w:rsid w:val="003E3485"/>
    <w:rsid w:val="004057B0"/>
    <w:rsid w:val="00417230"/>
    <w:rsid w:val="00422777"/>
    <w:rsid w:val="00432D4F"/>
    <w:rsid w:val="00471342"/>
    <w:rsid w:val="004F579B"/>
    <w:rsid w:val="00502F3D"/>
    <w:rsid w:val="005156CC"/>
    <w:rsid w:val="005B7E5A"/>
    <w:rsid w:val="005C7369"/>
    <w:rsid w:val="005E4B21"/>
    <w:rsid w:val="005F6006"/>
    <w:rsid w:val="0064191B"/>
    <w:rsid w:val="00690796"/>
    <w:rsid w:val="006D106B"/>
    <w:rsid w:val="00705B28"/>
    <w:rsid w:val="0071511E"/>
    <w:rsid w:val="007F0CC9"/>
    <w:rsid w:val="00856F94"/>
    <w:rsid w:val="00866674"/>
    <w:rsid w:val="00871402"/>
    <w:rsid w:val="008A465B"/>
    <w:rsid w:val="008E7218"/>
    <w:rsid w:val="009072D0"/>
    <w:rsid w:val="009259A8"/>
    <w:rsid w:val="009749C9"/>
    <w:rsid w:val="00984CFF"/>
    <w:rsid w:val="00A41193"/>
    <w:rsid w:val="00A46D49"/>
    <w:rsid w:val="00B8667F"/>
    <w:rsid w:val="00B93FD6"/>
    <w:rsid w:val="00BE08F4"/>
    <w:rsid w:val="00BF51A5"/>
    <w:rsid w:val="00C132EE"/>
    <w:rsid w:val="00C36899"/>
    <w:rsid w:val="00C66E8C"/>
    <w:rsid w:val="00C934C5"/>
    <w:rsid w:val="00CA1369"/>
    <w:rsid w:val="00CB0AC9"/>
    <w:rsid w:val="00D3613D"/>
    <w:rsid w:val="00D747AF"/>
    <w:rsid w:val="00D93D8B"/>
    <w:rsid w:val="00DF5F3B"/>
    <w:rsid w:val="00E50950"/>
    <w:rsid w:val="00EC1ADB"/>
    <w:rsid w:val="00F15354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A44A9"/>
  <w15:chartTrackingRefBased/>
  <w15:docId w15:val="{09D7C6C3-E9A9-4633-9B80-C0DB565F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F5"/>
  </w:style>
  <w:style w:type="paragraph" w:styleId="a5">
    <w:name w:val="footer"/>
    <w:basedOn w:val="a"/>
    <w:link w:val="a6"/>
    <w:uiPriority w:val="99"/>
    <w:unhideWhenUsed/>
    <w:rsid w:val="002D3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F5"/>
  </w:style>
  <w:style w:type="paragraph" w:styleId="a7">
    <w:name w:val="List Paragraph"/>
    <w:basedOn w:val="a"/>
    <w:uiPriority w:val="34"/>
    <w:qFormat/>
    <w:rsid w:val="004F579B"/>
    <w:pPr>
      <w:ind w:leftChars="400" w:left="840"/>
    </w:pPr>
  </w:style>
  <w:style w:type="table" w:styleId="a8">
    <w:name w:val="Table Grid"/>
    <w:basedOn w:val="a1"/>
    <w:uiPriority w:val="39"/>
    <w:rsid w:val="0092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F746C"/>
  </w:style>
  <w:style w:type="character" w:customStyle="1" w:styleId="aa">
    <w:name w:val="日付 (文字)"/>
    <w:basedOn w:val="a0"/>
    <w:link w:val="a9"/>
    <w:uiPriority w:val="99"/>
    <w:semiHidden/>
    <w:rsid w:val="000F746C"/>
  </w:style>
  <w:style w:type="character" w:styleId="ab">
    <w:name w:val="Hyperlink"/>
    <w:basedOn w:val="a0"/>
    <w:uiPriority w:val="99"/>
    <w:unhideWhenUsed/>
    <w:rsid w:val="00856F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74CD-EAD7-4D8D-BC6B-A00A9D70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璃香</dc:creator>
  <cp:keywords/>
  <dc:description/>
  <cp:lastModifiedBy>璃香</cp:lastModifiedBy>
  <cp:revision>47</cp:revision>
  <dcterms:created xsi:type="dcterms:W3CDTF">2024-05-20T05:26:00Z</dcterms:created>
  <dcterms:modified xsi:type="dcterms:W3CDTF">2025-06-03T02:40:00Z</dcterms:modified>
</cp:coreProperties>
</file>