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FDE1" w14:textId="3F67F0E3" w:rsidR="009259A8" w:rsidRPr="000169E3" w:rsidRDefault="00F15354" w:rsidP="009259A8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0169E3">
        <w:rPr>
          <w:rFonts w:ascii="BIZ UDPゴシック" w:eastAsia="BIZ UDPゴシック" w:hAnsi="BIZ UDPゴシック" w:hint="eastAsia"/>
          <w:b/>
          <w:bCs/>
          <w:sz w:val="28"/>
          <w:szCs w:val="28"/>
        </w:rPr>
        <w:t>半田市</w:t>
      </w:r>
      <w:r w:rsidR="001E72C4" w:rsidRPr="000169E3">
        <w:rPr>
          <w:rFonts w:ascii="BIZ UDPゴシック" w:eastAsia="BIZ UDPゴシック" w:hAnsi="BIZ UDPゴシック" w:hint="eastAsia"/>
          <w:b/>
          <w:bCs/>
          <w:sz w:val="28"/>
          <w:szCs w:val="28"/>
        </w:rPr>
        <w:t>民間</w:t>
      </w:r>
      <w:r w:rsidRPr="000169E3">
        <w:rPr>
          <w:rFonts w:ascii="BIZ UDPゴシック" w:eastAsia="BIZ UDPゴシック" w:hAnsi="BIZ UDPゴシック" w:hint="eastAsia"/>
          <w:b/>
          <w:bCs/>
          <w:sz w:val="28"/>
          <w:szCs w:val="28"/>
        </w:rPr>
        <w:t>指定暑熱避難施設（クーリングシェルター）応募票</w:t>
      </w:r>
    </w:p>
    <w:p w14:paraId="7D8F5B8E" w14:textId="77777777" w:rsidR="009259A8" w:rsidRPr="000169E3" w:rsidRDefault="009259A8" w:rsidP="009259A8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FB846FA" w14:textId="1FB9ACF2" w:rsidR="009259A8" w:rsidRPr="00172166" w:rsidRDefault="009259A8" w:rsidP="00032FD2">
      <w:pPr>
        <w:ind w:firstLineChars="100" w:firstLine="24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15354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2411"/>
        <w:gridCol w:w="2243"/>
        <w:gridCol w:w="778"/>
        <w:gridCol w:w="2649"/>
      </w:tblGrid>
      <w:tr w:rsidR="005E4B21" w:rsidRPr="00F15354" w14:paraId="25CB8A5A" w14:textId="77777777" w:rsidTr="00032FD2">
        <w:trPr>
          <w:trHeight w:val="673"/>
        </w:trPr>
        <w:tc>
          <w:tcPr>
            <w:tcW w:w="94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837F392" w14:textId="79E3F3C6" w:rsidR="005E4B21" w:rsidRPr="00F15354" w:rsidRDefault="005E4B21" w:rsidP="005F600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4CF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施設情報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5880D92" w14:textId="6F990830" w:rsidR="005E4B21" w:rsidRPr="00F15354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名称</w:t>
            </w:r>
          </w:p>
        </w:tc>
        <w:tc>
          <w:tcPr>
            <w:tcW w:w="5670" w:type="dxa"/>
            <w:gridSpan w:val="3"/>
            <w:vAlign w:val="center"/>
          </w:tcPr>
          <w:p w14:paraId="1F7D5250" w14:textId="2336CE67" w:rsidR="005F6006" w:rsidRPr="00F15354" w:rsidRDefault="005F6006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E4B21" w:rsidRPr="00F15354" w14:paraId="56926238" w14:textId="77777777" w:rsidTr="00032FD2">
        <w:trPr>
          <w:trHeight w:val="673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0C875685" w14:textId="77777777" w:rsidR="005E4B21" w:rsidRPr="00F15354" w:rsidRDefault="005E4B21" w:rsidP="005F600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dotted" w:sz="8" w:space="0" w:color="auto"/>
            </w:tcBorders>
            <w:shd w:val="clear" w:color="auto" w:fill="F2F2F2" w:themeFill="background1" w:themeFillShade="F2"/>
            <w:vAlign w:val="center"/>
          </w:tcPr>
          <w:p w14:paraId="3F0EEC28" w14:textId="77777777" w:rsidR="005E4B21" w:rsidRPr="00F15354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  <w:gridSpan w:val="3"/>
            <w:tcBorders>
              <w:bottom w:val="dotted" w:sz="8" w:space="0" w:color="auto"/>
            </w:tcBorders>
            <w:vAlign w:val="center"/>
          </w:tcPr>
          <w:p w14:paraId="319E7F0F" w14:textId="77777777" w:rsidR="005E4B21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A75A7DF" w14:textId="77777777" w:rsidR="005F6006" w:rsidRDefault="005F6006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A868B14" w14:textId="72379C57" w:rsidR="005F6006" w:rsidRPr="00F15354" w:rsidRDefault="005F6006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E4B21" w:rsidRPr="003245AD" w14:paraId="66D2A285" w14:textId="77777777" w:rsidTr="00032FD2">
        <w:trPr>
          <w:trHeight w:val="543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48CEE405" w14:textId="77777777" w:rsidR="005E4B21" w:rsidRPr="00F15354" w:rsidRDefault="005E4B21" w:rsidP="005F600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dotted" w:sz="8" w:space="0" w:color="auto"/>
            </w:tcBorders>
            <w:shd w:val="clear" w:color="auto" w:fill="F2F2F2" w:themeFill="background1" w:themeFillShade="F2"/>
            <w:vAlign w:val="center"/>
          </w:tcPr>
          <w:p w14:paraId="0D2F90C3" w14:textId="77777777" w:rsidR="005E4B21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緯度・経度</w:t>
            </w:r>
          </w:p>
          <w:p w14:paraId="440E8050" w14:textId="0951744C" w:rsidR="005E4B21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E4B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小数点以下5または</w:t>
            </w:r>
            <w:r w:rsidRPr="005E4B21">
              <w:rPr>
                <w:rFonts w:ascii="BIZ UDPゴシック" w:eastAsia="BIZ UDPゴシック" w:hAnsi="BIZ UDPゴシック"/>
                <w:sz w:val="18"/>
                <w:szCs w:val="18"/>
              </w:rPr>
              <w:t>6桁</w:t>
            </w:r>
          </w:p>
        </w:tc>
        <w:tc>
          <w:tcPr>
            <w:tcW w:w="5670" w:type="dxa"/>
            <w:gridSpan w:val="3"/>
            <w:tcBorders>
              <w:top w:val="dotted" w:sz="8" w:space="0" w:color="auto"/>
            </w:tcBorders>
            <w:vAlign w:val="center"/>
          </w:tcPr>
          <w:p w14:paraId="7B5D577F" w14:textId="0F21790C" w:rsidR="005E4B21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緯度　　　　　　　　　　　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経度</w:t>
            </w:r>
          </w:p>
          <w:p w14:paraId="46F2AC8E" w14:textId="1272F579" w:rsidR="005E4B21" w:rsidRPr="00C66E8C" w:rsidRDefault="005E4B21" w:rsidP="00032FD2">
            <w:pPr>
              <w:pStyle w:val="a7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66E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分からない</w:t>
            </w:r>
          </w:p>
        </w:tc>
      </w:tr>
      <w:tr w:rsidR="005E4B21" w:rsidRPr="002F41E9" w14:paraId="2E76E4C7" w14:textId="77777777" w:rsidTr="00032FD2">
        <w:trPr>
          <w:trHeight w:val="565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39B1A77A" w14:textId="77777777" w:rsidR="005E4B21" w:rsidRPr="00F15354" w:rsidRDefault="005E4B21" w:rsidP="005F600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6F72C105" w14:textId="5A0B2DD1" w:rsidR="005E4B21" w:rsidRPr="002F41E9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電話番号（問合せ先）</w:t>
            </w:r>
          </w:p>
        </w:tc>
        <w:tc>
          <w:tcPr>
            <w:tcW w:w="5670" w:type="dxa"/>
            <w:gridSpan w:val="3"/>
            <w:vAlign w:val="center"/>
          </w:tcPr>
          <w:p w14:paraId="2063C485" w14:textId="77777777" w:rsidR="005E4B21" w:rsidRPr="005C7369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E4B21" w:rsidRPr="003245AD" w14:paraId="41CFF7F6" w14:textId="77777777" w:rsidTr="00032FD2">
        <w:trPr>
          <w:trHeight w:val="842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2233848E" w14:textId="77777777" w:rsidR="005E4B21" w:rsidRPr="00F15354" w:rsidRDefault="005E4B21" w:rsidP="005F600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2D710265" w14:textId="77777777" w:rsidR="005E4B21" w:rsidRPr="002F41E9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F41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ホームページ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ＵＲＬ</w:t>
            </w:r>
          </w:p>
        </w:tc>
        <w:tc>
          <w:tcPr>
            <w:tcW w:w="5670" w:type="dxa"/>
            <w:gridSpan w:val="3"/>
            <w:vAlign w:val="center"/>
          </w:tcPr>
          <w:p w14:paraId="6375A91E" w14:textId="77777777" w:rsidR="005E4B21" w:rsidRPr="005C7369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3E5C83A" w14:textId="77777777" w:rsidR="005E4B21" w:rsidRPr="005C7369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13F3B3B" w14:textId="77777777" w:rsidR="005E4B21" w:rsidRPr="005C7369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E4B21" w:rsidRPr="00C934C5" w14:paraId="65F63553" w14:textId="77777777" w:rsidTr="00032FD2">
        <w:trPr>
          <w:trHeight w:val="1135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626874AD" w14:textId="77777777" w:rsidR="005E4B21" w:rsidRPr="00F15354" w:rsidRDefault="005E4B21" w:rsidP="005F6006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5C5108A8" w14:textId="39CDE71F" w:rsidR="005E4B21" w:rsidRPr="00F15354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153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開放可能日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（曜日等）、時間、休業日等</w:t>
            </w:r>
          </w:p>
        </w:tc>
        <w:tc>
          <w:tcPr>
            <w:tcW w:w="5670" w:type="dxa"/>
            <w:gridSpan w:val="3"/>
            <w:vAlign w:val="center"/>
          </w:tcPr>
          <w:p w14:paraId="4D95355A" w14:textId="77777777" w:rsidR="005E4B21" w:rsidRPr="005C7369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D086E8C" w14:textId="77777777" w:rsidR="00984CFF" w:rsidRPr="005C7369" w:rsidRDefault="00984CFF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C5FFE1" w14:textId="702CAD7C" w:rsidR="00984CFF" w:rsidRPr="005C7369" w:rsidRDefault="00984CFF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E4B21" w:rsidRPr="00F15354" w14:paraId="6C453137" w14:textId="77777777" w:rsidTr="00032FD2">
        <w:trPr>
          <w:trHeight w:val="442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3168A225" w14:textId="77777777" w:rsidR="005E4B21" w:rsidRPr="00F15354" w:rsidRDefault="005E4B21" w:rsidP="005F600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6213BFD" w14:textId="77717EDB" w:rsidR="005E4B21" w:rsidRPr="00F15354" w:rsidRDefault="00032FD2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供用部分の名称</w:t>
            </w:r>
          </w:p>
        </w:tc>
        <w:tc>
          <w:tcPr>
            <w:tcW w:w="5670" w:type="dxa"/>
            <w:gridSpan w:val="3"/>
            <w:vAlign w:val="center"/>
          </w:tcPr>
          <w:p w14:paraId="14070485" w14:textId="2E471654" w:rsidR="005E4B21" w:rsidRPr="00F15354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2F41E9" w14:paraId="7153AF7A" w14:textId="77777777" w:rsidTr="00032FD2">
        <w:trPr>
          <w:trHeight w:val="442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357DEF16" w14:textId="77777777" w:rsidR="00032FD2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3B49EC3E" w14:textId="415A70E3" w:rsidR="00032FD2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受入可能人数</w:t>
            </w:r>
          </w:p>
        </w:tc>
        <w:tc>
          <w:tcPr>
            <w:tcW w:w="5670" w:type="dxa"/>
            <w:gridSpan w:val="3"/>
            <w:vAlign w:val="center"/>
          </w:tcPr>
          <w:p w14:paraId="1DF8EAC8" w14:textId="45A97B46" w:rsidR="00032FD2" w:rsidRPr="008E7218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人</w:t>
            </w:r>
          </w:p>
        </w:tc>
      </w:tr>
      <w:tr w:rsidR="00032FD2" w:rsidRPr="00F15354" w14:paraId="7A4C705E" w14:textId="77777777" w:rsidTr="00032FD2">
        <w:trPr>
          <w:trHeight w:val="559"/>
        </w:trPr>
        <w:tc>
          <w:tcPr>
            <w:tcW w:w="94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63CAF50" w14:textId="05E77E3A" w:rsidR="00032FD2" w:rsidRPr="00F15354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4CF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代表者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611E4E67" w14:textId="07BC0DA6" w:rsidR="00032FD2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法人名</w:t>
            </w:r>
          </w:p>
        </w:tc>
        <w:tc>
          <w:tcPr>
            <w:tcW w:w="5670" w:type="dxa"/>
            <w:gridSpan w:val="3"/>
            <w:vAlign w:val="center"/>
          </w:tcPr>
          <w:p w14:paraId="71524944" w14:textId="77777777" w:rsidR="00032FD2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B2A40D" w14:textId="27CC9AA6" w:rsidR="00032FD2" w:rsidRPr="00C66E8C" w:rsidRDefault="00032FD2" w:rsidP="00032FD2">
            <w:pPr>
              <w:pStyle w:val="a7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66E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施設とおなじ</w:t>
            </w:r>
          </w:p>
        </w:tc>
      </w:tr>
      <w:tr w:rsidR="00032FD2" w:rsidRPr="00F15354" w14:paraId="6EA92673" w14:textId="77777777" w:rsidTr="00032FD2">
        <w:trPr>
          <w:trHeight w:val="559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08493FAC" w14:textId="77777777" w:rsidR="00032FD2" w:rsidRPr="00F15354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7D1C67BF" w14:textId="620BB5BE" w:rsidR="00032FD2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役職名</w:t>
            </w:r>
          </w:p>
        </w:tc>
        <w:tc>
          <w:tcPr>
            <w:tcW w:w="5670" w:type="dxa"/>
            <w:gridSpan w:val="3"/>
            <w:vAlign w:val="center"/>
          </w:tcPr>
          <w:p w14:paraId="72101958" w14:textId="4D52A627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0865D9A5" w14:textId="77777777" w:rsidTr="00032FD2">
        <w:trPr>
          <w:trHeight w:val="559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23A974D0" w14:textId="77777777" w:rsidR="00032FD2" w:rsidRPr="00F15354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36F3213C" w14:textId="2FE17AE9" w:rsidR="00032FD2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  <w:gridSpan w:val="3"/>
            <w:vAlign w:val="center"/>
          </w:tcPr>
          <w:p w14:paraId="6DAC5C82" w14:textId="77777777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4792C14A" w14:textId="77777777" w:rsidTr="00032FD2">
        <w:trPr>
          <w:trHeight w:val="1002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248E532C" w14:textId="77777777" w:rsidR="00032FD2" w:rsidRPr="00F15354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03198E0A" w14:textId="77777777" w:rsidR="00032FD2" w:rsidRPr="00F15354" w:rsidRDefault="00032FD2" w:rsidP="00032FD2">
            <w:pPr>
              <w:tabs>
                <w:tab w:val="left" w:pos="5775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153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  <w:gridSpan w:val="3"/>
            <w:vAlign w:val="center"/>
          </w:tcPr>
          <w:p w14:paraId="4293CB09" w14:textId="77777777" w:rsidR="00032FD2" w:rsidRDefault="00032FD2" w:rsidP="00032FD2">
            <w:pPr>
              <w:tabs>
                <w:tab w:val="left" w:pos="5775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FF78D66" w14:textId="28ABCFC9" w:rsidR="00032FD2" w:rsidRDefault="00032FD2" w:rsidP="00032FD2">
            <w:pPr>
              <w:tabs>
                <w:tab w:val="left" w:pos="5775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4F141B" w14:textId="77777777" w:rsidR="00032FD2" w:rsidRDefault="00032FD2" w:rsidP="00032FD2">
            <w:pPr>
              <w:tabs>
                <w:tab w:val="left" w:pos="5775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66ABAF3" w14:textId="12701ABF" w:rsidR="00032FD2" w:rsidRPr="00C66E8C" w:rsidRDefault="00032FD2" w:rsidP="00032FD2">
            <w:pPr>
              <w:pStyle w:val="a7"/>
              <w:numPr>
                <w:ilvl w:val="0"/>
                <w:numId w:val="7"/>
              </w:numPr>
              <w:tabs>
                <w:tab w:val="left" w:pos="5775"/>
              </w:tabs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66E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施設とおなじ</w:t>
            </w:r>
          </w:p>
        </w:tc>
      </w:tr>
      <w:tr w:rsidR="00032FD2" w:rsidRPr="00F15354" w14:paraId="7B48C962" w14:textId="77777777" w:rsidTr="00032FD2">
        <w:trPr>
          <w:trHeight w:val="538"/>
        </w:trPr>
        <w:tc>
          <w:tcPr>
            <w:tcW w:w="94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640E0984" w14:textId="43946DE4" w:rsidR="00032FD2" w:rsidRPr="00984CFF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84CF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担当者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FEF1D" w14:textId="3A7B31EB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部課名</w:t>
            </w:r>
          </w:p>
        </w:tc>
        <w:tc>
          <w:tcPr>
            <w:tcW w:w="5670" w:type="dxa"/>
            <w:gridSpan w:val="3"/>
            <w:vAlign w:val="center"/>
          </w:tcPr>
          <w:p w14:paraId="1DB31C13" w14:textId="3832685E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00D8DB67" w14:textId="77777777" w:rsidTr="00032FD2">
        <w:trPr>
          <w:trHeight w:val="538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24AA9DD7" w14:textId="77777777" w:rsidR="00032FD2" w:rsidRPr="005F6006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5FBB3" w14:textId="35BDE873" w:rsidR="00032FD2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役職名</w:t>
            </w:r>
          </w:p>
        </w:tc>
        <w:tc>
          <w:tcPr>
            <w:tcW w:w="5670" w:type="dxa"/>
            <w:gridSpan w:val="3"/>
            <w:vAlign w:val="center"/>
          </w:tcPr>
          <w:p w14:paraId="0BB02DC7" w14:textId="77777777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2C673F8B" w14:textId="77777777" w:rsidTr="00032FD2">
        <w:trPr>
          <w:trHeight w:val="560"/>
        </w:trPr>
        <w:tc>
          <w:tcPr>
            <w:tcW w:w="942" w:type="dxa"/>
            <w:vMerge/>
            <w:shd w:val="clear" w:color="auto" w:fill="F2F2F2" w:themeFill="background1" w:themeFillShade="F2"/>
            <w:vAlign w:val="center"/>
          </w:tcPr>
          <w:p w14:paraId="3262B58E" w14:textId="77777777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FDBD34B" w14:textId="77777777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153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  <w:gridSpan w:val="3"/>
            <w:vAlign w:val="center"/>
          </w:tcPr>
          <w:p w14:paraId="7F459B64" w14:textId="10E411D2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685E12B8" w14:textId="77777777" w:rsidTr="00032FD2">
        <w:trPr>
          <w:trHeight w:val="554"/>
        </w:trPr>
        <w:tc>
          <w:tcPr>
            <w:tcW w:w="942" w:type="dxa"/>
            <w:vMerge/>
            <w:shd w:val="clear" w:color="auto" w:fill="F2F2F2" w:themeFill="background1" w:themeFillShade="F2"/>
            <w:vAlign w:val="center"/>
          </w:tcPr>
          <w:p w14:paraId="0FFD86D9" w14:textId="77777777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2AF406" w14:textId="77777777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153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2243" w:type="dxa"/>
            <w:tcBorders>
              <w:right w:val="single" w:sz="4" w:space="0" w:color="000000" w:themeColor="text1"/>
            </w:tcBorders>
            <w:vAlign w:val="center"/>
          </w:tcPr>
          <w:p w14:paraId="66E03EB4" w14:textId="3697EBAF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D265E5" w14:textId="77777777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153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</w:p>
        </w:tc>
        <w:tc>
          <w:tcPr>
            <w:tcW w:w="2649" w:type="dxa"/>
            <w:vAlign w:val="center"/>
          </w:tcPr>
          <w:p w14:paraId="799BC83F" w14:textId="77777777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5AD5E942" w14:textId="77777777" w:rsidTr="00032FD2">
        <w:trPr>
          <w:trHeight w:val="548"/>
        </w:trPr>
        <w:tc>
          <w:tcPr>
            <w:tcW w:w="942" w:type="dxa"/>
            <w:vMerge/>
            <w:shd w:val="clear" w:color="auto" w:fill="F2F2F2" w:themeFill="background1" w:themeFillShade="F2"/>
            <w:vAlign w:val="center"/>
          </w:tcPr>
          <w:p w14:paraId="7C01042B" w14:textId="77777777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E09D1F8" w14:textId="77777777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153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14:paraId="69C8E3BE" w14:textId="77777777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26AC3EB4" w14:textId="77777777" w:rsidTr="00032FD2">
        <w:trPr>
          <w:trHeight w:val="548"/>
        </w:trPr>
        <w:tc>
          <w:tcPr>
            <w:tcW w:w="3353" w:type="dxa"/>
            <w:gridSpan w:val="2"/>
            <w:shd w:val="clear" w:color="auto" w:fill="F2F2F2" w:themeFill="background1" w:themeFillShade="F2"/>
            <w:vAlign w:val="center"/>
          </w:tcPr>
          <w:p w14:paraId="04697442" w14:textId="77777777" w:rsidR="00032FD2" w:rsidRPr="00866674" w:rsidRDefault="00032FD2" w:rsidP="00032FD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666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半田市クーリングシェル</w:t>
            </w:r>
          </w:p>
          <w:p w14:paraId="40067490" w14:textId="5C9DBFF2" w:rsidR="00032FD2" w:rsidRPr="00F15354" w:rsidRDefault="00032FD2" w:rsidP="00032FD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666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ターマークの必要枚数</w:t>
            </w:r>
          </w:p>
        </w:tc>
        <w:tc>
          <w:tcPr>
            <w:tcW w:w="5670" w:type="dxa"/>
            <w:gridSpan w:val="3"/>
            <w:vAlign w:val="center"/>
          </w:tcPr>
          <w:p w14:paraId="0BA99FD8" w14:textId="25B1C950" w:rsidR="00032FD2" w:rsidRPr="0086667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8666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枚</w:t>
            </w:r>
          </w:p>
          <w:p w14:paraId="52B28BDB" w14:textId="0565E150" w:rsidR="00032FD2" w:rsidRPr="00866674" w:rsidRDefault="00032FD2" w:rsidP="00032F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666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データでの配布を希望</w:t>
            </w:r>
          </w:p>
        </w:tc>
      </w:tr>
    </w:tbl>
    <w:p w14:paraId="6A6AA94B" w14:textId="25351F39" w:rsidR="00A41193" w:rsidRDefault="00984CFF" w:rsidP="006D106B">
      <w:pPr>
        <w:rPr>
          <w:rFonts w:ascii="BIZ UDPゴシック" w:eastAsia="BIZ UDPゴシック" w:hAnsi="BIZ UDPゴシック" w:hint="eastAsia"/>
          <w:sz w:val="24"/>
          <w:szCs w:val="24"/>
        </w:rPr>
      </w:pPr>
      <w:r w:rsidRPr="00C66E8C">
        <w:rPr>
          <w:rFonts w:ascii="BIZ UDPゴシック" w:eastAsia="BIZ UDPゴシック" w:hAnsi="BIZ UDPゴシック" w:hint="eastAsia"/>
          <w:b/>
          <w:bCs/>
          <w:sz w:val="32"/>
          <w:szCs w:val="32"/>
        </w:rPr>
        <w:lastRenderedPageBreak/>
        <w:t>（</w:t>
      </w:r>
      <w:r w:rsidR="005F6006" w:rsidRPr="00C66E8C">
        <w:rPr>
          <w:rFonts w:ascii="BIZ UDPゴシック" w:eastAsia="BIZ UDPゴシック" w:hAnsi="BIZ UDPゴシック" w:hint="eastAsia"/>
          <w:b/>
          <w:bCs/>
          <w:sz w:val="32"/>
          <w:szCs w:val="32"/>
        </w:rPr>
        <w:t>供用部分の見取り図</w:t>
      </w:r>
      <w:r w:rsidRPr="00C66E8C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）</w:t>
      </w:r>
    </w:p>
    <w:sectPr w:rsidR="00A41193" w:rsidSect="00866674">
      <w:pgSz w:w="11906" w:h="16838"/>
      <w:pgMar w:top="1276" w:right="1276" w:bottom="993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06E0" w14:textId="77777777" w:rsidR="002D3CF5" w:rsidRDefault="002D3CF5" w:rsidP="002D3CF5">
      <w:r>
        <w:separator/>
      </w:r>
    </w:p>
  </w:endnote>
  <w:endnote w:type="continuationSeparator" w:id="0">
    <w:p w14:paraId="28B2B5DC" w14:textId="77777777" w:rsidR="002D3CF5" w:rsidRDefault="002D3CF5" w:rsidP="002D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F2C4" w14:textId="77777777" w:rsidR="002D3CF5" w:rsidRDefault="002D3CF5" w:rsidP="002D3CF5">
      <w:r>
        <w:separator/>
      </w:r>
    </w:p>
  </w:footnote>
  <w:footnote w:type="continuationSeparator" w:id="0">
    <w:p w14:paraId="592445EE" w14:textId="77777777" w:rsidR="002D3CF5" w:rsidRDefault="002D3CF5" w:rsidP="002D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6566"/>
    <w:multiLevelType w:val="hybridMultilevel"/>
    <w:tmpl w:val="53F8CA00"/>
    <w:lvl w:ilvl="0" w:tplc="04090011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0">
    <w:nsid w:val="0B090B48"/>
    <w:multiLevelType w:val="hybridMultilevel"/>
    <w:tmpl w:val="0EA8B4C4"/>
    <w:lvl w:ilvl="0" w:tplc="7C72BD04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3C87239"/>
    <w:multiLevelType w:val="hybridMultilevel"/>
    <w:tmpl w:val="701202AA"/>
    <w:lvl w:ilvl="0" w:tplc="38CAE8F6">
      <w:start w:val="3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D928F0"/>
    <w:multiLevelType w:val="hybridMultilevel"/>
    <w:tmpl w:val="4A865622"/>
    <w:lvl w:ilvl="0" w:tplc="F87AEA9E">
      <w:start w:val="1"/>
      <w:numFmt w:val="decimalFullWidth"/>
      <w:lvlText w:val="第%1条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" w15:restartNumberingAfterBreak="0">
    <w:nsid w:val="3FBF4832"/>
    <w:multiLevelType w:val="hybridMultilevel"/>
    <w:tmpl w:val="57AE15C0"/>
    <w:lvl w:ilvl="0" w:tplc="9B408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408514">
      <w:start w:val="1"/>
      <w:numFmt w:val="decimalFullWidth"/>
      <w:lvlText w:val="（%2）"/>
      <w:lvlJc w:val="left"/>
      <w:pPr>
        <w:ind w:left="88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EFA1B51"/>
    <w:multiLevelType w:val="hybridMultilevel"/>
    <w:tmpl w:val="79A424E0"/>
    <w:lvl w:ilvl="0" w:tplc="793675D2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89C4D66"/>
    <w:multiLevelType w:val="hybridMultilevel"/>
    <w:tmpl w:val="7C2280B2"/>
    <w:lvl w:ilvl="0" w:tplc="AA88A340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42830187">
    <w:abstractNumId w:val="3"/>
  </w:num>
  <w:num w:numId="2" w16cid:durableId="730230636">
    <w:abstractNumId w:val="4"/>
  </w:num>
  <w:num w:numId="3" w16cid:durableId="503324204">
    <w:abstractNumId w:val="1"/>
  </w:num>
  <w:num w:numId="4" w16cid:durableId="772633500">
    <w:abstractNumId w:val="2"/>
  </w:num>
  <w:num w:numId="5" w16cid:durableId="1061633627">
    <w:abstractNumId w:val="0"/>
  </w:num>
  <w:num w:numId="6" w16cid:durableId="1799104589">
    <w:abstractNumId w:val="5"/>
  </w:num>
  <w:num w:numId="7" w16cid:durableId="1072656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77"/>
    <w:rsid w:val="000169E3"/>
    <w:rsid w:val="00021F88"/>
    <w:rsid w:val="000278C8"/>
    <w:rsid w:val="00032FD2"/>
    <w:rsid w:val="00047CA9"/>
    <w:rsid w:val="00085B92"/>
    <w:rsid w:val="000B003A"/>
    <w:rsid w:val="000F6B7C"/>
    <w:rsid w:val="000F746C"/>
    <w:rsid w:val="00105F88"/>
    <w:rsid w:val="00172166"/>
    <w:rsid w:val="00177E72"/>
    <w:rsid w:val="001E72C4"/>
    <w:rsid w:val="00267F0A"/>
    <w:rsid w:val="00276003"/>
    <w:rsid w:val="002D3CF5"/>
    <w:rsid w:val="002F41E9"/>
    <w:rsid w:val="003245AD"/>
    <w:rsid w:val="003909AB"/>
    <w:rsid w:val="003E3485"/>
    <w:rsid w:val="004057B0"/>
    <w:rsid w:val="00417230"/>
    <w:rsid w:val="00422777"/>
    <w:rsid w:val="00432D4F"/>
    <w:rsid w:val="00471342"/>
    <w:rsid w:val="004F579B"/>
    <w:rsid w:val="00502F3D"/>
    <w:rsid w:val="005156CC"/>
    <w:rsid w:val="005B7E5A"/>
    <w:rsid w:val="005C7369"/>
    <w:rsid w:val="005E4B21"/>
    <w:rsid w:val="005F6006"/>
    <w:rsid w:val="0064191B"/>
    <w:rsid w:val="00690796"/>
    <w:rsid w:val="006D106B"/>
    <w:rsid w:val="00705B28"/>
    <w:rsid w:val="0071511E"/>
    <w:rsid w:val="007F0CC9"/>
    <w:rsid w:val="00856F94"/>
    <w:rsid w:val="00866674"/>
    <w:rsid w:val="00871402"/>
    <w:rsid w:val="008A465B"/>
    <w:rsid w:val="008E7218"/>
    <w:rsid w:val="009259A8"/>
    <w:rsid w:val="009749C9"/>
    <w:rsid w:val="00984CFF"/>
    <w:rsid w:val="00A41193"/>
    <w:rsid w:val="00A46D49"/>
    <w:rsid w:val="00B8667F"/>
    <w:rsid w:val="00B93FD6"/>
    <w:rsid w:val="00BE08F4"/>
    <w:rsid w:val="00BF51A5"/>
    <w:rsid w:val="00C132EE"/>
    <w:rsid w:val="00C36899"/>
    <w:rsid w:val="00C66E8C"/>
    <w:rsid w:val="00C934C5"/>
    <w:rsid w:val="00CA1369"/>
    <w:rsid w:val="00CB0AC9"/>
    <w:rsid w:val="00D3613D"/>
    <w:rsid w:val="00D747AF"/>
    <w:rsid w:val="00D93D8B"/>
    <w:rsid w:val="00DF5F3B"/>
    <w:rsid w:val="00E50950"/>
    <w:rsid w:val="00EC1ADB"/>
    <w:rsid w:val="00F15354"/>
    <w:rsid w:val="00F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A44A9"/>
  <w15:chartTrackingRefBased/>
  <w15:docId w15:val="{09D7C6C3-E9A9-4633-9B80-C0DB565F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F5"/>
  </w:style>
  <w:style w:type="paragraph" w:styleId="a5">
    <w:name w:val="footer"/>
    <w:basedOn w:val="a"/>
    <w:link w:val="a6"/>
    <w:uiPriority w:val="99"/>
    <w:unhideWhenUsed/>
    <w:rsid w:val="002D3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F5"/>
  </w:style>
  <w:style w:type="paragraph" w:styleId="a7">
    <w:name w:val="List Paragraph"/>
    <w:basedOn w:val="a"/>
    <w:uiPriority w:val="34"/>
    <w:qFormat/>
    <w:rsid w:val="004F579B"/>
    <w:pPr>
      <w:ind w:leftChars="400" w:left="840"/>
    </w:pPr>
  </w:style>
  <w:style w:type="table" w:styleId="a8">
    <w:name w:val="Table Grid"/>
    <w:basedOn w:val="a1"/>
    <w:uiPriority w:val="39"/>
    <w:rsid w:val="0092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F746C"/>
  </w:style>
  <w:style w:type="character" w:customStyle="1" w:styleId="aa">
    <w:name w:val="日付 (文字)"/>
    <w:basedOn w:val="a0"/>
    <w:link w:val="a9"/>
    <w:uiPriority w:val="99"/>
    <w:semiHidden/>
    <w:rsid w:val="000F746C"/>
  </w:style>
  <w:style w:type="character" w:styleId="ab">
    <w:name w:val="Hyperlink"/>
    <w:basedOn w:val="a0"/>
    <w:uiPriority w:val="99"/>
    <w:unhideWhenUsed/>
    <w:rsid w:val="00856F9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5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74CD-EAD7-4D8D-BC6B-A00A9D70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璃香</dc:creator>
  <cp:keywords/>
  <dc:description/>
  <cp:lastModifiedBy>璃香</cp:lastModifiedBy>
  <cp:revision>46</cp:revision>
  <dcterms:created xsi:type="dcterms:W3CDTF">2024-05-20T05:26:00Z</dcterms:created>
  <dcterms:modified xsi:type="dcterms:W3CDTF">2024-08-22T06:09:00Z</dcterms:modified>
</cp:coreProperties>
</file>