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94E2" w14:textId="77777777" w:rsidR="00A8468C" w:rsidRPr="00B43FC5" w:rsidRDefault="004450B8" w:rsidP="00B43FC5">
      <w:pPr>
        <w:spacing w:line="400" w:lineRule="exact"/>
        <w:jc w:val="center"/>
        <w:rPr>
          <w:rFonts w:ascii="Meiryo UI" w:eastAsia="Meiryo UI" w:hAnsi="Meiryo UI"/>
        </w:rPr>
      </w:pPr>
      <w:r w:rsidRPr="00B43FC5">
        <w:rPr>
          <w:rFonts w:ascii="Meiryo UI" w:eastAsia="Meiryo UI" w:hAnsi="Meiryo UI" w:cs="ＭＳ ゴシック"/>
          <w:sz w:val="24"/>
        </w:rPr>
        <w:t>業務実績書</w:t>
      </w:r>
    </w:p>
    <w:p w14:paraId="677CA5D3" w14:textId="77777777" w:rsidR="00A8468C" w:rsidRPr="00B43FC5" w:rsidRDefault="00A8468C" w:rsidP="00B43FC5">
      <w:pPr>
        <w:spacing w:line="400" w:lineRule="exact"/>
        <w:jc w:val="center"/>
        <w:rPr>
          <w:rFonts w:ascii="Meiryo UI" w:eastAsia="Meiryo UI" w:hAnsi="Meiryo UI" w:cs="ＭＳ ゴシック"/>
          <w:sz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1440"/>
        <w:gridCol w:w="7810"/>
      </w:tblGrid>
      <w:tr w:rsidR="00A8468C" w14:paraId="41425D33" w14:textId="77777777">
        <w:trPr>
          <w:trHeight w:val="374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F27615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A8C2B7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  <w:spacing w:val="52"/>
              </w:rPr>
              <w:t>発注</w:t>
            </w:r>
            <w:r w:rsidRPr="00B43FC5">
              <w:rPr>
                <w:rFonts w:ascii="Meiryo UI" w:eastAsia="Meiryo UI" w:hAnsi="Meiryo UI"/>
                <w:spacing w:val="1"/>
              </w:rPr>
              <w:t>者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E470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A8468C" w14:paraId="214B0932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FE566E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4678D4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件　　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1FB4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A8468C" w14:paraId="7020CFA8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AC7D9B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5B9739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契約金額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3F78" w14:textId="77777777" w:rsidR="00A8468C" w:rsidRPr="00B43FC5" w:rsidRDefault="004450B8" w:rsidP="00B43FC5">
            <w:pPr>
              <w:spacing w:line="400" w:lineRule="exact"/>
              <w:ind w:firstLine="105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円（税抜き）</w:t>
            </w:r>
          </w:p>
        </w:tc>
      </w:tr>
      <w:tr w:rsidR="00A8468C" w14:paraId="7AF710CC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CB63FB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C76914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履行期間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F663" w14:textId="77777777" w:rsidR="00A8468C" w:rsidRPr="00B43FC5" w:rsidRDefault="004450B8" w:rsidP="00B43FC5">
            <w:pPr>
              <w:spacing w:line="400" w:lineRule="exact"/>
              <w:ind w:firstLine="63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年　　月　～　　　年　　月</w:t>
            </w:r>
          </w:p>
        </w:tc>
      </w:tr>
      <w:tr w:rsidR="00A8468C" w14:paraId="02C1EE1D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C6455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B20564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業務概要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B88D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  <w:p w14:paraId="4105D04A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 w:cs="ＭＳ 明朝"/>
              </w:rPr>
            </w:pPr>
          </w:p>
          <w:p w14:paraId="17148346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 w:cs="ＭＳ 明朝"/>
              </w:rPr>
            </w:pPr>
          </w:p>
          <w:p w14:paraId="08FCC67C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 w:cs="ＭＳ 明朝"/>
              </w:rPr>
            </w:pPr>
          </w:p>
          <w:p w14:paraId="64574369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A8468C" w14:paraId="0B5F4345" w14:textId="77777777">
        <w:trPr>
          <w:trHeight w:val="326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D86F47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bookmarkStart w:id="0" w:name="_Hlk47453721"/>
            <w:r w:rsidRPr="00B43FC5">
              <w:rPr>
                <w:rFonts w:ascii="Meiryo UI" w:eastAsia="Meiryo UI" w:hAnsi="Meiryo UI" w:cs="ＭＳ 明朝"/>
              </w:rPr>
              <w:t>２</w:t>
            </w:r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31DF18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  <w:spacing w:val="52"/>
              </w:rPr>
              <w:t>発注</w:t>
            </w:r>
            <w:r w:rsidRPr="00B43FC5">
              <w:rPr>
                <w:rFonts w:ascii="Meiryo UI" w:eastAsia="Meiryo UI" w:hAnsi="Meiryo UI"/>
                <w:spacing w:val="1"/>
              </w:rPr>
              <w:t>者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8691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A8468C" w14:paraId="71A52227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A45254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F75D6C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件　　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CA35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A8468C" w14:paraId="0497F36C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1C1645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8F48AE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契約金額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1F78" w14:textId="77777777" w:rsidR="00A8468C" w:rsidRPr="00B43FC5" w:rsidRDefault="004450B8" w:rsidP="00B43FC5">
            <w:pPr>
              <w:spacing w:line="400" w:lineRule="exact"/>
              <w:ind w:firstLine="105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円（税抜き）</w:t>
            </w:r>
          </w:p>
        </w:tc>
      </w:tr>
      <w:tr w:rsidR="00A8468C" w14:paraId="25FC6D48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622BE2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3A7008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履行期間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C5E3" w14:textId="77777777" w:rsidR="00A8468C" w:rsidRPr="00B43FC5" w:rsidRDefault="004450B8" w:rsidP="00B43FC5">
            <w:pPr>
              <w:spacing w:line="400" w:lineRule="exact"/>
              <w:ind w:firstLine="63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年　　月　～　　　年　　月</w:t>
            </w:r>
          </w:p>
        </w:tc>
      </w:tr>
      <w:tr w:rsidR="00A8468C" w14:paraId="68A92F4E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F9387F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F95C11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業務概要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E2A6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  <w:p w14:paraId="61FCD87D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3C0A199D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6A856C95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1BA37416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A8468C" w14:paraId="21F477F8" w14:textId="77777777">
        <w:trPr>
          <w:trHeight w:val="326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88AFD5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CE58D1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  <w:spacing w:val="52"/>
              </w:rPr>
              <w:t>発注</w:t>
            </w:r>
            <w:r w:rsidRPr="00B43FC5">
              <w:rPr>
                <w:rFonts w:ascii="Meiryo UI" w:eastAsia="Meiryo UI" w:hAnsi="Meiryo UI"/>
                <w:spacing w:val="1"/>
              </w:rPr>
              <w:t>者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2CFB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A8468C" w14:paraId="5C6526F3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B3651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4F975E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件　　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D819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A8468C" w14:paraId="08DD69DC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941963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9EAE06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契約金額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0BD2" w14:textId="77777777" w:rsidR="00A8468C" w:rsidRPr="00B43FC5" w:rsidRDefault="004450B8" w:rsidP="00B43FC5">
            <w:pPr>
              <w:spacing w:line="400" w:lineRule="exact"/>
              <w:ind w:firstLine="105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円（税抜き）</w:t>
            </w:r>
          </w:p>
        </w:tc>
      </w:tr>
      <w:tr w:rsidR="00A8468C" w14:paraId="409D7168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32C5FC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21CB5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履行期間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FC29" w14:textId="77777777" w:rsidR="00A8468C" w:rsidRPr="00B43FC5" w:rsidRDefault="004450B8" w:rsidP="00B43FC5">
            <w:pPr>
              <w:spacing w:line="400" w:lineRule="exact"/>
              <w:ind w:firstLine="63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年　　月　～　　　年　　月</w:t>
            </w:r>
          </w:p>
        </w:tc>
      </w:tr>
      <w:tr w:rsidR="00A8468C" w14:paraId="2535A779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148BAE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F7770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業務概要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ECCF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  <w:p w14:paraId="58EABB68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40246883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4FCA3A5D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1C2DD449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A8468C" w14:paraId="50B42B5F" w14:textId="77777777">
        <w:trPr>
          <w:trHeight w:val="326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69437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50D1DA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  <w:spacing w:val="52"/>
              </w:rPr>
              <w:t>発注</w:t>
            </w:r>
            <w:r w:rsidRPr="00B43FC5">
              <w:rPr>
                <w:rFonts w:ascii="Meiryo UI" w:eastAsia="Meiryo UI" w:hAnsi="Meiryo UI"/>
                <w:spacing w:val="1"/>
              </w:rPr>
              <w:t>者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8A29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A8468C" w14:paraId="3F4622BB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F0CB9B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BFC8F4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件　　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3C11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A8468C" w14:paraId="61172C27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AF2F83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BE6451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契約金額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6C51" w14:textId="77777777" w:rsidR="00A8468C" w:rsidRPr="00B43FC5" w:rsidRDefault="004450B8" w:rsidP="00B43FC5">
            <w:pPr>
              <w:spacing w:line="400" w:lineRule="exact"/>
              <w:ind w:firstLine="105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円（税抜き）</w:t>
            </w:r>
          </w:p>
        </w:tc>
      </w:tr>
      <w:tr w:rsidR="00A8468C" w14:paraId="5EE131A3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05AE02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F15466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履行期間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A673" w14:textId="77777777" w:rsidR="00A8468C" w:rsidRPr="00B43FC5" w:rsidRDefault="004450B8" w:rsidP="00B43FC5">
            <w:pPr>
              <w:spacing w:line="400" w:lineRule="exact"/>
              <w:ind w:firstLine="63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年　　月　～　　　年　　月</w:t>
            </w:r>
          </w:p>
        </w:tc>
      </w:tr>
      <w:tr w:rsidR="00A8468C" w14:paraId="223EF5E8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3A2C56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C39BDC" w14:textId="77777777" w:rsidR="00A8468C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業務概要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1EBE" w14:textId="77777777" w:rsidR="00A8468C" w:rsidRPr="00B43FC5" w:rsidRDefault="00A8468C" w:rsidP="00B43FC5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  <w:p w14:paraId="518B1C64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60CCF919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327D2CF1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0731F2DE" w14:textId="77777777" w:rsidR="00A8468C" w:rsidRPr="00B43FC5" w:rsidRDefault="00A8468C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646C9527" w14:textId="77777777" w:rsidR="00A8468C" w:rsidRPr="00B43FC5" w:rsidRDefault="004450B8" w:rsidP="00B43FC5">
      <w:pPr>
        <w:spacing w:line="400" w:lineRule="exact"/>
        <w:ind w:left="540" w:hanging="540"/>
        <w:rPr>
          <w:rFonts w:ascii="Meiryo UI" w:eastAsia="Meiryo UI" w:hAnsi="Meiryo UI"/>
        </w:rPr>
      </w:pPr>
      <w:r w:rsidRPr="00B43FC5">
        <w:rPr>
          <w:rFonts w:ascii="Meiryo UI" w:eastAsia="Meiryo UI" w:hAnsi="Meiryo UI"/>
        </w:rPr>
        <w:lastRenderedPageBreak/>
        <w:t>※本プロポーザル実施要領５の（１）（２）に規定する実績について、最大４件を記入してください。</w:t>
      </w:r>
    </w:p>
    <w:p w14:paraId="34A2EB23" w14:textId="77777777" w:rsidR="00A8468C" w:rsidRPr="00B43FC5" w:rsidRDefault="004450B8" w:rsidP="00B43FC5">
      <w:pPr>
        <w:spacing w:line="400" w:lineRule="exact"/>
        <w:ind w:firstLine="210"/>
        <w:rPr>
          <w:rFonts w:ascii="Meiryo UI" w:eastAsia="Meiryo UI" w:hAnsi="Meiryo UI"/>
        </w:rPr>
      </w:pPr>
      <w:r w:rsidRPr="00B43FC5">
        <w:rPr>
          <w:rFonts w:ascii="Meiryo UI" w:eastAsia="Meiryo UI" w:hAnsi="Meiryo UI"/>
        </w:rPr>
        <w:t>なお、（１）（２）の実績ともに、それぞれ必ず１件以上記載してください。</w:t>
      </w:r>
    </w:p>
    <w:p w14:paraId="69235BC1" w14:textId="77777777" w:rsidR="00A8468C" w:rsidRPr="00B43FC5" w:rsidRDefault="004450B8" w:rsidP="00B43FC5">
      <w:pPr>
        <w:spacing w:line="400" w:lineRule="exact"/>
        <w:ind w:left="180" w:hanging="180"/>
        <w:rPr>
          <w:rFonts w:ascii="Meiryo UI" w:eastAsia="Meiryo UI" w:hAnsi="Meiryo UI"/>
        </w:rPr>
      </w:pPr>
      <w:r w:rsidRPr="00B43FC5">
        <w:rPr>
          <w:rFonts w:ascii="Meiryo UI" w:eastAsia="Meiryo UI" w:hAnsi="Meiryo UI"/>
        </w:rPr>
        <w:t>※本様式は、表の体裁（サイズ等）を変更して結構です。</w:t>
      </w:r>
    </w:p>
    <w:p w14:paraId="0C83E43E" w14:textId="77777777" w:rsidR="00C378B6" w:rsidRPr="00B43FC5" w:rsidRDefault="004450B8" w:rsidP="00B43FC5">
      <w:pPr>
        <w:snapToGrid w:val="0"/>
        <w:spacing w:line="400" w:lineRule="exact"/>
        <w:rPr>
          <w:rFonts w:ascii="Meiryo UI" w:eastAsia="Meiryo UI" w:hAnsi="Meiryo UI"/>
        </w:rPr>
      </w:pPr>
      <w:r w:rsidRPr="00B43FC5">
        <w:rPr>
          <w:rFonts w:ascii="Meiryo UI" w:eastAsia="Meiryo UI" w:hAnsi="Meiryo UI"/>
        </w:rPr>
        <w:t>※作成した事業者名を特定できる内容の記述はしないでください。</w:t>
      </w:r>
    </w:p>
    <w:sectPr w:rsidR="00C378B6" w:rsidRPr="00B43FC5">
      <w:headerReference w:type="default" r:id="rId6"/>
      <w:pgSz w:w="11906" w:h="16838"/>
      <w:pgMar w:top="1134" w:right="1077" w:bottom="992" w:left="1077" w:header="794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9BD0" w14:textId="77777777" w:rsidR="00A8468C" w:rsidRDefault="004450B8">
      <w:r>
        <w:separator/>
      </w:r>
    </w:p>
  </w:endnote>
  <w:endnote w:type="continuationSeparator" w:id="0">
    <w:p w14:paraId="6DF5BDBB" w14:textId="77777777" w:rsidR="00A8468C" w:rsidRDefault="0044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CBEE" w14:textId="77777777" w:rsidR="00A8468C" w:rsidRDefault="004450B8">
      <w:r>
        <w:separator/>
      </w:r>
    </w:p>
  </w:footnote>
  <w:footnote w:type="continuationSeparator" w:id="0">
    <w:p w14:paraId="290AEDBB" w14:textId="77777777" w:rsidR="00A8468C" w:rsidRDefault="0044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20E0" w14:textId="0B03B741" w:rsidR="00A8468C" w:rsidRPr="00B43FC5" w:rsidRDefault="004450B8">
    <w:pPr>
      <w:pStyle w:val="a8"/>
      <w:jc w:val="left"/>
      <w:rPr>
        <w:rFonts w:ascii="Meiryo UI" w:eastAsia="Meiryo UI" w:hAnsi="Meiryo UI"/>
      </w:rPr>
    </w:pPr>
    <w:r w:rsidRPr="00B43FC5">
      <w:rPr>
        <w:rFonts w:ascii="Meiryo UI" w:eastAsia="Meiryo UI" w:hAnsi="Meiryo UI"/>
      </w:rPr>
      <w:t>様式</w:t>
    </w:r>
    <w:r w:rsidR="00DD738D">
      <w:rPr>
        <w:rFonts w:ascii="Meiryo UI" w:eastAsia="Meiryo UI" w:hAnsi="Meiryo UI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C5"/>
    <w:rsid w:val="004450B8"/>
    <w:rsid w:val="0074088B"/>
    <w:rsid w:val="00A8468C"/>
    <w:rsid w:val="00B43FC5"/>
    <w:rsid w:val="00C378B6"/>
    <w:rsid w:val="00D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CFDDE7"/>
  <w15:chartTrackingRefBased/>
  <w15:docId w15:val="{C3E1C8E1-E426-47AE-A970-3734D016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lang w:val="en-US" w:eastAsia="ja-JP"/>
    </w:rPr>
  </w:style>
  <w:style w:type="character" w:customStyle="1" w:styleId="a3">
    <w:name w:val="ヘッダー (文字)"/>
    <w:basedOn w:val="1"/>
    <w:rPr>
      <w:lang w:val="en-US" w:eastAsia="ja-JP"/>
    </w:rPr>
  </w:style>
  <w:style w:type="character" w:customStyle="1" w:styleId="a4">
    <w:name w:val="フッター (文字)"/>
    <w:basedOn w:val="1"/>
    <w:rPr>
      <w:lang w:val="en-US" w:eastAsia="ja-JP"/>
    </w:rPr>
  </w:style>
  <w:style w:type="character" w:customStyle="1" w:styleId="FootnoteCharacters">
    <w:name w:val="Footnote Characters"/>
    <w:rPr>
      <w:vertAlign w:val="superscript"/>
      <w:lang w:val="en-US" w:eastAsia="ja-JP"/>
    </w:rPr>
  </w:style>
  <w:style w:type="character" w:customStyle="1" w:styleId="EndnoteCharacters">
    <w:name w:val="Endnote Characters"/>
    <w:rPr>
      <w:vertAlign w:val="superscript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雪江</dc:creator>
  <cp:keywords/>
  <dc:description/>
  <cp:lastModifiedBy>赤坂 雪江</cp:lastModifiedBy>
  <cp:revision>2</cp:revision>
  <cp:lastPrinted>2021-09-28T09:47:00Z</cp:lastPrinted>
  <dcterms:created xsi:type="dcterms:W3CDTF">2024-04-10T02:26:00Z</dcterms:created>
  <dcterms:modified xsi:type="dcterms:W3CDTF">2024-04-10T02:26:00Z</dcterms:modified>
</cp:coreProperties>
</file>