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C0BE" w14:textId="77777777" w:rsidR="003528CF" w:rsidRPr="00232E20" w:rsidRDefault="00B87584" w:rsidP="00232E20">
      <w:pPr>
        <w:jc w:val="center"/>
        <w:rPr>
          <w:rFonts w:ascii="BIZ UDゴシック" w:eastAsia="BIZ UDゴシック" w:hAnsi="BIZ UDゴシック"/>
          <w:w w:val="150"/>
          <w:sz w:val="36"/>
        </w:rPr>
      </w:pPr>
      <w:r w:rsidRPr="00232E20">
        <w:rPr>
          <w:rFonts w:ascii="BIZ UDゴシック" w:eastAsia="BIZ UDゴシック" w:hAnsi="BIZ UDゴシック" w:hint="eastAsia"/>
          <w:w w:val="150"/>
          <w:sz w:val="36"/>
        </w:rPr>
        <w:t>所 有 権 移 転 届 出 書</w:t>
      </w:r>
    </w:p>
    <w:p w14:paraId="0E3404B4" w14:textId="77777777" w:rsidR="005E05AC" w:rsidRPr="00232E20" w:rsidRDefault="005E05AC" w:rsidP="00232E20">
      <w:pPr>
        <w:pStyle w:val="a4"/>
        <w:rPr>
          <w:rFonts w:ascii="BIZ UDゴシック" w:eastAsia="BIZ UDゴシック" w:hAnsi="BIZ UDゴシック"/>
        </w:rPr>
      </w:pPr>
    </w:p>
    <w:p w14:paraId="7CA53265" w14:textId="77777777" w:rsidR="003528CF" w:rsidRPr="00232E20" w:rsidRDefault="00880E28" w:rsidP="00232E20">
      <w:pPr>
        <w:pStyle w:val="a4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 xml:space="preserve">　　</w:t>
      </w:r>
      <w:r w:rsidR="003528CF" w:rsidRPr="00232E20">
        <w:rPr>
          <w:rFonts w:ascii="BIZ UDゴシック" w:eastAsia="BIZ UDゴシック" w:hAnsi="BIZ UDゴシック" w:hint="eastAsia"/>
        </w:rPr>
        <w:t>年</w:t>
      </w:r>
      <w:r w:rsidR="001F6F0B" w:rsidRPr="00232E20">
        <w:rPr>
          <w:rFonts w:ascii="BIZ UDゴシック" w:eastAsia="BIZ UDゴシック" w:hAnsi="BIZ UDゴシック" w:hint="eastAsia"/>
        </w:rPr>
        <w:t xml:space="preserve">　</w:t>
      </w:r>
      <w:r w:rsidRPr="00232E20">
        <w:rPr>
          <w:rFonts w:ascii="BIZ UDゴシック" w:eastAsia="BIZ UDゴシック" w:hAnsi="BIZ UDゴシック" w:hint="eastAsia"/>
        </w:rPr>
        <w:t xml:space="preserve">　　</w:t>
      </w:r>
      <w:r w:rsidR="003528CF" w:rsidRPr="00232E20">
        <w:rPr>
          <w:rFonts w:ascii="BIZ UDゴシック" w:eastAsia="BIZ UDゴシック" w:hAnsi="BIZ UDゴシック" w:hint="eastAsia"/>
        </w:rPr>
        <w:t>月</w:t>
      </w:r>
      <w:r w:rsidR="001F6F0B" w:rsidRPr="00232E20">
        <w:rPr>
          <w:rFonts w:ascii="BIZ UDゴシック" w:eastAsia="BIZ UDゴシック" w:hAnsi="BIZ UDゴシック" w:hint="eastAsia"/>
        </w:rPr>
        <w:t xml:space="preserve">　</w:t>
      </w:r>
      <w:r w:rsidR="003528CF" w:rsidRPr="00232E20">
        <w:rPr>
          <w:rFonts w:ascii="BIZ UDゴシック" w:eastAsia="BIZ UDゴシック" w:hAnsi="BIZ UDゴシック" w:hint="eastAsia"/>
        </w:rPr>
        <w:t xml:space="preserve">　　日</w:t>
      </w:r>
    </w:p>
    <w:p w14:paraId="688B580E" w14:textId="77777777" w:rsidR="003528CF" w:rsidRPr="00232E20" w:rsidRDefault="00E84970" w:rsidP="00232E20">
      <w:pPr>
        <w:ind w:leftChars="100" w:left="227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>知多</w:t>
      </w:r>
      <w:r w:rsidR="003528CF" w:rsidRPr="00232E20">
        <w:rPr>
          <w:rFonts w:ascii="BIZ UDゴシック" w:eastAsia="BIZ UDゴシック" w:hAnsi="BIZ UDゴシック" w:hint="eastAsia"/>
        </w:rPr>
        <w:t>都市計画事業</w:t>
      </w:r>
    </w:p>
    <w:p w14:paraId="44BE0B98" w14:textId="77777777" w:rsidR="003528CF" w:rsidRPr="00232E20" w:rsidRDefault="000B25E6" w:rsidP="00232E20">
      <w:pPr>
        <w:ind w:leftChars="100" w:left="227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>ＪＲ</w:t>
      </w:r>
      <w:r w:rsidR="003528CF" w:rsidRPr="00232E20">
        <w:rPr>
          <w:rFonts w:ascii="BIZ UDゴシック" w:eastAsia="BIZ UDゴシック" w:hAnsi="BIZ UDゴシック" w:hint="eastAsia"/>
        </w:rPr>
        <w:t>半田</w:t>
      </w:r>
      <w:r w:rsidRPr="00232E20">
        <w:rPr>
          <w:rFonts w:ascii="BIZ UDゴシック" w:eastAsia="BIZ UDゴシック" w:hAnsi="BIZ UDゴシック" w:hint="eastAsia"/>
        </w:rPr>
        <w:t>駅前</w:t>
      </w:r>
      <w:r w:rsidR="003528CF" w:rsidRPr="00232E20">
        <w:rPr>
          <w:rFonts w:ascii="BIZ UDゴシック" w:eastAsia="BIZ UDゴシック" w:hAnsi="BIZ UDゴシック" w:hint="eastAsia"/>
        </w:rPr>
        <w:t>土地区画整理事業</w:t>
      </w:r>
    </w:p>
    <w:p w14:paraId="49CF9F62" w14:textId="77777777" w:rsidR="003528CF" w:rsidRPr="00232E20" w:rsidRDefault="003528CF" w:rsidP="00232E20">
      <w:pPr>
        <w:ind w:leftChars="200" w:left="453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>施行者　半田市</w:t>
      </w:r>
    </w:p>
    <w:p w14:paraId="3D225249" w14:textId="166F2691" w:rsidR="006C2BE5" w:rsidRDefault="003528CF" w:rsidP="00232E20">
      <w:pPr>
        <w:ind w:leftChars="200" w:left="453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 xml:space="preserve">代表者　半田市長　</w:t>
      </w:r>
      <w:r w:rsidR="00E62265" w:rsidRPr="00232E20">
        <w:rPr>
          <w:rFonts w:ascii="BIZ UDゴシック" w:eastAsia="BIZ UDゴシック" w:hAnsi="BIZ UDゴシック" w:hint="eastAsia"/>
        </w:rPr>
        <w:t xml:space="preserve">　</w:t>
      </w:r>
      <w:r w:rsidRPr="00232E20">
        <w:rPr>
          <w:rFonts w:ascii="BIZ UDゴシック" w:eastAsia="BIZ UDゴシック" w:hAnsi="BIZ UDゴシック" w:hint="eastAsia"/>
        </w:rPr>
        <w:t>殿</w:t>
      </w:r>
    </w:p>
    <w:p w14:paraId="412751F5" w14:textId="77777777" w:rsidR="00232E20" w:rsidRPr="00232E20" w:rsidRDefault="00232E20" w:rsidP="00232E20">
      <w:pPr>
        <w:ind w:leftChars="200" w:left="453"/>
        <w:rPr>
          <w:rFonts w:ascii="BIZ UDゴシック" w:eastAsia="BIZ UDゴシック" w:hAnsi="BIZ UDゴシック"/>
        </w:rPr>
      </w:pPr>
    </w:p>
    <w:p w14:paraId="68BB92A2" w14:textId="6444A957" w:rsidR="003528CF" w:rsidRPr="00232E20" w:rsidRDefault="006C2BE5" w:rsidP="00232E20">
      <w:pPr>
        <w:ind w:leftChars="200" w:left="453" w:firstLineChars="1300" w:firstLine="2948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 xml:space="preserve">（新所有者）　</w:t>
      </w:r>
      <w:r w:rsidR="003528CF" w:rsidRPr="00232E20">
        <w:rPr>
          <w:rFonts w:ascii="BIZ UDゴシック" w:eastAsia="BIZ UDゴシック" w:hAnsi="BIZ UDゴシック" w:hint="eastAsia"/>
        </w:rPr>
        <w:t>住　　所</w:t>
      </w:r>
      <w:r w:rsidR="00AE1BCA" w:rsidRPr="00232E20">
        <w:rPr>
          <w:rFonts w:ascii="BIZ UDゴシック" w:eastAsia="BIZ UDゴシック" w:hAnsi="BIZ UDゴシック" w:hint="eastAsia"/>
        </w:rPr>
        <w:t xml:space="preserve">　〒</w:t>
      </w:r>
    </w:p>
    <w:p w14:paraId="7EF54211" w14:textId="77777777" w:rsidR="00AE1BCA" w:rsidRPr="00232E20" w:rsidRDefault="00AE1BCA" w:rsidP="00232E20">
      <w:pPr>
        <w:ind w:leftChars="200" w:left="453"/>
        <w:rPr>
          <w:rFonts w:ascii="BIZ UDゴシック" w:eastAsia="BIZ UDゴシック" w:hAnsi="BIZ UDゴシック"/>
        </w:rPr>
      </w:pPr>
    </w:p>
    <w:p w14:paraId="21F471A0" w14:textId="1C7FF035" w:rsidR="006C2BE5" w:rsidRPr="00232E20" w:rsidRDefault="00AE1BCA" w:rsidP="002F738F">
      <w:pPr>
        <w:ind w:leftChars="200" w:left="453" w:firstLineChars="1951" w:firstLine="4502"/>
        <w:rPr>
          <w:rFonts w:ascii="BIZ UDゴシック" w:eastAsia="BIZ UDゴシック" w:hAnsi="BIZ UDゴシック"/>
          <w:sz w:val="20"/>
        </w:rPr>
      </w:pPr>
      <w:r w:rsidRPr="002F738F">
        <w:rPr>
          <w:rFonts w:ascii="BIZ UDゴシック" w:eastAsia="BIZ UDゴシック" w:hAnsi="BIZ UDゴシック" w:hint="eastAsia"/>
          <w:spacing w:val="22"/>
          <w:kern w:val="0"/>
          <w:sz w:val="20"/>
          <w:fitText w:val="935" w:id="1496562432"/>
        </w:rPr>
        <w:t>ふりが</w:t>
      </w:r>
      <w:r w:rsidRPr="002F738F">
        <w:rPr>
          <w:rFonts w:ascii="BIZ UDゴシック" w:eastAsia="BIZ UDゴシック" w:hAnsi="BIZ UDゴシック" w:hint="eastAsia"/>
          <w:spacing w:val="1"/>
          <w:kern w:val="0"/>
          <w:sz w:val="20"/>
          <w:fitText w:val="935" w:id="1496562432"/>
        </w:rPr>
        <w:t>な</w:t>
      </w:r>
    </w:p>
    <w:p w14:paraId="39B7CCE2" w14:textId="7669116B" w:rsidR="003528CF" w:rsidRDefault="003528CF" w:rsidP="00232E20">
      <w:pPr>
        <w:ind w:leftChars="2185" w:left="4954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>氏</w:t>
      </w:r>
      <w:r w:rsidR="00232E20">
        <w:rPr>
          <w:rFonts w:ascii="BIZ UDゴシック" w:eastAsia="BIZ UDゴシック" w:hAnsi="BIZ UDゴシック" w:hint="eastAsia"/>
        </w:rPr>
        <w:t xml:space="preserve">　　</w:t>
      </w:r>
      <w:r w:rsidRPr="00232E20">
        <w:rPr>
          <w:rFonts w:ascii="BIZ UDゴシック" w:eastAsia="BIZ UDゴシック" w:hAnsi="BIZ UDゴシック" w:hint="eastAsia"/>
        </w:rPr>
        <w:t>名</w:t>
      </w:r>
    </w:p>
    <w:p w14:paraId="37CE2225" w14:textId="77777777" w:rsidR="00170362" w:rsidRPr="00232E20" w:rsidRDefault="00170362" w:rsidP="00232E20">
      <w:pPr>
        <w:ind w:leftChars="2185" w:left="4954"/>
        <w:rPr>
          <w:rFonts w:ascii="BIZ UDゴシック" w:eastAsia="BIZ UDゴシック" w:hAnsi="BIZ UDゴシック" w:hint="eastAsia"/>
        </w:rPr>
      </w:pPr>
    </w:p>
    <w:p w14:paraId="5B3BD80F" w14:textId="2BF3FEF6" w:rsidR="006C2BE5" w:rsidRPr="00232E20" w:rsidRDefault="00B3238D" w:rsidP="00232E20">
      <w:pPr>
        <w:ind w:leftChars="2185" w:left="4954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  <w:spacing w:val="47"/>
          <w:kern w:val="0"/>
          <w:fitText w:val="908" w:id="1496562176"/>
        </w:rPr>
        <w:t>連絡</w:t>
      </w:r>
      <w:r w:rsidRPr="00232E20">
        <w:rPr>
          <w:rFonts w:ascii="BIZ UDゴシック" w:eastAsia="BIZ UDゴシック" w:hAnsi="BIZ UDゴシック" w:hint="eastAsia"/>
          <w:kern w:val="0"/>
          <w:fitText w:val="908" w:id="1496562176"/>
        </w:rPr>
        <w:t>先</w:t>
      </w:r>
    </w:p>
    <w:p w14:paraId="21DCAF1D" w14:textId="77777777" w:rsidR="006C2BE5" w:rsidRPr="00232E20" w:rsidRDefault="006C2BE5" w:rsidP="00232E20">
      <w:pPr>
        <w:ind w:leftChars="100" w:left="227"/>
        <w:rPr>
          <w:rFonts w:ascii="BIZ UDゴシック" w:eastAsia="BIZ UDゴシック" w:hAnsi="BIZ UDゴシック"/>
        </w:rPr>
      </w:pPr>
    </w:p>
    <w:p w14:paraId="2A36A216" w14:textId="06D37A82" w:rsidR="006C2BE5" w:rsidRPr="00232E20" w:rsidRDefault="006C2BE5" w:rsidP="00232E20">
      <w:pPr>
        <w:ind w:leftChars="200" w:left="453" w:firstLineChars="1300" w:firstLine="2948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>（現所有者）　住　　所</w:t>
      </w:r>
    </w:p>
    <w:p w14:paraId="0CF4E276" w14:textId="77777777" w:rsidR="006C2BE5" w:rsidRPr="00232E20" w:rsidRDefault="006C2BE5" w:rsidP="00232E20">
      <w:pPr>
        <w:ind w:leftChars="200" w:left="453"/>
        <w:rPr>
          <w:rFonts w:ascii="BIZ UDゴシック" w:eastAsia="BIZ UDゴシック" w:hAnsi="BIZ UDゴシック"/>
        </w:rPr>
      </w:pPr>
    </w:p>
    <w:p w14:paraId="29A092C0" w14:textId="5BAB763E" w:rsidR="006C2BE5" w:rsidRPr="00232E20" w:rsidRDefault="006C2BE5" w:rsidP="00232E20">
      <w:pPr>
        <w:ind w:leftChars="1400" w:left="3174" w:firstLineChars="800" w:firstLine="1814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 xml:space="preserve">氏　　名　　　　　　　　　　　　　　　　</w:t>
      </w:r>
    </w:p>
    <w:p w14:paraId="102A86FA" w14:textId="7CA6C9B2" w:rsidR="006C2BE5" w:rsidRDefault="006C2BE5" w:rsidP="00232E20">
      <w:pPr>
        <w:ind w:leftChars="100" w:left="227"/>
        <w:rPr>
          <w:rFonts w:ascii="BIZ UDゴシック" w:eastAsia="BIZ UDゴシック" w:hAnsi="BIZ UDゴシック"/>
        </w:rPr>
      </w:pPr>
    </w:p>
    <w:p w14:paraId="2594B8E9" w14:textId="77777777" w:rsidR="00232E20" w:rsidRPr="00232E20" w:rsidRDefault="00232E20" w:rsidP="00232E20">
      <w:pPr>
        <w:ind w:leftChars="100" w:left="227"/>
        <w:rPr>
          <w:rFonts w:ascii="BIZ UDゴシック" w:eastAsia="BIZ UDゴシック" w:hAnsi="BIZ UDゴシック"/>
        </w:rPr>
      </w:pPr>
    </w:p>
    <w:p w14:paraId="4A88D347" w14:textId="77777777" w:rsidR="006C2BE5" w:rsidRPr="00232E20" w:rsidRDefault="00B63B7B" w:rsidP="00232E20">
      <w:pPr>
        <w:ind w:leftChars="100" w:left="227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>下記の土地</w:t>
      </w:r>
      <w:r w:rsidR="00B87584" w:rsidRPr="00232E20">
        <w:rPr>
          <w:rFonts w:ascii="BIZ UDゴシック" w:eastAsia="BIZ UDゴシック" w:hAnsi="BIZ UDゴシック" w:hint="eastAsia"/>
        </w:rPr>
        <w:t>について、</w:t>
      </w:r>
    </w:p>
    <w:p w14:paraId="7E1E15F1" w14:textId="77777777" w:rsidR="003528CF" w:rsidRPr="00232E20" w:rsidRDefault="00B87584" w:rsidP="00232E20">
      <w:pPr>
        <w:ind w:leftChars="100" w:left="227" w:firstLineChars="200" w:firstLine="453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 xml:space="preserve">　　　年　　　月　　　日所有権移転登記をしましたので届け出ます</w:t>
      </w:r>
      <w:r w:rsidR="003528CF" w:rsidRPr="00232E20">
        <w:rPr>
          <w:rFonts w:ascii="BIZ UDゴシック" w:eastAsia="BIZ UDゴシック" w:hAnsi="BIZ UDゴシック" w:hint="eastAsia"/>
        </w:rPr>
        <w:t>。</w:t>
      </w:r>
    </w:p>
    <w:p w14:paraId="633CC5DF" w14:textId="77777777" w:rsidR="00B87584" w:rsidRPr="00232E20" w:rsidRDefault="00B87584" w:rsidP="00232E20">
      <w:pPr>
        <w:rPr>
          <w:rFonts w:ascii="BIZ UDゴシック" w:eastAsia="BIZ UDゴシック" w:hAnsi="BIZ UDゴシック"/>
        </w:rPr>
      </w:pPr>
    </w:p>
    <w:p w14:paraId="2D7FD7A7" w14:textId="77777777" w:rsidR="003528CF" w:rsidRPr="00232E20" w:rsidRDefault="003528CF" w:rsidP="00232E20">
      <w:pPr>
        <w:pStyle w:val="a3"/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>記</w:t>
      </w:r>
    </w:p>
    <w:p w14:paraId="1C80DAC4" w14:textId="77777777" w:rsidR="003528CF" w:rsidRPr="00232E20" w:rsidRDefault="003528CF" w:rsidP="00232E20">
      <w:pPr>
        <w:rPr>
          <w:rFonts w:ascii="BIZ UDゴシック" w:eastAsia="BIZ UDゴシック" w:hAnsi="BIZ UDゴシック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687"/>
        <w:gridCol w:w="1355"/>
        <w:gridCol w:w="1135"/>
        <w:gridCol w:w="908"/>
        <w:gridCol w:w="681"/>
        <w:gridCol w:w="1816"/>
        <w:gridCol w:w="1707"/>
      </w:tblGrid>
      <w:tr w:rsidR="00B87584" w:rsidRPr="00232E20" w14:paraId="62943DB9" w14:textId="77777777">
        <w:trPr>
          <w:cantSplit/>
          <w:trHeight w:val="486"/>
          <w:jc w:val="center"/>
        </w:trPr>
        <w:tc>
          <w:tcPr>
            <w:tcW w:w="9781" w:type="dxa"/>
            <w:gridSpan w:val="8"/>
            <w:vAlign w:val="center"/>
          </w:tcPr>
          <w:p w14:paraId="1655546B" w14:textId="5E1D55AA" w:rsidR="00B87584" w:rsidRPr="00232E20" w:rsidRDefault="00B87584" w:rsidP="00232E20">
            <w:pPr>
              <w:pStyle w:val="a3"/>
              <w:rPr>
                <w:rFonts w:ascii="BIZ UDゴシック" w:eastAsia="BIZ UDゴシック" w:hAnsi="BIZ UDゴシック"/>
                <w:w w:val="150"/>
                <w:szCs w:val="24"/>
              </w:rPr>
            </w:pPr>
            <w:r w:rsidRPr="00232E20">
              <w:rPr>
                <w:rFonts w:ascii="BIZ UDゴシック" w:eastAsia="BIZ UDゴシック" w:hAnsi="BIZ UDゴシック" w:hint="eastAsia"/>
                <w:w w:val="150"/>
                <w:szCs w:val="24"/>
              </w:rPr>
              <w:t>年　　月　　日　　土地登記簿記載事項</w:t>
            </w:r>
          </w:p>
        </w:tc>
      </w:tr>
      <w:tr w:rsidR="00FD4F79" w:rsidRPr="00232E20" w14:paraId="659C6F49" w14:textId="77777777">
        <w:trPr>
          <w:cantSplit/>
          <w:trHeight w:val="431"/>
          <w:jc w:val="center"/>
        </w:trPr>
        <w:tc>
          <w:tcPr>
            <w:tcW w:w="1492" w:type="dxa"/>
            <w:vAlign w:val="center"/>
          </w:tcPr>
          <w:p w14:paraId="6C10CC87" w14:textId="77777777" w:rsidR="00B87584" w:rsidRPr="00232E20" w:rsidRDefault="00950F5F" w:rsidP="00232E20">
            <w:pPr>
              <w:pStyle w:val="a3"/>
              <w:rPr>
                <w:rFonts w:ascii="BIZ UDゴシック" w:eastAsia="BIZ UDゴシック" w:hAnsi="BIZ UDゴシック"/>
              </w:rPr>
            </w:pPr>
            <w:r w:rsidRPr="00232E20">
              <w:rPr>
                <w:rFonts w:ascii="BIZ UDゴシック" w:eastAsia="BIZ UDゴシック" w:hAnsi="BIZ UDゴシック" w:hint="eastAsia"/>
              </w:rPr>
              <w:t xml:space="preserve">町　</w:t>
            </w:r>
            <w:r w:rsidR="00B87584" w:rsidRPr="00232E20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687" w:type="dxa"/>
            <w:vAlign w:val="center"/>
          </w:tcPr>
          <w:p w14:paraId="5B834D94" w14:textId="77777777" w:rsidR="00B87584" w:rsidRPr="00232E20" w:rsidRDefault="00B87584" w:rsidP="00232E20">
            <w:pPr>
              <w:pStyle w:val="a3"/>
              <w:rPr>
                <w:rFonts w:ascii="BIZ UDゴシック" w:eastAsia="BIZ UDゴシック" w:hAnsi="BIZ UDゴシック"/>
              </w:rPr>
            </w:pPr>
            <w:r w:rsidRPr="00232E20">
              <w:rPr>
                <w:rFonts w:ascii="BIZ UDゴシック" w:eastAsia="BIZ UDゴシック" w:hAnsi="BIZ UDゴシック" w:hint="eastAsia"/>
              </w:rPr>
              <w:t>丁目</w:t>
            </w:r>
          </w:p>
        </w:tc>
        <w:tc>
          <w:tcPr>
            <w:tcW w:w="1355" w:type="dxa"/>
            <w:vAlign w:val="center"/>
          </w:tcPr>
          <w:p w14:paraId="57440E64" w14:textId="77777777" w:rsidR="00B87584" w:rsidRPr="00232E20" w:rsidRDefault="00B87584" w:rsidP="00232E20">
            <w:pPr>
              <w:pStyle w:val="a3"/>
              <w:rPr>
                <w:rFonts w:ascii="BIZ UDゴシック" w:eastAsia="BIZ UDゴシック" w:hAnsi="BIZ UDゴシック"/>
              </w:rPr>
            </w:pPr>
            <w:r w:rsidRPr="00232E20">
              <w:rPr>
                <w:rFonts w:ascii="BIZ UDゴシック" w:eastAsia="BIZ UDゴシック" w:hAnsi="BIZ UDゴシック" w:hint="eastAsia"/>
              </w:rPr>
              <w:t>地番</w:t>
            </w:r>
          </w:p>
        </w:tc>
        <w:tc>
          <w:tcPr>
            <w:tcW w:w="1135" w:type="dxa"/>
            <w:vAlign w:val="center"/>
          </w:tcPr>
          <w:p w14:paraId="68E8F42F" w14:textId="77777777" w:rsidR="00B87584" w:rsidRPr="00232E20" w:rsidRDefault="00B87584" w:rsidP="00232E20">
            <w:pPr>
              <w:pStyle w:val="a3"/>
              <w:rPr>
                <w:rFonts w:ascii="BIZ UDゴシック" w:eastAsia="BIZ UDゴシック" w:hAnsi="BIZ UDゴシック"/>
              </w:rPr>
            </w:pPr>
            <w:r w:rsidRPr="00232E20">
              <w:rPr>
                <w:rFonts w:ascii="BIZ UDゴシック" w:eastAsia="BIZ UDゴシック" w:hAnsi="BIZ UDゴシック" w:hint="eastAsia"/>
              </w:rPr>
              <w:t>地目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14:paraId="4BEC9174" w14:textId="77777777" w:rsidR="00B87584" w:rsidRPr="00232E20" w:rsidRDefault="00B87584" w:rsidP="00232E20">
            <w:pPr>
              <w:pStyle w:val="a3"/>
              <w:rPr>
                <w:rFonts w:ascii="BIZ UDゴシック" w:eastAsia="BIZ UDゴシック" w:hAnsi="BIZ UDゴシック"/>
              </w:rPr>
            </w:pPr>
            <w:r w:rsidRPr="00232E20">
              <w:rPr>
                <w:rFonts w:ascii="BIZ UDゴシック" w:eastAsia="BIZ UDゴシック" w:hAnsi="BIZ UDゴシック" w:hint="eastAsia"/>
              </w:rPr>
              <w:t>地積</w:t>
            </w:r>
            <w:r w:rsidR="00113F42" w:rsidRPr="00232E20">
              <w:rPr>
                <w:rFonts w:ascii="BIZ UDゴシック" w:eastAsia="BIZ UDゴシック" w:hAnsi="BIZ UDゴシック" w:hint="eastAsia"/>
              </w:rPr>
              <w:t>(㎡)</w:t>
            </w:r>
          </w:p>
        </w:tc>
        <w:tc>
          <w:tcPr>
            <w:tcW w:w="1816" w:type="dxa"/>
            <w:vAlign w:val="center"/>
          </w:tcPr>
          <w:p w14:paraId="4D94FBF0" w14:textId="77777777" w:rsidR="00B87584" w:rsidRPr="00232E20" w:rsidRDefault="00B87584" w:rsidP="00232E20">
            <w:pPr>
              <w:pStyle w:val="a3"/>
              <w:rPr>
                <w:rFonts w:ascii="BIZ UDゴシック" w:eastAsia="BIZ UDゴシック" w:hAnsi="BIZ UDゴシック"/>
              </w:rPr>
            </w:pPr>
            <w:r w:rsidRPr="00232E20">
              <w:rPr>
                <w:rFonts w:ascii="BIZ UDゴシック" w:eastAsia="BIZ UDゴシック" w:hAnsi="BIZ UDゴシック" w:hint="eastAsia"/>
              </w:rPr>
              <w:t>事　　由</w:t>
            </w:r>
          </w:p>
        </w:tc>
        <w:tc>
          <w:tcPr>
            <w:tcW w:w="1707" w:type="dxa"/>
            <w:vAlign w:val="center"/>
          </w:tcPr>
          <w:p w14:paraId="6791F622" w14:textId="77777777" w:rsidR="00B87584" w:rsidRPr="00232E20" w:rsidRDefault="006C2BE5" w:rsidP="00232E20">
            <w:pPr>
              <w:pStyle w:val="a3"/>
              <w:rPr>
                <w:rFonts w:ascii="BIZ UDゴシック" w:eastAsia="BIZ UDゴシック" w:hAnsi="BIZ UDゴシック"/>
              </w:rPr>
            </w:pPr>
            <w:r w:rsidRPr="00232E20">
              <w:rPr>
                <w:rFonts w:ascii="BIZ UDゴシック" w:eastAsia="BIZ UDゴシック" w:hAnsi="BIZ UDゴシック" w:hint="eastAsia"/>
              </w:rPr>
              <w:t>備</w:t>
            </w:r>
            <w:r w:rsidR="00880E28" w:rsidRPr="00232E2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32E20">
              <w:rPr>
                <w:rFonts w:ascii="BIZ UDゴシック" w:eastAsia="BIZ UDゴシック" w:hAnsi="BIZ UDゴシック" w:hint="eastAsia"/>
              </w:rPr>
              <w:t>考</w:t>
            </w:r>
          </w:p>
        </w:tc>
      </w:tr>
      <w:tr w:rsidR="00880E28" w:rsidRPr="00232E20" w14:paraId="0FE54C8E" w14:textId="77777777" w:rsidTr="005D2387">
        <w:trPr>
          <w:cantSplit/>
          <w:trHeight w:val="1212"/>
          <w:jc w:val="center"/>
        </w:trPr>
        <w:tc>
          <w:tcPr>
            <w:tcW w:w="1492" w:type="dxa"/>
          </w:tcPr>
          <w:p w14:paraId="3D6623CE" w14:textId="77777777" w:rsidR="00880E28" w:rsidRPr="00232E20" w:rsidRDefault="00880E28" w:rsidP="00232E20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127858FA" w14:textId="77777777" w:rsidR="00880E28" w:rsidRPr="00232E20" w:rsidRDefault="00880E28" w:rsidP="00232E20">
            <w:pPr>
              <w:jc w:val="right"/>
              <w:rPr>
                <w:rFonts w:ascii="BIZ UDゴシック" w:eastAsia="BIZ UDゴシック" w:hAnsi="BIZ UDゴシック"/>
              </w:rPr>
            </w:pPr>
            <w:r w:rsidRPr="00232E20">
              <w:rPr>
                <w:rFonts w:ascii="BIZ UDゴシック" w:eastAsia="BIZ UDゴシック" w:hAnsi="BIZ UDゴシック" w:hint="eastAsia"/>
              </w:rPr>
              <w:t>町</w:t>
            </w:r>
          </w:p>
          <w:p w14:paraId="2DFA18B5" w14:textId="77777777" w:rsidR="00880E28" w:rsidRPr="00232E20" w:rsidRDefault="00880E28" w:rsidP="00232E20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7" w:type="dxa"/>
          </w:tcPr>
          <w:p w14:paraId="6E929FD5" w14:textId="77777777" w:rsidR="00880E28" w:rsidRPr="00232E20" w:rsidRDefault="00880E28" w:rsidP="00232E20">
            <w:pPr>
              <w:pStyle w:val="a4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55" w:type="dxa"/>
          </w:tcPr>
          <w:p w14:paraId="0A0AA48B" w14:textId="77777777" w:rsidR="00880E28" w:rsidRPr="00232E20" w:rsidRDefault="00880E28" w:rsidP="00232E20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5572D34" w14:textId="0A1FA811" w:rsidR="00880E28" w:rsidRPr="00232E20" w:rsidRDefault="00880E28" w:rsidP="00232E20">
            <w:pPr>
              <w:jc w:val="center"/>
              <w:rPr>
                <w:rFonts w:ascii="BIZ UDゴシック" w:eastAsia="BIZ UDゴシック" w:hAnsi="BIZ UDゴシック"/>
              </w:rPr>
            </w:pPr>
            <w:r w:rsidRPr="00232E20">
              <w:rPr>
                <w:rFonts w:ascii="BIZ UDゴシック" w:eastAsia="BIZ UDゴシック" w:hAnsi="BIZ UDゴシック" w:hint="eastAsia"/>
              </w:rPr>
              <w:t xml:space="preserve">　番</w:t>
            </w:r>
            <w:r w:rsidR="00232E2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0C6E1363" w14:textId="77777777" w:rsidR="00880E28" w:rsidRPr="00232E20" w:rsidRDefault="00880E28" w:rsidP="00232E20">
            <w:pPr>
              <w:pStyle w:val="a4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EA7B3A" w14:textId="77777777" w:rsidR="00880E28" w:rsidRPr="00232E20" w:rsidRDefault="00880E28" w:rsidP="00232E20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865E1A" w14:textId="77777777" w:rsidR="00880E28" w:rsidRPr="00232E20" w:rsidRDefault="00880E28" w:rsidP="00232E20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14:paraId="20D4D301" w14:textId="25B00C86" w:rsidR="00880E28" w:rsidRDefault="001F6F0B" w:rsidP="005D2387">
            <w:pPr>
              <w:rPr>
                <w:rFonts w:ascii="BIZ UDゴシック" w:eastAsia="BIZ UDゴシック" w:hAnsi="BIZ UDゴシック"/>
              </w:rPr>
            </w:pPr>
            <w:r w:rsidRPr="00232E20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880E28" w:rsidRPr="00232E20">
              <w:rPr>
                <w:rFonts w:ascii="BIZ UDゴシック" w:eastAsia="BIZ UDゴシック" w:hAnsi="BIZ UDゴシック" w:hint="eastAsia"/>
              </w:rPr>
              <w:t>年</w:t>
            </w:r>
          </w:p>
          <w:p w14:paraId="6DDD25E0" w14:textId="77777777" w:rsidR="005D2387" w:rsidRPr="00232E20" w:rsidRDefault="005D2387" w:rsidP="005D2387">
            <w:pPr>
              <w:rPr>
                <w:rFonts w:ascii="BIZ UDゴシック" w:eastAsia="BIZ UDゴシック" w:hAnsi="BIZ UDゴシック" w:hint="eastAsia"/>
              </w:rPr>
            </w:pPr>
          </w:p>
          <w:p w14:paraId="1FAF92C0" w14:textId="77777777" w:rsidR="00880E28" w:rsidRPr="00232E20" w:rsidRDefault="00880E28" w:rsidP="005D2387">
            <w:pPr>
              <w:rPr>
                <w:rFonts w:ascii="BIZ UDゴシック" w:eastAsia="BIZ UDゴシック" w:hAnsi="BIZ UDゴシック"/>
              </w:rPr>
            </w:pPr>
            <w:r w:rsidRPr="00232E20">
              <w:rPr>
                <w:rFonts w:ascii="BIZ UDゴシック" w:eastAsia="BIZ UDゴシック" w:hAnsi="BIZ UDゴシック" w:hint="eastAsia"/>
              </w:rPr>
              <w:t xml:space="preserve">　　 月 　　日</w:t>
            </w:r>
          </w:p>
        </w:tc>
        <w:tc>
          <w:tcPr>
            <w:tcW w:w="1707" w:type="dxa"/>
          </w:tcPr>
          <w:p w14:paraId="2D9D8ADF" w14:textId="77777777" w:rsidR="00880E28" w:rsidRPr="00232E20" w:rsidRDefault="00880E28" w:rsidP="00232E20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6AB69842" w14:textId="77777777" w:rsidR="006C2BE5" w:rsidRPr="00232E20" w:rsidRDefault="006C2BE5" w:rsidP="00232E20">
      <w:pPr>
        <w:rPr>
          <w:rFonts w:ascii="BIZ UDゴシック" w:eastAsia="BIZ UDゴシック" w:hAnsi="BIZ UDゴシック"/>
        </w:rPr>
      </w:pPr>
    </w:p>
    <w:p w14:paraId="79FC1069" w14:textId="77777777" w:rsidR="006C2BE5" w:rsidRPr="00232E20" w:rsidRDefault="006C2BE5" w:rsidP="00232E20">
      <w:pPr>
        <w:rPr>
          <w:rFonts w:ascii="BIZ UDゴシック" w:eastAsia="BIZ UDゴシック" w:hAnsi="BIZ UDゴシック"/>
        </w:rPr>
      </w:pPr>
    </w:p>
    <w:p w14:paraId="08B7B23C" w14:textId="77777777" w:rsidR="006C2BE5" w:rsidRPr="00232E20" w:rsidRDefault="006C2BE5" w:rsidP="00232E20">
      <w:pPr>
        <w:rPr>
          <w:rFonts w:ascii="BIZ UDゴシック" w:eastAsia="BIZ UDゴシック" w:hAnsi="BIZ UDゴシック"/>
        </w:rPr>
      </w:pPr>
    </w:p>
    <w:p w14:paraId="0A3D688A" w14:textId="77777777" w:rsidR="003E6353" w:rsidRPr="00232E20" w:rsidRDefault="003E6353" w:rsidP="00232E20">
      <w:pPr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>備考</w:t>
      </w:r>
    </w:p>
    <w:p w14:paraId="70E02735" w14:textId="77777777" w:rsidR="003E6353" w:rsidRPr="00232E20" w:rsidRDefault="003E6353" w:rsidP="00232E20">
      <w:pPr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 xml:space="preserve">　１　この届出書には、登記簿抄本、登記済証（写）等所有権の移転を証する書面を添付</w:t>
      </w:r>
    </w:p>
    <w:p w14:paraId="624D1B7B" w14:textId="77777777" w:rsidR="003E6353" w:rsidRPr="00232E20" w:rsidRDefault="003E6353" w:rsidP="00232E20">
      <w:pPr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 xml:space="preserve">　　すること。</w:t>
      </w:r>
    </w:p>
    <w:p w14:paraId="43242802" w14:textId="77777777" w:rsidR="00950F5F" w:rsidRPr="00232E20" w:rsidRDefault="003E6353" w:rsidP="00232E20">
      <w:pPr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 xml:space="preserve">　２　届出人、</w:t>
      </w:r>
      <w:r w:rsidR="00950F5F" w:rsidRPr="00232E20">
        <w:rPr>
          <w:rFonts w:ascii="BIZ UDゴシック" w:eastAsia="BIZ UDゴシック" w:hAnsi="BIZ UDゴシック" w:hint="eastAsia"/>
        </w:rPr>
        <w:t>新所有者が</w:t>
      </w:r>
      <w:r w:rsidRPr="00232E20">
        <w:rPr>
          <w:rFonts w:ascii="BIZ UDゴシック" w:eastAsia="BIZ UDゴシック" w:hAnsi="BIZ UDゴシック" w:hint="eastAsia"/>
        </w:rPr>
        <w:t>法人であるときの「住所」「氏名」欄には</w:t>
      </w:r>
      <w:r w:rsidR="00950F5F" w:rsidRPr="00232E20">
        <w:rPr>
          <w:rFonts w:ascii="BIZ UDゴシック" w:eastAsia="BIZ UDゴシック" w:hAnsi="BIZ UDゴシック" w:hint="eastAsia"/>
        </w:rPr>
        <w:t>、法人の主たる事務</w:t>
      </w:r>
    </w:p>
    <w:p w14:paraId="5D1FA4E6" w14:textId="77777777" w:rsidR="003E6353" w:rsidRPr="00232E20" w:rsidRDefault="00950F5F" w:rsidP="00232E20">
      <w:pPr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 xml:space="preserve">　　所の所在地及び名称を記載すること。</w:t>
      </w:r>
    </w:p>
    <w:p w14:paraId="2205F308" w14:textId="77777777" w:rsidR="00950F5F" w:rsidRPr="00232E20" w:rsidRDefault="00950F5F" w:rsidP="00232E20">
      <w:pPr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 xml:space="preserve">　３　土地登記簿記載事項中「事由」欄には、登記原因日付及び登記原因（売買、贈与、</w:t>
      </w:r>
    </w:p>
    <w:p w14:paraId="59494DD3" w14:textId="77777777" w:rsidR="00950F5F" w:rsidRPr="00232E20" w:rsidRDefault="00950F5F" w:rsidP="00232E20">
      <w:pPr>
        <w:rPr>
          <w:rFonts w:ascii="BIZ UDゴシック" w:eastAsia="BIZ UDゴシック" w:hAnsi="BIZ UDゴシック"/>
        </w:rPr>
      </w:pPr>
      <w:r w:rsidRPr="00232E20">
        <w:rPr>
          <w:rFonts w:ascii="BIZ UDゴシック" w:eastAsia="BIZ UDゴシック" w:hAnsi="BIZ UDゴシック" w:hint="eastAsia"/>
        </w:rPr>
        <w:t xml:space="preserve">　　相続、競落等)を記入すること。</w:t>
      </w:r>
    </w:p>
    <w:sectPr w:rsidR="00950F5F" w:rsidRPr="00232E20" w:rsidSect="009D20C0">
      <w:pgSz w:w="11906" w:h="16838" w:code="9"/>
      <w:pgMar w:top="1134" w:right="1418" w:bottom="851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EF00" w14:textId="77777777" w:rsidR="00841D1B" w:rsidRDefault="00841D1B" w:rsidP="00E62265">
      <w:r>
        <w:separator/>
      </w:r>
    </w:p>
  </w:endnote>
  <w:endnote w:type="continuationSeparator" w:id="0">
    <w:p w14:paraId="27B74EE3" w14:textId="77777777" w:rsidR="00841D1B" w:rsidRDefault="00841D1B" w:rsidP="00E6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8246" w14:textId="77777777" w:rsidR="00841D1B" w:rsidRDefault="00841D1B" w:rsidP="00E62265">
      <w:r>
        <w:separator/>
      </w:r>
    </w:p>
  </w:footnote>
  <w:footnote w:type="continuationSeparator" w:id="0">
    <w:p w14:paraId="53E95676" w14:textId="77777777" w:rsidR="00841D1B" w:rsidRDefault="00841D1B" w:rsidP="00E6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3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7B"/>
    <w:rsid w:val="000B25E6"/>
    <w:rsid w:val="00113F42"/>
    <w:rsid w:val="00170362"/>
    <w:rsid w:val="001F6F0B"/>
    <w:rsid w:val="00232E20"/>
    <w:rsid w:val="002E07A7"/>
    <w:rsid w:val="002F738F"/>
    <w:rsid w:val="003528CF"/>
    <w:rsid w:val="003E6353"/>
    <w:rsid w:val="003F5C57"/>
    <w:rsid w:val="0042499B"/>
    <w:rsid w:val="005D2387"/>
    <w:rsid w:val="005E05AC"/>
    <w:rsid w:val="006C2BE5"/>
    <w:rsid w:val="00841D1B"/>
    <w:rsid w:val="00880E28"/>
    <w:rsid w:val="00950F5F"/>
    <w:rsid w:val="00952BBE"/>
    <w:rsid w:val="00964F5B"/>
    <w:rsid w:val="009D20C0"/>
    <w:rsid w:val="009E1F28"/>
    <w:rsid w:val="00A25E5D"/>
    <w:rsid w:val="00AB2DF5"/>
    <w:rsid w:val="00AE1BCA"/>
    <w:rsid w:val="00AF0E5F"/>
    <w:rsid w:val="00B3238D"/>
    <w:rsid w:val="00B63B7B"/>
    <w:rsid w:val="00B87584"/>
    <w:rsid w:val="00C51C3D"/>
    <w:rsid w:val="00DC0B1B"/>
    <w:rsid w:val="00E62265"/>
    <w:rsid w:val="00E84970"/>
    <w:rsid w:val="00F75168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371E7D"/>
  <w15:chartTrackingRefBased/>
  <w15:docId w15:val="{444C6D81-355F-4C6C-BA2A-B0A71D78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6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2265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62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226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tn2753</dc:creator>
  <cp:keywords/>
  <cp:lastModifiedBy>大岩 佑輔</cp:lastModifiedBy>
  <cp:revision>6</cp:revision>
  <cp:lastPrinted>2025-05-01T03:31:00Z</cp:lastPrinted>
  <dcterms:created xsi:type="dcterms:W3CDTF">2025-02-26T23:58:00Z</dcterms:created>
  <dcterms:modified xsi:type="dcterms:W3CDTF">2025-05-01T03:31:00Z</dcterms:modified>
</cp:coreProperties>
</file>