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01DC9" w14:textId="4EB233A9" w:rsidR="00DD6487" w:rsidRDefault="00133AD2" w:rsidP="00DD648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154E9E" wp14:editId="7A0C5FAA">
                <wp:simplePos x="0" y="0"/>
                <wp:positionH relativeFrom="margin">
                  <wp:posOffset>1967865</wp:posOffset>
                </wp:positionH>
                <wp:positionV relativeFrom="paragraph">
                  <wp:posOffset>-203835</wp:posOffset>
                </wp:positionV>
                <wp:extent cx="1908313" cy="6381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D886C0" w14:textId="5BB6F617" w:rsidR="00951D44" w:rsidRPr="00D71EF1" w:rsidRDefault="00951D44" w:rsidP="00AF14C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6"/>
                                <w:szCs w:val="4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EF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46"/>
                                <w:szCs w:val="4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離乳食講習会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54E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154.95pt;margin-top:-16.05pt;width:150.25pt;height:50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" filled="f" stroked="f">
                <v:textbox inset="5.85pt,.7pt,5.85pt,.7pt">
                  <w:txbxContent>
                    <w:p w14:paraId="62D886C0" w14:textId="5BB6F617" w:rsidR="00951D44" w:rsidRPr="00D71EF1" w:rsidRDefault="00951D44" w:rsidP="00AF14C4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6"/>
                          <w:szCs w:val="4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1EF1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46"/>
                          <w:szCs w:val="4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離乳食講習会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3CD4B" w14:textId="1DAE12D9" w:rsidR="00885159" w:rsidRDefault="0017565D" w:rsidP="0088515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229E5A7" wp14:editId="7AF3D390">
                <wp:simplePos x="0" y="0"/>
                <wp:positionH relativeFrom="margin">
                  <wp:posOffset>-89535</wp:posOffset>
                </wp:positionH>
                <wp:positionV relativeFrom="paragraph">
                  <wp:posOffset>177164</wp:posOffset>
                </wp:positionV>
                <wp:extent cx="5923280" cy="1533525"/>
                <wp:effectExtent l="0" t="0" r="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39984" w14:textId="7EA84529" w:rsidR="00EB2B31" w:rsidRPr="0017565D" w:rsidRDefault="00EC728E" w:rsidP="00DD60EC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＜離乳食</w:t>
                            </w:r>
                            <w:r w:rsidR="00EB2B31" w:rsidRPr="0017565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開始のサイン</w:t>
                            </w: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＞</w:t>
                            </w:r>
                            <w:r w:rsidR="00100AFF" w:rsidRPr="0017565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BEF7BA6" w14:textId="77777777" w:rsidR="00DD60EC" w:rsidRPr="0017565D" w:rsidRDefault="00EB2B31" w:rsidP="00DD60EC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・月齢が５～６か月</w:t>
                            </w:r>
                          </w:p>
                          <w:p w14:paraId="0EA773BC" w14:textId="39A722D1" w:rsidR="00EB2B31" w:rsidRPr="0017565D" w:rsidRDefault="00EB2B31" w:rsidP="00DD60EC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・食べ物に興味をもつ</w:t>
                            </w:r>
                          </w:p>
                          <w:p w14:paraId="490FADD1" w14:textId="77777777" w:rsidR="00EB2B31" w:rsidRPr="0017565D" w:rsidRDefault="00EB2B31" w:rsidP="00DD60EC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・５秒以上座れる</w:t>
                            </w:r>
                          </w:p>
                          <w:p w14:paraId="66C03198" w14:textId="438D96FA" w:rsidR="00EB2B31" w:rsidRDefault="00EB2B31" w:rsidP="00DD60EC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・スプーンを口に入れても押し出すことが少なくなる</w:t>
                            </w:r>
                          </w:p>
                          <w:p w14:paraId="29E5DAF3" w14:textId="77777777" w:rsidR="0017565D" w:rsidRPr="0017565D" w:rsidRDefault="0017565D" w:rsidP="00DD60EC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</w:p>
                          <w:p w14:paraId="15458893" w14:textId="128A940A" w:rsidR="004B179F" w:rsidRPr="0017565D" w:rsidRDefault="0009410E" w:rsidP="0062497B">
                            <w:pPr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これらの</w:t>
                            </w:r>
                            <w:r w:rsidRPr="0017565D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サインをキャッチしたら、</w:t>
                            </w:r>
                            <w:r w:rsidR="004B179F"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お子さんの機嫌が良い日からはじめ</w:t>
                            </w:r>
                            <w:r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ていき</w:t>
                            </w:r>
                            <w:r w:rsidR="004B179F" w:rsidRPr="0017565D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ましょう♪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9E5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7.05pt;margin-top:13.95pt;width:466.4pt;height:120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" filled="f" stroked="f">
                <v:textbox>
                  <w:txbxContent>
                    <w:p w14:paraId="30939984" w14:textId="7EA84529" w:rsidR="00EB2B31" w:rsidRPr="0017565D" w:rsidRDefault="00EC728E" w:rsidP="00DD60EC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17565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＜離乳食</w:t>
                      </w:r>
                      <w:r w:rsidR="00EB2B31" w:rsidRPr="0017565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開始のサイン</w:t>
                      </w:r>
                      <w:r w:rsidRPr="0017565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＞</w:t>
                      </w:r>
                      <w:r w:rsidR="00100AFF" w:rsidRPr="0017565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BEF7BA6" w14:textId="77777777" w:rsidR="00DD60EC" w:rsidRPr="0017565D" w:rsidRDefault="00EB2B31" w:rsidP="00DD60EC">
                      <w:pPr>
                        <w:spacing w:line="30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・月齢が５～６か月</w:t>
                      </w:r>
                    </w:p>
                    <w:p w14:paraId="0EA773BC" w14:textId="39A722D1" w:rsidR="00EB2B31" w:rsidRPr="0017565D" w:rsidRDefault="00EB2B31" w:rsidP="00DD60EC">
                      <w:pPr>
                        <w:spacing w:line="30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・食べ物に興味をもつ</w:t>
                      </w:r>
                    </w:p>
                    <w:p w14:paraId="490FADD1" w14:textId="77777777" w:rsidR="00EB2B31" w:rsidRPr="0017565D" w:rsidRDefault="00EB2B31" w:rsidP="00DD60EC">
                      <w:pPr>
                        <w:spacing w:line="30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・５秒以上座れる</w:t>
                      </w:r>
                    </w:p>
                    <w:p w14:paraId="66C03198" w14:textId="438D96FA" w:rsidR="00EB2B31" w:rsidRDefault="00EB2B31" w:rsidP="00DD60EC">
                      <w:pPr>
                        <w:spacing w:line="30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・スプーンを口に入れても押し出すことが少なくなる</w:t>
                      </w:r>
                    </w:p>
                    <w:p w14:paraId="29E5DAF3" w14:textId="77777777" w:rsidR="0017565D" w:rsidRPr="0017565D" w:rsidRDefault="0017565D" w:rsidP="00DD60EC">
                      <w:pPr>
                        <w:spacing w:line="300" w:lineRule="exact"/>
                        <w:ind w:firstLineChars="200" w:firstLine="440"/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</w:pPr>
                    </w:p>
                    <w:p w14:paraId="15458893" w14:textId="128A940A" w:rsidR="004B179F" w:rsidRPr="0017565D" w:rsidRDefault="0009410E" w:rsidP="0062497B">
                      <w:pPr>
                        <w:ind w:firstLineChars="100" w:firstLine="22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これらの</w:t>
                      </w:r>
                      <w:r w:rsidRPr="0017565D">
                        <w:rPr>
                          <w:rFonts w:ascii="BIZ UDゴシック" w:eastAsia="BIZ UDゴシック" w:hAnsi="BIZ UDゴシック"/>
                          <w:sz w:val="22"/>
                        </w:rPr>
                        <w:t>サインをキャッチしたら、</w:t>
                      </w:r>
                      <w:r w:rsidR="004B179F"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お子さんの機嫌が良い日からはじめ</w:t>
                      </w:r>
                      <w:r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ていき</w:t>
                      </w:r>
                      <w:r w:rsidR="004B179F" w:rsidRPr="0017565D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ましょう♪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F1">
        <w:rPr>
          <w:noProof/>
        </w:rPr>
        <w:pict w14:anchorId="13F638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382pt;margin-top:9.65pt;width:40.8pt;height:40.8pt;rotation:5726178fd;z-index:251912192;mso-position-horizontal-relative:text;mso-position-vertical-relative:text;mso-width-relative:page;mso-height-relative:page">
            <v:imagedata r:id="rId8" o:title="mark_manpu08_kiduku" blacklevel="13107f"/>
          </v:shape>
        </w:pict>
      </w:r>
      <w:r w:rsidR="00A5470F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FFE479D" wp14:editId="6D53F022">
                <wp:simplePos x="0" y="0"/>
                <wp:positionH relativeFrom="column">
                  <wp:posOffset>-186690</wp:posOffset>
                </wp:positionH>
                <wp:positionV relativeFrom="paragraph">
                  <wp:posOffset>159385</wp:posOffset>
                </wp:positionV>
                <wp:extent cx="6251575" cy="1583690"/>
                <wp:effectExtent l="0" t="0" r="15875" b="1651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583690"/>
                        </a:xfrm>
                        <a:prstGeom prst="roundRect">
                          <a:avLst>
                            <a:gd name="adj" fmla="val 12639"/>
                          </a:avLst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F76C5" id="角丸四角形 4" o:spid="_x0000_s1026" style="position:absolute;left:0;text-align:left;margin-left:-14.7pt;margin-top:12.55pt;width:492.25pt;height:124.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" filled="f" strokecolor="#7f7f7f [1612]" strokeweight="1.5pt"/>
            </w:pict>
          </mc:Fallback>
        </mc:AlternateContent>
      </w:r>
    </w:p>
    <w:p w14:paraId="5EBEBE2D" w14:textId="2793480B" w:rsidR="007A60B7" w:rsidRDefault="0009410E" w:rsidP="00DD6487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66DB86E1" wp14:editId="53E3EBB3">
                <wp:simplePos x="0" y="0"/>
                <wp:positionH relativeFrom="margin">
                  <wp:posOffset>3780155</wp:posOffset>
                </wp:positionH>
                <wp:positionV relativeFrom="paragraph">
                  <wp:posOffset>53009</wp:posOffset>
                </wp:positionV>
                <wp:extent cx="1205230" cy="344170"/>
                <wp:effectExtent l="0" t="76200" r="0" b="9398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4213">
                          <a:off x="0" y="0"/>
                          <a:ext cx="120523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73DB2" w14:textId="50336D9B" w:rsidR="00100AFF" w:rsidRPr="00DD60EC" w:rsidRDefault="00100AFF" w:rsidP="00100AFF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DD60E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よく観察しよう</w:t>
                            </w:r>
                            <w:r w:rsidRPr="00DD60EC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1246D75E" w14:textId="77777777" w:rsidR="00100AFF" w:rsidRPr="00DD60EC" w:rsidRDefault="00100AFF" w:rsidP="00100AFF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86E1" id="_x0000_s1028" type="#_x0000_t202" style="position:absolute;left:0;text-align:left;margin-left:297.65pt;margin-top:4.15pt;width:94.9pt;height:27.1pt;rotation:-672604fd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" filled="f" stroked="f">
                <v:textbox>
                  <w:txbxContent>
                    <w:p w14:paraId="70373DB2" w14:textId="50336D9B" w:rsidR="00100AFF" w:rsidRPr="00DD60EC" w:rsidRDefault="00100AFF" w:rsidP="00100AFF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DD60EC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よく観察しよう</w:t>
                      </w:r>
                      <w:r w:rsidRPr="00DD60EC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！</w:t>
                      </w:r>
                    </w:p>
                    <w:p w14:paraId="1246D75E" w14:textId="77777777" w:rsidR="00100AFF" w:rsidRPr="00DD60EC" w:rsidRDefault="00100AFF" w:rsidP="00100AFF">
                      <w:pPr>
                        <w:spacing w:line="0" w:lineRule="atLeast"/>
                        <w:ind w:firstLineChars="200" w:firstLine="360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F1">
        <w:rPr>
          <w:noProof/>
        </w:rPr>
        <w:pict w14:anchorId="180D5719">
          <v:shape id="_x0000_s1026" type="#_x0000_t75" style="position:absolute;left:0;text-align:left;margin-left:362.3pt;margin-top:12.7pt;width:41.6pt;height:71.8pt;z-index:251965440;mso-position-horizontal-relative:text;mso-position-vertical-relative:text;mso-width-relative:page;mso-height-relative:page">
            <v:imagedata r:id="rId9" o:title="illust968"/>
          </v:shape>
        </w:pict>
      </w:r>
    </w:p>
    <w:p w14:paraId="3AAD571A" w14:textId="2AAB52E1" w:rsidR="00B76BA2" w:rsidRDefault="00D71EF1" w:rsidP="00DD6487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pict w14:anchorId="6C05D818">
          <v:shape id="_x0000_s1039" type="#_x0000_t75" style="position:absolute;left:0;text-align:left;margin-left:325.2pt;margin-top:6.55pt;width:24.9pt;height:41.25pt;rotation:1300176fd;z-index:251893760;mso-position-horizontal-relative:text;mso-position-vertical-relative:text;mso-width-relative:page;mso-height-relative:page">
            <v:imagedata r:id="rId10" o:title="bunbougu_mushimegane"/>
          </v:shape>
        </w:pict>
      </w:r>
    </w:p>
    <w:p w14:paraId="0D4C9FC8" w14:textId="30EFB030" w:rsidR="00885159" w:rsidRPr="00885159" w:rsidRDefault="00885159" w:rsidP="00DD6487">
      <w:pPr>
        <w:rPr>
          <w:rFonts w:ascii="HG丸ｺﾞｼｯｸM-PRO" w:eastAsia="HG丸ｺﾞｼｯｸM-PRO" w:hAnsi="HG丸ｺﾞｼｯｸM-PRO"/>
          <w:sz w:val="22"/>
        </w:rPr>
      </w:pPr>
    </w:p>
    <w:p w14:paraId="3A606446" w14:textId="5A6FB480" w:rsidR="00746714" w:rsidRDefault="00746714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5B275F70" w14:textId="4EE467AF" w:rsidR="00EB2B31" w:rsidRDefault="00EB2B3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0B84EA91" w14:textId="3FBE3884" w:rsidR="00EB2B31" w:rsidRDefault="00EB2B3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0B985239" w14:textId="003C9AF4" w:rsidR="00EB2B31" w:rsidRDefault="00EB2B3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5985DDB0" w14:textId="11ABAC44" w:rsidR="00EB2B31" w:rsidRDefault="00EB2B3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2B398ED1" w14:textId="06DCE182" w:rsidR="00140428" w:rsidRDefault="00D71EF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pict w14:anchorId="20468F77">
          <v:shape id="_x0000_s1037" type="#_x0000_t75" style="position:absolute;left:0;text-align:left;margin-left:354.65pt;margin-top:14.8pt;width:30.4pt;height:30.8pt;z-index:251887616;mso-position-horizontal-relative:text;mso-position-vertical-relative:text;mso-width-relative:page;mso-height-relative:page">
            <v:imagedata r:id="rId11" o:title="sun_yellow1" blacklevel="-6554f"/>
          </v:shape>
        </w:pict>
      </w:r>
      <w:r w:rsidR="001D4B1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1DAB183" wp14:editId="30C38C6D">
                <wp:simplePos x="0" y="0"/>
                <wp:positionH relativeFrom="margin">
                  <wp:posOffset>-203835</wp:posOffset>
                </wp:positionH>
                <wp:positionV relativeFrom="paragraph">
                  <wp:posOffset>80646</wp:posOffset>
                </wp:positionV>
                <wp:extent cx="6276975" cy="3028950"/>
                <wp:effectExtent l="0" t="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028950"/>
                        </a:xfrm>
                        <a:prstGeom prst="roundRect">
                          <a:avLst>
                            <a:gd name="adj" fmla="val 7246"/>
                          </a:avLst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13423" id="角丸四角形 12" o:spid="_x0000_s1026" style="position:absolute;left:0;text-align:left;margin-left:-16.05pt;margin-top:6.35pt;width:494.25pt;height:238.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" filled="f" strokecolor="#7f7f7f [1612]" strokeweight="1.5pt">
                <w10:wrap anchorx="margin"/>
              </v:roundrect>
            </w:pict>
          </mc:Fallback>
        </mc:AlternateContent>
      </w:r>
      <w:r w:rsidR="0009410E"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C45E9D2" wp14:editId="65494695">
                <wp:simplePos x="0" y="0"/>
                <wp:positionH relativeFrom="margin">
                  <wp:posOffset>-113977</wp:posOffset>
                </wp:positionH>
                <wp:positionV relativeFrom="paragraph">
                  <wp:posOffset>114252</wp:posOffset>
                </wp:positionV>
                <wp:extent cx="5598544" cy="95821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544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6A004" w14:textId="38DEC54B" w:rsidR="00EC728E" w:rsidRPr="00EC0DB5" w:rsidRDefault="00EC728E" w:rsidP="00DD60EC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＜離乳食初期（５～６か月）の進め方＞</w:t>
                            </w:r>
                          </w:p>
                          <w:p w14:paraId="2B579ACB" w14:textId="7DF46B9A" w:rsidR="00885159" w:rsidRPr="00EC0DB5" w:rsidRDefault="00885159" w:rsidP="00150148">
                            <w:pPr>
                              <w:spacing w:line="300" w:lineRule="exact"/>
                              <w:ind w:leftChars="100" w:left="210" w:firstLineChars="100" w:firstLine="22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・１日１回、午前中</w:t>
                            </w:r>
                            <w:r w:rsidR="00EB2B31"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（病院が</w:t>
                            </w:r>
                            <w:r w:rsidR="00EB2B31" w:rsidRPr="00EC0DB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空いている時間</w:t>
                            </w:r>
                            <w:r w:rsidR="00EB2B31"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）</w:t>
                            </w:r>
                            <w:r w:rsidR="0009410E"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にあげましょう</w:t>
                            </w:r>
                            <w:r w:rsidR="0009410E" w:rsidRPr="00EC0DB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。</w:t>
                            </w:r>
                          </w:p>
                          <w:p w14:paraId="46A7DBEA" w14:textId="52BD62AE" w:rsidR="00885159" w:rsidRPr="00EC0DB5" w:rsidRDefault="00885159" w:rsidP="00150148">
                            <w:pPr>
                              <w:spacing w:line="300" w:lineRule="exact"/>
                              <w:ind w:leftChars="100" w:left="210" w:firstLineChars="100" w:firstLine="22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・食</w:t>
                            </w:r>
                            <w:r w:rsidR="00096C0A"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後には</w:t>
                            </w:r>
                            <w:r w:rsidR="00EC728E"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満足するまで授乳</w:t>
                            </w:r>
                            <w:r w:rsidR="0009410E"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しましょう</w:t>
                            </w:r>
                            <w:r w:rsidR="0009410E" w:rsidRPr="00EC0DB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。</w:t>
                            </w:r>
                          </w:p>
                          <w:p w14:paraId="44B6EA8A" w14:textId="185C9676" w:rsidR="000524B1" w:rsidRPr="00EC0DB5" w:rsidRDefault="000524B1" w:rsidP="00150148">
                            <w:pPr>
                              <w:spacing w:line="300" w:lineRule="exact"/>
                              <w:ind w:leftChars="100" w:left="210" w:firstLineChars="100" w:firstLine="22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・初めて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の食材は</w:t>
                            </w: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  <w:u w:val="single"/>
                              </w:rPr>
                              <w:t>１さじ</w:t>
                            </w: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の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量</w:t>
                            </w:r>
                            <w:r w:rsidR="0009410E"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からはじめ、数日ごとに１さじずつ増やしましょう</w:t>
                            </w:r>
                            <w:r w:rsidR="0009410E" w:rsidRPr="00EC0DB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。</w:t>
                            </w:r>
                          </w:p>
                          <w:p w14:paraId="46AF7667" w14:textId="77777777" w:rsidR="000524B1" w:rsidRPr="00EC0DB5" w:rsidRDefault="000524B1" w:rsidP="007A60B7">
                            <w:pPr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E9D2" id="_x0000_s1029" type="#_x0000_t202" style="position:absolute;left:0;text-align:left;margin-left:-8.95pt;margin-top:9pt;width:440.85pt;height:75.4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" filled="f" stroked="f">
                <v:textbox>
                  <w:txbxContent>
                    <w:p w14:paraId="24A6A004" w14:textId="38DEC54B" w:rsidR="00EC728E" w:rsidRPr="00EC0DB5" w:rsidRDefault="00EC728E" w:rsidP="00DD60EC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＜離乳食初期（５～６か月）の進め方＞</w:t>
                      </w:r>
                    </w:p>
                    <w:p w14:paraId="2B579ACB" w14:textId="7DF46B9A" w:rsidR="00885159" w:rsidRPr="00EC0DB5" w:rsidRDefault="00885159" w:rsidP="00150148">
                      <w:pPr>
                        <w:spacing w:line="300" w:lineRule="exact"/>
                        <w:ind w:leftChars="100" w:left="210" w:firstLineChars="100" w:firstLine="22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・１日１回、午前中</w:t>
                      </w:r>
                      <w:r w:rsidR="00EB2B31"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（病院が</w:t>
                      </w:r>
                      <w:r w:rsidR="00EB2B31" w:rsidRPr="00EC0DB5">
                        <w:rPr>
                          <w:rFonts w:ascii="BIZ UDゴシック" w:eastAsia="BIZ UDゴシック" w:hAnsi="BIZ UDゴシック"/>
                          <w:sz w:val="22"/>
                        </w:rPr>
                        <w:t>空いている時間</w:t>
                      </w:r>
                      <w:r w:rsidR="00EB2B31"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）</w:t>
                      </w:r>
                      <w:r w:rsidR="0009410E"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にあげましょう</w:t>
                      </w:r>
                      <w:r w:rsidR="0009410E" w:rsidRPr="00EC0DB5">
                        <w:rPr>
                          <w:rFonts w:ascii="BIZ UDゴシック" w:eastAsia="BIZ UDゴシック" w:hAnsi="BIZ UDゴシック"/>
                          <w:sz w:val="22"/>
                        </w:rPr>
                        <w:t>。</w:t>
                      </w:r>
                    </w:p>
                    <w:p w14:paraId="46A7DBEA" w14:textId="52BD62AE" w:rsidR="00885159" w:rsidRPr="00EC0DB5" w:rsidRDefault="00885159" w:rsidP="00150148">
                      <w:pPr>
                        <w:spacing w:line="300" w:lineRule="exact"/>
                        <w:ind w:leftChars="100" w:left="210" w:firstLineChars="100" w:firstLine="22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・食</w:t>
                      </w:r>
                      <w:r w:rsidR="00096C0A"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後には</w:t>
                      </w:r>
                      <w:r w:rsidR="00EC728E"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満足するまで授乳</w:t>
                      </w:r>
                      <w:r w:rsidR="0009410E"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しましょう</w:t>
                      </w:r>
                      <w:r w:rsidR="0009410E" w:rsidRPr="00EC0DB5">
                        <w:rPr>
                          <w:rFonts w:ascii="BIZ UDゴシック" w:eastAsia="BIZ UDゴシック" w:hAnsi="BIZ UDゴシック"/>
                          <w:sz w:val="22"/>
                        </w:rPr>
                        <w:t>。</w:t>
                      </w:r>
                    </w:p>
                    <w:p w14:paraId="44B6EA8A" w14:textId="185C9676" w:rsidR="000524B1" w:rsidRPr="00EC0DB5" w:rsidRDefault="000524B1" w:rsidP="00150148">
                      <w:pPr>
                        <w:spacing w:line="300" w:lineRule="exact"/>
                        <w:ind w:leftChars="100" w:left="210" w:firstLineChars="100" w:firstLine="22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・初めて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22"/>
                        </w:rPr>
                        <w:t>の食材は</w:t>
                      </w:r>
                      <w:r w:rsidRPr="00EC0DB5">
                        <w:rPr>
                          <w:rFonts w:ascii="BIZ UDゴシック" w:eastAsia="BIZ UDゴシック" w:hAnsi="BIZ UDゴシック" w:hint="eastAsia"/>
                          <w:sz w:val="22"/>
                          <w:u w:val="single"/>
                        </w:rPr>
                        <w:t>１さじ</w:t>
                      </w:r>
                      <w:r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の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22"/>
                        </w:rPr>
                        <w:t>量</w:t>
                      </w:r>
                      <w:r w:rsidR="0009410E"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からはじめ、数日ごとに１さじずつ増やしましょう</w:t>
                      </w:r>
                      <w:r w:rsidR="0009410E" w:rsidRPr="00EC0DB5">
                        <w:rPr>
                          <w:rFonts w:ascii="BIZ UDゴシック" w:eastAsia="BIZ UDゴシック" w:hAnsi="BIZ UDゴシック"/>
                          <w:sz w:val="22"/>
                        </w:rPr>
                        <w:t>。</w:t>
                      </w:r>
                    </w:p>
                    <w:p w14:paraId="46AF7667" w14:textId="77777777" w:rsidR="000524B1" w:rsidRPr="00EC0DB5" w:rsidRDefault="000524B1" w:rsidP="007A60B7">
                      <w:pPr>
                        <w:ind w:firstLineChars="100" w:firstLine="22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640A9" w14:textId="04BBB8B9" w:rsidR="00EB2B31" w:rsidRDefault="00EB2B3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56DE36B2" w14:textId="0FE8E4ED" w:rsidR="00EB2B31" w:rsidRDefault="00EB2B3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6196C777" w14:textId="6F1CEB27" w:rsidR="00EB2B31" w:rsidRDefault="00EB2B3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16792433" w14:textId="43763BF1" w:rsidR="00EC728E" w:rsidRPr="00EB2B31" w:rsidRDefault="001D4B1B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70BB538D" wp14:editId="1641A0BD">
                <wp:simplePos x="0" y="0"/>
                <wp:positionH relativeFrom="page">
                  <wp:posOffset>2309812</wp:posOffset>
                </wp:positionH>
                <wp:positionV relativeFrom="paragraph">
                  <wp:posOffset>80964</wp:posOffset>
                </wp:positionV>
                <wp:extent cx="248285" cy="321310"/>
                <wp:effectExtent l="1588" t="0" r="952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28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7384B" w14:textId="2B61C642" w:rsidR="008D7FAB" w:rsidRPr="004B179F" w:rsidRDefault="008D7FAB" w:rsidP="008D7FAB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538D" id="_x0000_s1030" type="#_x0000_t202" style="position:absolute;left:0;text-align:left;margin-left:181.85pt;margin-top:6.4pt;width:19.55pt;height:25.3pt;rotation:90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" filled="f" stroked="f">
                <v:textbox>
                  <w:txbxContent>
                    <w:p w14:paraId="22B7384B" w14:textId="2B61C642" w:rsidR="008D7FAB" w:rsidRPr="004B179F" w:rsidRDefault="008D7FAB" w:rsidP="008D7FAB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CC15A9" w14:textId="0B0766B5" w:rsidR="004B179F" w:rsidRDefault="009C022F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DDA5E6D" wp14:editId="71B1CF86">
                <wp:simplePos x="0" y="0"/>
                <wp:positionH relativeFrom="page">
                  <wp:posOffset>2179674</wp:posOffset>
                </wp:positionH>
                <wp:positionV relativeFrom="paragraph">
                  <wp:posOffset>101054</wp:posOffset>
                </wp:positionV>
                <wp:extent cx="2461260" cy="26987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3FC25" w14:textId="58792AFE" w:rsidR="000524B1" w:rsidRPr="00EC0DB5" w:rsidRDefault="004B179F" w:rsidP="000524B1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５cc</w:t>
                            </w:r>
                            <w:r w:rsidR="000524B1" w:rsidRPr="00EC0DB5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＝</w:t>
                            </w:r>
                            <w:r w:rsidR="000524B1" w:rsidRPr="00EC0DB5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離乳食用スプーン</w:t>
                            </w:r>
                            <w:r w:rsidR="000524B1" w:rsidRPr="00EC0DB5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2～3杯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5E6D" id="_x0000_s1031" type="#_x0000_t202" style="position:absolute;left:0;text-align:left;margin-left:171.65pt;margin-top:7.95pt;width:193.8pt;height:21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" filled="f" stroked="f">
                <v:textbox>
                  <w:txbxContent>
                    <w:p w14:paraId="2F33FC25" w14:textId="58792AFE" w:rsidR="000524B1" w:rsidRPr="00EC0DB5" w:rsidRDefault="004B179F" w:rsidP="000524B1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５cc</w:t>
                      </w:r>
                      <w:r w:rsidR="000524B1" w:rsidRPr="00EC0DB5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＝</w:t>
                      </w:r>
                      <w:r w:rsidR="000524B1" w:rsidRPr="00EC0DB5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離乳食用スプーン</w:t>
                      </w:r>
                      <w:r w:rsidR="000524B1" w:rsidRPr="00EC0DB5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2～3杯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CC22B6" w14:textId="458F560C" w:rsidR="00096C0A" w:rsidRDefault="00D71EF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6F895F38" wp14:editId="3C24B1B8">
                <wp:simplePos x="0" y="0"/>
                <wp:positionH relativeFrom="margin">
                  <wp:posOffset>3719830</wp:posOffset>
                </wp:positionH>
                <wp:positionV relativeFrom="paragraph">
                  <wp:posOffset>132715</wp:posOffset>
                </wp:positionV>
                <wp:extent cx="2233295" cy="42100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75C6" w14:textId="55DFA71E" w:rsidR="000524B1" w:rsidRPr="00EC0DB5" w:rsidRDefault="000524B1" w:rsidP="001D4B1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２か月</w:t>
                            </w:r>
                            <w:r w:rsidR="003B5497"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目の</w:t>
                            </w:r>
                            <w:r w:rsidR="003B5497"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目安は、</w:t>
                            </w:r>
                          </w:p>
                          <w:p w14:paraId="5602819A" w14:textId="49F61025" w:rsidR="000524B1" w:rsidRPr="00EC0DB5" w:rsidRDefault="000524B1" w:rsidP="001D4B1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主食６さじ＋</w:t>
                            </w: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主菜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・副菜</w:t>
                            </w: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４～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６</w:t>
                            </w: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さじ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前後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5F38" id="_x0000_s1032" type="#_x0000_t202" style="position:absolute;left:0;text-align:left;margin-left:292.9pt;margin-top:10.45pt;width:175.85pt;height:33.1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" filled="f" stroked="f">
                <v:textbox>
                  <w:txbxContent>
                    <w:p w14:paraId="1C6D75C6" w14:textId="55DFA71E" w:rsidR="000524B1" w:rsidRPr="00EC0DB5" w:rsidRDefault="000524B1" w:rsidP="001D4B1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２か月</w:t>
                      </w:r>
                      <w:r w:rsidR="003B5497"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目の</w:t>
                      </w:r>
                      <w:r w:rsidR="003B5497"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目安は、</w:t>
                      </w:r>
                    </w:p>
                    <w:p w14:paraId="5602819A" w14:textId="49F61025" w:rsidR="000524B1" w:rsidRPr="00EC0DB5" w:rsidRDefault="000524B1" w:rsidP="001D4B1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主食６さじ＋</w:t>
                      </w:r>
                      <w:r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主菜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・副菜</w:t>
                      </w:r>
                      <w:r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４～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６</w:t>
                      </w:r>
                      <w:r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さじ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前後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1F9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304AD8C8" wp14:editId="6956DEEB">
                <wp:simplePos x="0" y="0"/>
                <wp:positionH relativeFrom="margin">
                  <wp:posOffset>-38100</wp:posOffset>
                </wp:positionH>
                <wp:positionV relativeFrom="paragraph">
                  <wp:posOffset>178435</wp:posOffset>
                </wp:positionV>
                <wp:extent cx="1658620" cy="428625"/>
                <wp:effectExtent l="0" t="0" r="0" b="9525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A616" w14:textId="2CE1F45A" w:rsidR="00631F9D" w:rsidRPr="00EC0DB5" w:rsidRDefault="003B5473" w:rsidP="001D4B1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１日目</w:t>
                            </w:r>
                            <w:r w:rsidR="00460511"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460511"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5619C7F0" w14:textId="1F20EAC1" w:rsidR="00631F9D" w:rsidRPr="00EC0DB5" w:rsidRDefault="00631F9D" w:rsidP="001D4B1B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つぶした１０倍</w:t>
                            </w: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粥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を１さじ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D8C8" id="_x0000_s1033" type="#_x0000_t202" style="position:absolute;left:0;text-align:left;margin-left:-3pt;margin-top:14.05pt;width:130.6pt;height:33.7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" filled="f" stroked="f">
                <v:textbox>
                  <w:txbxContent>
                    <w:p w14:paraId="4CDAA616" w14:textId="2CE1F45A" w:rsidR="00631F9D" w:rsidRPr="00EC0DB5" w:rsidRDefault="003B5473" w:rsidP="001D4B1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１日目</w:t>
                      </w:r>
                      <w:r w:rsidR="00460511"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は</w:t>
                      </w:r>
                      <w:r w:rsidR="00460511"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、</w:t>
                      </w:r>
                    </w:p>
                    <w:p w14:paraId="5619C7F0" w14:textId="1F20EAC1" w:rsidR="00631F9D" w:rsidRPr="00EC0DB5" w:rsidRDefault="00631F9D" w:rsidP="001D4B1B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つぶした１０倍</w:t>
                      </w:r>
                      <w:r w:rsidRPr="00EC0DB5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粥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を１さじ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9E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035473F" wp14:editId="26E4F5CA">
                <wp:simplePos x="0" y="0"/>
                <wp:positionH relativeFrom="margin">
                  <wp:posOffset>3672840</wp:posOffset>
                </wp:positionH>
                <wp:positionV relativeFrom="paragraph">
                  <wp:posOffset>98425</wp:posOffset>
                </wp:positionV>
                <wp:extent cx="2334260" cy="457200"/>
                <wp:effectExtent l="0" t="0" r="8890" b="228600"/>
                <wp:wrapNone/>
                <wp:docPr id="38" name="角丸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0" cy="457200"/>
                        </a:xfrm>
                        <a:prstGeom prst="wedgeRoundRectCallout">
                          <a:avLst>
                            <a:gd name="adj1" fmla="val 46022"/>
                            <a:gd name="adj2" fmla="val 99698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3B59F" w14:textId="77777777" w:rsidR="00631F9D" w:rsidRDefault="00631F9D" w:rsidP="00631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547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8" o:spid="_x0000_s1034" type="#_x0000_t62" style="position:absolute;left:0;text-align:left;margin-left:289.2pt;margin-top:7.75pt;width:183.8pt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" adj="20741,32335" fillcolor="#d8d8d8 [2732]" stroked="f" strokeweight="1pt">
                <v:textbox>
                  <w:txbxContent>
                    <w:p w14:paraId="43A3B59F" w14:textId="77777777" w:rsidR="00631F9D" w:rsidRDefault="00631F9D" w:rsidP="00631F9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497" w:rsidRPr="00631F9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5F32343" wp14:editId="6F10CAEA">
                <wp:simplePos x="0" y="0"/>
                <wp:positionH relativeFrom="margin">
                  <wp:posOffset>-51435</wp:posOffset>
                </wp:positionH>
                <wp:positionV relativeFrom="paragraph">
                  <wp:posOffset>155575</wp:posOffset>
                </wp:positionV>
                <wp:extent cx="1698625" cy="436880"/>
                <wp:effectExtent l="0" t="0" r="0" b="134620"/>
                <wp:wrapNone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36880"/>
                        </a:xfrm>
                        <a:prstGeom prst="wedgeRoundRectCallout">
                          <a:avLst>
                            <a:gd name="adj1" fmla="val 26630"/>
                            <a:gd name="adj2" fmla="val 78064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28004" w14:textId="77777777" w:rsidR="00631F9D" w:rsidRDefault="00631F9D" w:rsidP="00631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2343" id="角丸四角形吹き出し 39" o:spid="_x0000_s1035" type="#_x0000_t62" style="position:absolute;left:0;text-align:left;margin-left:-4.05pt;margin-top:12.25pt;width:133.75pt;height:34.4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" adj="16552,27662" fillcolor="#d8d8d8 [2732]" stroked="f" strokeweight="1pt">
                <v:textbox>
                  <w:txbxContent>
                    <w:p w14:paraId="0E828004" w14:textId="77777777" w:rsidR="00631F9D" w:rsidRDefault="00631F9D" w:rsidP="00631F9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006BF" w14:textId="4D45E3C3" w:rsidR="00096C0A" w:rsidRDefault="00EC0DB5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2B2E6322" wp14:editId="19A3C0A1">
                <wp:simplePos x="0" y="0"/>
                <wp:positionH relativeFrom="margin">
                  <wp:posOffset>2915920</wp:posOffset>
                </wp:positionH>
                <wp:positionV relativeFrom="paragraph">
                  <wp:posOffset>114935</wp:posOffset>
                </wp:positionV>
                <wp:extent cx="579755" cy="25463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FAB13" w14:textId="3882AD0B" w:rsidR="004B179F" w:rsidRPr="00EC0DB5" w:rsidRDefault="004B179F" w:rsidP="004B179F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か月</w:t>
                            </w:r>
                          </w:p>
                          <w:p w14:paraId="4AE2C574" w14:textId="77777777" w:rsidR="004B179F" w:rsidRPr="004B179F" w:rsidRDefault="004B179F" w:rsidP="004B179F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6322" id="_x0000_s1036" type="#_x0000_t202" style="position:absolute;left:0;text-align:left;margin-left:229.6pt;margin-top:9.05pt;width:45.65pt;height:20.0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" filled="f" stroked="f">
                <v:textbox>
                  <w:txbxContent>
                    <w:p w14:paraId="45CFAB13" w14:textId="3882AD0B" w:rsidR="004B179F" w:rsidRPr="00EC0DB5" w:rsidRDefault="004B179F" w:rsidP="004B179F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１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か月</w:t>
                      </w:r>
                    </w:p>
                    <w:p w14:paraId="4AE2C574" w14:textId="77777777" w:rsidR="004B179F" w:rsidRPr="004B179F" w:rsidRDefault="004B179F" w:rsidP="004B179F">
                      <w:pPr>
                        <w:spacing w:line="0" w:lineRule="atLeas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05EA2BAF" wp14:editId="0D3F8E1A">
                <wp:simplePos x="0" y="0"/>
                <wp:positionH relativeFrom="margin">
                  <wp:posOffset>1693545</wp:posOffset>
                </wp:positionH>
                <wp:positionV relativeFrom="paragraph">
                  <wp:posOffset>116205</wp:posOffset>
                </wp:positionV>
                <wp:extent cx="579755" cy="25463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5DE44" w14:textId="6AEE6E8F" w:rsidR="004B179F" w:rsidRPr="00EC0DB5" w:rsidRDefault="004B179F" w:rsidP="004B179F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１週間</w:t>
                            </w:r>
                          </w:p>
                          <w:p w14:paraId="108CD017" w14:textId="77777777" w:rsidR="004B179F" w:rsidRPr="004B179F" w:rsidRDefault="004B179F" w:rsidP="004B179F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2BAF" id="_x0000_s1037" type="#_x0000_t202" style="position:absolute;left:0;text-align:left;margin-left:133.35pt;margin-top:9.15pt;width:45.65pt;height:20.0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" filled="f" stroked="f">
                <v:textbox>
                  <w:txbxContent>
                    <w:p w14:paraId="5FE5DE44" w14:textId="6AEE6E8F" w:rsidR="004B179F" w:rsidRPr="00EC0DB5" w:rsidRDefault="004B179F" w:rsidP="004B179F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１週間</w:t>
                      </w:r>
                    </w:p>
                    <w:p w14:paraId="108CD017" w14:textId="77777777" w:rsidR="004B179F" w:rsidRPr="004B179F" w:rsidRDefault="004B179F" w:rsidP="004B179F">
                      <w:pPr>
                        <w:spacing w:line="0" w:lineRule="atLeas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956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9260" behindDoc="0" locked="0" layoutInCell="1" allowOverlap="1" wp14:anchorId="633DEDDB" wp14:editId="5CE0AB6A">
            <wp:simplePos x="0" y="0"/>
            <wp:positionH relativeFrom="column">
              <wp:posOffset>2947860</wp:posOffset>
            </wp:positionH>
            <wp:positionV relativeFrom="paragraph">
              <wp:posOffset>24130</wp:posOffset>
            </wp:positionV>
            <wp:extent cx="523875" cy="511810"/>
            <wp:effectExtent l="0" t="0" r="9525" b="2540"/>
            <wp:wrapNone/>
            <wp:docPr id="56" name="図 56" descr="C:\Users\04880\AppData\Local\Microsoft\Windows\INetCache\Content.Word\fukidashi03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4880\AppData\Local\Microsoft\Windows\INetCache\Content.Word\fukidashi03.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F1">
        <w:rPr>
          <w:noProof/>
        </w:rPr>
        <w:pict w14:anchorId="633DEDDB">
          <v:shape id="_x0000_s1040" type="#_x0000_t75" style="position:absolute;left:0;text-align:left;margin-left:136.4pt;margin-top:2.15pt;width:41.25pt;height:40.3pt;z-index:251895808;mso-position-horizontal-relative:text;mso-position-vertical-relative:text;mso-width-relative:page;mso-height-relative:page">
            <v:imagedata r:id="rId13" o:title="fukidashi03"/>
          </v:shape>
        </w:pict>
      </w:r>
    </w:p>
    <w:p w14:paraId="02AEE031" w14:textId="13BDE6C5" w:rsidR="000524B1" w:rsidRPr="00746714" w:rsidRDefault="000524B1" w:rsidP="00D61F4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5638B4B5" w14:textId="07E9D04B" w:rsidR="00876233" w:rsidRPr="00096C0A" w:rsidRDefault="00876233" w:rsidP="006828FD">
      <w:pPr>
        <w:spacing w:line="0" w:lineRule="atLeast"/>
        <w:rPr>
          <w:rFonts w:ascii="HG丸ｺﾞｼｯｸM-PRO" w:eastAsia="HG丸ｺﾞｼｯｸM-PRO" w:hAnsi="HG丸ｺﾞｼｯｸM-PRO"/>
          <w:sz w:val="18"/>
          <w:szCs w:val="18"/>
        </w:rPr>
      </w:pPr>
    </w:p>
    <w:tbl>
      <w:tblPr>
        <w:tblStyle w:val="a8"/>
        <w:tblW w:w="9214" w:type="dxa"/>
        <w:tblInd w:w="-147" w:type="dxa"/>
        <w:tblLook w:val="04A0" w:firstRow="1" w:lastRow="0" w:firstColumn="1" w:lastColumn="0" w:noHBand="0" w:noVBand="1"/>
      </w:tblPr>
      <w:tblGrid>
        <w:gridCol w:w="2091"/>
        <w:gridCol w:w="1028"/>
        <w:gridCol w:w="2126"/>
        <w:gridCol w:w="3969"/>
      </w:tblGrid>
      <w:tr w:rsidR="00876233" w:rsidRPr="006B5CE9" w14:paraId="3BA627E9" w14:textId="77777777" w:rsidTr="001D4B1B">
        <w:trPr>
          <w:trHeight w:val="343"/>
        </w:trPr>
        <w:tc>
          <w:tcPr>
            <w:tcW w:w="2091" w:type="dxa"/>
          </w:tcPr>
          <w:p w14:paraId="20EDB781" w14:textId="04DD20FB" w:rsidR="00876233" w:rsidRPr="00EC0DB5" w:rsidRDefault="00235950" w:rsidP="001D4B1B">
            <w:pPr>
              <w:spacing w:line="400" w:lineRule="exact"/>
              <w:rPr>
                <w:rFonts w:ascii="BIZ UDゴシック" w:eastAsia="BIZ UDゴシック" w:hAnsi="BIZ UDゴシック"/>
                <w:sz w:val="22"/>
              </w:rPr>
            </w:pPr>
            <w:r w:rsidRPr="00EC0DB5">
              <w:rPr>
                <w:rFonts w:ascii="BIZ UDゴシック" w:eastAsia="BIZ UDゴシック" w:hAnsi="BIZ UDゴシック" w:hint="eastAsia"/>
                <w:sz w:val="22"/>
              </w:rPr>
              <w:t>主食（炭水化物）</w:t>
            </w:r>
          </w:p>
        </w:tc>
        <w:tc>
          <w:tcPr>
            <w:tcW w:w="7123" w:type="dxa"/>
            <w:gridSpan w:val="3"/>
          </w:tcPr>
          <w:p w14:paraId="389B5F5C" w14:textId="7C6BE111" w:rsidR="00876233" w:rsidRPr="006B5CE9" w:rsidRDefault="00E077E7" w:rsidP="00061D28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EC0DB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5" behindDoc="1" locked="0" layoutInCell="1" allowOverlap="1" wp14:anchorId="2A9A9A02" wp14:editId="32CD7E20">
                      <wp:simplePos x="0" y="0"/>
                      <wp:positionH relativeFrom="column">
                        <wp:posOffset>-12407</wp:posOffset>
                      </wp:positionH>
                      <wp:positionV relativeFrom="paragraph">
                        <wp:posOffset>27696</wp:posOffset>
                      </wp:positionV>
                      <wp:extent cx="4413739" cy="167054"/>
                      <wp:effectExtent l="0" t="0" r="6350" b="4445"/>
                      <wp:wrapNone/>
                      <wp:docPr id="31" name="矢印: 右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739" cy="167054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221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7435D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31" o:spid="_x0000_s1026" type="#_x0000_t13" style="position:absolute;left:0;text-align:left;margin-left:-1pt;margin-top:2.2pt;width:347.55pt;height:13.1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" adj="20683" fillcolor="#bfbfbf [2412]" stroked="f" strokeweight="1pt"/>
                  </w:pict>
                </mc:Fallback>
              </mc:AlternateContent>
            </w:r>
            <w:r w:rsidR="00876233" w:rsidRPr="00EC0DB5">
              <w:rPr>
                <w:rFonts w:ascii="BIZ UDゴシック" w:eastAsia="BIZ UDゴシック" w:hAnsi="BIZ UDゴシック" w:hint="eastAsia"/>
                <w:sz w:val="22"/>
              </w:rPr>
              <w:t>10倍粥</w:t>
            </w:r>
            <w:r w:rsidRPr="006B5CE9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　　　　　　　　　　　</w:t>
            </w:r>
            <w:r w:rsidR="00876233" w:rsidRPr="00EC0DB5">
              <w:rPr>
                <w:rFonts w:ascii="BIZ UDゴシック" w:eastAsia="BIZ UDゴシック" w:hAnsi="BIZ UDゴシック" w:hint="eastAsia"/>
                <w:szCs w:val="21"/>
              </w:rPr>
              <w:t>（うどんや食パンなど種類を増やす）</w:t>
            </w:r>
          </w:p>
        </w:tc>
      </w:tr>
      <w:tr w:rsidR="00876233" w:rsidRPr="006B5CE9" w14:paraId="5ADC9173" w14:textId="77777777" w:rsidTr="001D4B1B">
        <w:trPr>
          <w:trHeight w:val="363"/>
        </w:trPr>
        <w:tc>
          <w:tcPr>
            <w:tcW w:w="2091" w:type="dxa"/>
          </w:tcPr>
          <w:p w14:paraId="1CFC97A3" w14:textId="39F0432F" w:rsidR="00876233" w:rsidRPr="00EC0DB5" w:rsidRDefault="00235950" w:rsidP="001D4B1B">
            <w:pPr>
              <w:spacing w:line="400" w:lineRule="exact"/>
              <w:rPr>
                <w:rFonts w:ascii="BIZ UDゴシック" w:eastAsia="BIZ UDゴシック" w:hAnsi="BIZ UDゴシック"/>
                <w:sz w:val="22"/>
              </w:rPr>
            </w:pPr>
            <w:r w:rsidRPr="00EC0DB5">
              <w:rPr>
                <w:rFonts w:ascii="BIZ UDゴシック" w:eastAsia="BIZ UDゴシック" w:hAnsi="BIZ UDゴシック" w:hint="eastAsia"/>
                <w:sz w:val="22"/>
              </w:rPr>
              <w:t>副菜</w:t>
            </w: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（ﾋﾞﾀﾐﾝ・ﾐﾈﾗﾙ）</w:t>
            </w:r>
          </w:p>
        </w:tc>
        <w:tc>
          <w:tcPr>
            <w:tcW w:w="1028" w:type="dxa"/>
            <w:tcBorders>
              <w:tl2br w:val="single" w:sz="4" w:space="0" w:color="auto"/>
            </w:tcBorders>
          </w:tcPr>
          <w:p w14:paraId="7055E72A" w14:textId="5293BF23" w:rsidR="00876233" w:rsidRPr="001D4B1B" w:rsidRDefault="00876233" w:rsidP="00061D28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6095" w:type="dxa"/>
            <w:gridSpan w:val="2"/>
          </w:tcPr>
          <w:p w14:paraId="5A070877" w14:textId="6ACDF7CB" w:rsidR="00876233" w:rsidRPr="00EC0DB5" w:rsidRDefault="00E077E7" w:rsidP="00061D28">
            <w:pPr>
              <w:rPr>
                <w:rFonts w:ascii="BIZ UDゴシック" w:eastAsia="BIZ UDゴシック" w:hAnsi="BIZ UDゴシック"/>
                <w:szCs w:val="21"/>
              </w:rPr>
            </w:pPr>
            <w:r w:rsidRPr="00EC0DB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284600B6" wp14:editId="1F4FD103">
                      <wp:simplePos x="0" y="0"/>
                      <wp:positionH relativeFrom="page">
                        <wp:posOffset>50848</wp:posOffset>
                      </wp:positionH>
                      <wp:positionV relativeFrom="paragraph">
                        <wp:posOffset>31555</wp:posOffset>
                      </wp:positionV>
                      <wp:extent cx="3762619" cy="175846"/>
                      <wp:effectExtent l="0" t="0" r="9525" b="0"/>
                      <wp:wrapNone/>
                      <wp:docPr id="32" name="矢印: 右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619" cy="175846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221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56956" id="矢印: 右 32" o:spid="_x0000_s1026" type="#_x0000_t13" style="position:absolute;left:0;text-align:left;margin-left:4pt;margin-top:2.5pt;width:296.25pt;height:13.8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" adj="20467" fillcolor="#bfbfbf [2412]" stroked="f" strokeweight="1pt">
                      <w10:wrap anchorx="page"/>
                    </v:shape>
                  </w:pict>
                </mc:Fallback>
              </mc:AlternateContent>
            </w:r>
            <w:r w:rsidR="00876233" w:rsidRPr="00EC0DB5">
              <w:rPr>
                <w:rFonts w:ascii="BIZ UDゴシック" w:eastAsia="BIZ UDゴシック" w:hAnsi="BIZ UDゴシック" w:hint="eastAsia"/>
                <w:sz w:val="22"/>
              </w:rPr>
              <w:t>野菜・芋類</w:t>
            </w:r>
          </w:p>
        </w:tc>
      </w:tr>
      <w:tr w:rsidR="00876233" w:rsidRPr="006B5CE9" w14:paraId="4E0F76A6" w14:textId="77777777" w:rsidTr="00096C0A">
        <w:tc>
          <w:tcPr>
            <w:tcW w:w="2091" w:type="dxa"/>
          </w:tcPr>
          <w:p w14:paraId="66224E11" w14:textId="40B3EE61" w:rsidR="00876233" w:rsidRPr="00EC0DB5" w:rsidRDefault="00235950" w:rsidP="001D4B1B">
            <w:pPr>
              <w:spacing w:line="400" w:lineRule="exact"/>
              <w:rPr>
                <w:rFonts w:ascii="BIZ UDゴシック" w:eastAsia="BIZ UDゴシック" w:hAnsi="BIZ UDゴシック"/>
                <w:sz w:val="22"/>
              </w:rPr>
            </w:pPr>
            <w:r w:rsidRPr="00EC0DB5">
              <w:rPr>
                <w:rFonts w:ascii="BIZ UDゴシック" w:eastAsia="BIZ UDゴシック" w:hAnsi="BIZ UDゴシック" w:hint="eastAsia"/>
                <w:sz w:val="22"/>
              </w:rPr>
              <w:t>主菜（たんぱく質）</w:t>
            </w:r>
          </w:p>
        </w:tc>
        <w:tc>
          <w:tcPr>
            <w:tcW w:w="3154" w:type="dxa"/>
            <w:gridSpan w:val="2"/>
            <w:tcBorders>
              <w:tl2br w:val="single" w:sz="4" w:space="0" w:color="auto"/>
            </w:tcBorders>
          </w:tcPr>
          <w:p w14:paraId="3954C9B8" w14:textId="45D26288" w:rsidR="00876233" w:rsidRPr="006B5CE9" w:rsidRDefault="00876233" w:rsidP="00061D28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3969" w:type="dxa"/>
          </w:tcPr>
          <w:p w14:paraId="0B621D6C" w14:textId="3A1A1261" w:rsidR="00876233" w:rsidRPr="00EC0DB5" w:rsidRDefault="00140428" w:rsidP="00061D28">
            <w:pPr>
              <w:rPr>
                <w:rFonts w:ascii="BIZ UDゴシック" w:eastAsia="BIZ UDゴシック" w:hAnsi="BIZ UDゴシック"/>
                <w:szCs w:val="21"/>
              </w:rPr>
            </w:pPr>
            <w:r w:rsidRPr="00EC0DB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10816" behindDoc="1" locked="0" layoutInCell="1" allowOverlap="1" wp14:anchorId="677F16E1" wp14:editId="4D85CBD2">
                      <wp:simplePos x="0" y="0"/>
                      <wp:positionH relativeFrom="page">
                        <wp:posOffset>46061</wp:posOffset>
                      </wp:positionH>
                      <wp:positionV relativeFrom="paragraph">
                        <wp:posOffset>36146</wp:posOffset>
                      </wp:positionV>
                      <wp:extent cx="2435469" cy="173648"/>
                      <wp:effectExtent l="0" t="0" r="3175" b="0"/>
                      <wp:wrapNone/>
                      <wp:docPr id="33" name="矢印: 右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5469" cy="173648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221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C3A6F" id="矢印: 右 33" o:spid="_x0000_s1026" type="#_x0000_t13" style="position:absolute;left:0;text-align:left;margin-left:3.65pt;margin-top:2.85pt;width:191.75pt;height:13.6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" adj="19872" fillcolor="#bfbfbf [2412]" stroked="f" strokeweight="1pt">
                      <w10:wrap anchorx="page"/>
                    </v:shape>
                  </w:pict>
                </mc:Fallback>
              </mc:AlternateContent>
            </w:r>
            <w:r w:rsidR="00876233" w:rsidRPr="00EC0DB5">
              <w:rPr>
                <w:rFonts w:ascii="BIZ UDゴシック" w:eastAsia="BIZ UDゴシック" w:hAnsi="BIZ UDゴシック" w:hint="eastAsia"/>
                <w:sz w:val="22"/>
              </w:rPr>
              <w:t>豆腐</w:t>
            </w:r>
            <w:r w:rsidR="00E077E7" w:rsidRPr="00EC0DB5">
              <w:rPr>
                <w:rFonts w:ascii="BIZ UDゴシック" w:eastAsia="BIZ UDゴシック" w:hAnsi="BIZ UDゴシック" w:hint="eastAsia"/>
                <w:sz w:val="22"/>
              </w:rPr>
              <w:t xml:space="preserve">　　　</w:t>
            </w:r>
            <w:r w:rsidR="00876233" w:rsidRPr="00EC0DB5">
              <w:rPr>
                <w:rFonts w:ascii="BIZ UDゴシック" w:eastAsia="BIZ UDゴシック" w:hAnsi="BIZ UDゴシック" w:hint="eastAsia"/>
                <w:sz w:val="22"/>
              </w:rPr>
              <w:t>白身魚</w:t>
            </w:r>
          </w:p>
        </w:tc>
      </w:tr>
    </w:tbl>
    <w:p w14:paraId="4B59BB96" w14:textId="6EC01E57" w:rsidR="00B76BA2" w:rsidRDefault="00096C0A" w:rsidP="001D4B1B">
      <w:pPr>
        <w:ind w:firstLineChars="100" w:firstLine="22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5A4B0C3" wp14:editId="4160745E">
                <wp:simplePos x="0" y="0"/>
                <wp:positionH relativeFrom="margin">
                  <wp:posOffset>0</wp:posOffset>
                </wp:positionH>
                <wp:positionV relativeFrom="paragraph">
                  <wp:posOffset>95885</wp:posOffset>
                </wp:positionV>
                <wp:extent cx="4369777" cy="4572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9777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723DD" w14:textId="45668F5F" w:rsidR="0062497B" w:rsidRPr="00EC0DB5" w:rsidRDefault="0062497B" w:rsidP="000524B1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※特定</w:t>
                            </w:r>
                            <w:r w:rsidRPr="00EC0DB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の食品の開始を遅らせてもアレルギー予防には</w:t>
                            </w:r>
                            <w:r w:rsidRPr="00EC0DB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なりません。</w:t>
                            </w:r>
                          </w:p>
                          <w:p w14:paraId="0A970C04" w14:textId="77777777" w:rsidR="001D4B1B" w:rsidRPr="00EC0DB5" w:rsidRDefault="001D4B1B" w:rsidP="000524B1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B0C3" id="_x0000_s1038" type="#_x0000_t202" style="position:absolute;left:0;text-align:left;margin-left:0;margin-top:7.55pt;width:344.1pt;height:36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" filled="f" stroked="f">
                <v:textbox>
                  <w:txbxContent>
                    <w:p w14:paraId="3FF723DD" w14:textId="45668F5F" w:rsidR="0062497B" w:rsidRPr="00EC0DB5" w:rsidRDefault="0062497B" w:rsidP="000524B1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※特定</w:t>
                      </w:r>
                      <w:r w:rsidRPr="00EC0DB5">
                        <w:rPr>
                          <w:rFonts w:ascii="BIZ UDゴシック" w:eastAsia="BIZ UDゴシック" w:hAnsi="BIZ UDゴシック"/>
                          <w:sz w:val="22"/>
                        </w:rPr>
                        <w:t>の食品の開始を遅らせてもアレルギー予防には</w:t>
                      </w:r>
                      <w:r w:rsidRPr="00EC0DB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なりません。</w:t>
                      </w:r>
                    </w:p>
                    <w:p w14:paraId="0A970C04" w14:textId="77777777" w:rsidR="001D4B1B" w:rsidRPr="00EC0DB5" w:rsidRDefault="001D4B1B" w:rsidP="000524B1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1DD5C" w14:textId="3B494495" w:rsidR="00676AF5" w:rsidRDefault="00676AF5" w:rsidP="007A60B7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2F3D7598" w14:textId="77777777" w:rsidR="001D4B1B" w:rsidRDefault="001D4B1B" w:rsidP="001D4B1B">
      <w:pPr>
        <w:spacing w:line="400" w:lineRule="exact"/>
        <w:rPr>
          <w:rFonts w:ascii="Meiryo UI" w:eastAsia="Meiryo UI" w:hAnsi="Meiryo UI"/>
          <w:b/>
          <w:sz w:val="24"/>
          <w:szCs w:val="24"/>
        </w:rPr>
      </w:pPr>
    </w:p>
    <w:p w14:paraId="17650203" w14:textId="091A6B24" w:rsidR="00096C0A" w:rsidRPr="00EC0DB5" w:rsidRDefault="004B179F" w:rsidP="007A60B7">
      <w:pPr>
        <w:rPr>
          <w:rFonts w:ascii="BIZ UDゴシック" w:eastAsia="BIZ UDゴシック" w:hAnsi="BIZ UDゴシック"/>
          <w:b/>
          <w:sz w:val="24"/>
          <w:szCs w:val="24"/>
        </w:rPr>
      </w:pPr>
      <w:r w:rsidRPr="00EC0DB5">
        <w:rPr>
          <w:rFonts w:ascii="BIZ UDゴシック" w:eastAsia="BIZ UDゴシック" w:hAnsi="BIZ UDゴシック" w:hint="eastAsia"/>
          <w:b/>
          <w:sz w:val="24"/>
          <w:szCs w:val="24"/>
        </w:rPr>
        <w:t>＜離乳</w:t>
      </w:r>
      <w:r w:rsidR="00100AFF" w:rsidRPr="00EC0DB5">
        <w:rPr>
          <w:rFonts w:ascii="BIZ UDゴシック" w:eastAsia="BIZ UDゴシック" w:hAnsi="BIZ UDゴシック" w:hint="eastAsia"/>
          <w:b/>
          <w:sz w:val="24"/>
          <w:szCs w:val="24"/>
        </w:rPr>
        <w:t>食</w:t>
      </w:r>
      <w:r w:rsidRPr="00EC0DB5">
        <w:rPr>
          <w:rFonts w:ascii="BIZ UDゴシック" w:eastAsia="BIZ UDゴシック" w:hAnsi="BIZ UDゴシック" w:hint="eastAsia"/>
          <w:b/>
          <w:sz w:val="24"/>
          <w:szCs w:val="24"/>
        </w:rPr>
        <w:t>完了までの流れ＞</w:t>
      </w:r>
      <w:r w:rsidR="008474F6" w:rsidRPr="00EC0DB5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916288" behindDoc="0" locked="0" layoutInCell="1" allowOverlap="1" wp14:anchorId="340A7F6B" wp14:editId="5CA202FF">
            <wp:simplePos x="0" y="0"/>
            <wp:positionH relativeFrom="column">
              <wp:posOffset>3605530</wp:posOffset>
            </wp:positionH>
            <wp:positionV relativeFrom="paragraph">
              <wp:posOffset>9637395</wp:posOffset>
            </wp:positionV>
            <wp:extent cx="2855595" cy="875665"/>
            <wp:effectExtent l="0" t="0" r="0" b="0"/>
            <wp:wrapNone/>
            <wp:docPr id="49" name="図 49" descr="C:\Users\04880\AppData\Local\Microsoft\Windows\INetCache\Content.Word\fukidashi06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4880\AppData\Local\Microsoft\Windows\INetCache\Content.Word\fukidashi06.p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559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pPr w:leftFromText="142" w:rightFromText="142" w:vertAnchor="page" w:horzAnchor="margin" w:tblpY="10968"/>
        <w:tblW w:w="9209" w:type="dxa"/>
        <w:tblLook w:val="04A0" w:firstRow="1" w:lastRow="0" w:firstColumn="1" w:lastColumn="0" w:noHBand="0" w:noVBand="1"/>
      </w:tblPr>
      <w:tblGrid>
        <w:gridCol w:w="1005"/>
        <w:gridCol w:w="2109"/>
        <w:gridCol w:w="1984"/>
        <w:gridCol w:w="1985"/>
        <w:gridCol w:w="2126"/>
      </w:tblGrid>
      <w:tr w:rsidR="007A00AF" w:rsidRPr="00F33CC0" w14:paraId="1D129771" w14:textId="77777777" w:rsidTr="00D71EF1">
        <w:trPr>
          <w:trHeight w:val="780"/>
        </w:trPr>
        <w:tc>
          <w:tcPr>
            <w:tcW w:w="1005" w:type="dxa"/>
            <w:hideMark/>
          </w:tcPr>
          <w:p w14:paraId="102BBA10" w14:textId="77777777" w:rsidR="007A00AF" w:rsidRPr="00EC0DB5" w:rsidRDefault="007A00AF" w:rsidP="00A5470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</w:tc>
        <w:tc>
          <w:tcPr>
            <w:tcW w:w="2109" w:type="dxa"/>
            <w:hideMark/>
          </w:tcPr>
          <w:p w14:paraId="788DB600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５～６か月</w:t>
            </w:r>
          </w:p>
          <w:p w14:paraId="6F8C150F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（初期）</w:t>
            </w:r>
          </w:p>
          <w:p w14:paraId="6C10D26A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ごっくん期</w:t>
            </w:r>
          </w:p>
        </w:tc>
        <w:tc>
          <w:tcPr>
            <w:tcW w:w="1984" w:type="dxa"/>
            <w:hideMark/>
          </w:tcPr>
          <w:p w14:paraId="5C6510FC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７～８か月</w:t>
            </w:r>
          </w:p>
          <w:p w14:paraId="2C4983B7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（中期）</w:t>
            </w:r>
          </w:p>
          <w:p w14:paraId="1B4EDA1A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もぐもぐ期</w:t>
            </w:r>
          </w:p>
        </w:tc>
        <w:tc>
          <w:tcPr>
            <w:tcW w:w="1985" w:type="dxa"/>
            <w:hideMark/>
          </w:tcPr>
          <w:p w14:paraId="3B11CA06" w14:textId="60D5C46C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９～１１か月</w:t>
            </w:r>
          </w:p>
          <w:p w14:paraId="348012F6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（後期）</w:t>
            </w:r>
          </w:p>
          <w:p w14:paraId="3064257C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かみかみ期</w:t>
            </w:r>
          </w:p>
        </w:tc>
        <w:tc>
          <w:tcPr>
            <w:tcW w:w="2126" w:type="dxa"/>
            <w:hideMark/>
          </w:tcPr>
          <w:p w14:paraId="0CFECFC8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１～１歳６か月</w:t>
            </w:r>
          </w:p>
          <w:p w14:paraId="2675D4F2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（完了期）</w:t>
            </w:r>
          </w:p>
          <w:p w14:paraId="1176FE9D" w14:textId="77777777" w:rsidR="007A00AF" w:rsidRPr="00EC0DB5" w:rsidRDefault="007A00AF" w:rsidP="00972D7E">
            <w:pPr>
              <w:spacing w:line="30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ぱくぱく期</w:t>
            </w:r>
          </w:p>
        </w:tc>
      </w:tr>
      <w:tr w:rsidR="007A00AF" w:rsidRPr="00F33CC0" w14:paraId="55350481" w14:textId="77777777" w:rsidTr="00D71EF1">
        <w:trPr>
          <w:cantSplit/>
          <w:trHeight w:val="328"/>
        </w:trPr>
        <w:tc>
          <w:tcPr>
            <w:tcW w:w="1005" w:type="dxa"/>
            <w:tcBorders>
              <w:bottom w:val="thickThinSmallGap" w:sz="12" w:space="0" w:color="auto"/>
            </w:tcBorders>
          </w:tcPr>
          <w:p w14:paraId="6D488BAF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回数</w:t>
            </w:r>
          </w:p>
        </w:tc>
        <w:tc>
          <w:tcPr>
            <w:tcW w:w="2109" w:type="dxa"/>
            <w:tcBorders>
              <w:bottom w:val="thickThinSmallGap" w:sz="12" w:space="0" w:color="auto"/>
            </w:tcBorders>
          </w:tcPr>
          <w:p w14:paraId="1323BD46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１～２回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</w:tcPr>
          <w:p w14:paraId="5D20F447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２回</w:t>
            </w:r>
          </w:p>
        </w:tc>
        <w:tc>
          <w:tcPr>
            <w:tcW w:w="1985" w:type="dxa"/>
            <w:tcBorders>
              <w:bottom w:val="thickThinSmallGap" w:sz="12" w:space="0" w:color="auto"/>
            </w:tcBorders>
          </w:tcPr>
          <w:p w14:paraId="54483D6E" w14:textId="5D2E8906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２～３回</w:t>
            </w:r>
          </w:p>
        </w:tc>
        <w:tc>
          <w:tcPr>
            <w:tcW w:w="2126" w:type="dxa"/>
            <w:tcBorders>
              <w:bottom w:val="thickThinSmallGap" w:sz="12" w:space="0" w:color="auto"/>
            </w:tcBorders>
          </w:tcPr>
          <w:p w14:paraId="7269858A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EC0DB5">
              <w:rPr>
                <w:rFonts w:ascii="BIZ UDゴシック" w:eastAsia="BIZ UDゴシック" w:hAnsi="BIZ UDゴシック" w:hint="eastAsia"/>
                <w:sz w:val="18"/>
                <w:szCs w:val="18"/>
              </w:rPr>
              <w:t>３回＋捕食１～２回</w:t>
            </w:r>
          </w:p>
        </w:tc>
      </w:tr>
      <w:tr w:rsidR="007A00AF" w:rsidRPr="00F33CC0" w14:paraId="71C948D1" w14:textId="77777777" w:rsidTr="00D71EF1">
        <w:trPr>
          <w:cantSplit/>
          <w:trHeight w:val="648"/>
        </w:trPr>
        <w:tc>
          <w:tcPr>
            <w:tcW w:w="1005" w:type="dxa"/>
            <w:tcBorders>
              <w:top w:val="thickThinSmallGap" w:sz="12" w:space="0" w:color="auto"/>
              <w:left w:val="thickThinSmallGap" w:sz="12" w:space="0" w:color="auto"/>
            </w:tcBorders>
            <w:hideMark/>
          </w:tcPr>
          <w:p w14:paraId="6DFAAEFD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発達</w:t>
            </w:r>
          </w:p>
        </w:tc>
        <w:tc>
          <w:tcPr>
            <w:tcW w:w="2109" w:type="dxa"/>
            <w:tcBorders>
              <w:top w:val="thickThinSmallGap" w:sz="12" w:space="0" w:color="auto"/>
            </w:tcBorders>
            <w:hideMark/>
          </w:tcPr>
          <w:p w14:paraId="45180FDA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唇を閉じて</w:t>
            </w:r>
          </w:p>
          <w:p w14:paraId="4725066C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飲み込める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hideMark/>
          </w:tcPr>
          <w:p w14:paraId="72742A1C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舌でつぶせる</w:t>
            </w:r>
          </w:p>
          <w:p w14:paraId="6D805BF2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→</w:t>
            </w:r>
            <w:r w:rsidRPr="00EC0DB5">
              <w:rPr>
                <w:rFonts w:ascii="BIZ UDゴシック" w:eastAsia="BIZ UDゴシック" w:hAnsi="BIZ UDゴシック" w:hint="eastAsia"/>
                <w:b/>
                <w:sz w:val="20"/>
                <w:szCs w:val="20"/>
                <w:u w:val="wave"/>
              </w:rPr>
              <w:t>唇がとがる</w:t>
            </w:r>
          </w:p>
        </w:tc>
        <w:tc>
          <w:tcPr>
            <w:tcW w:w="1985" w:type="dxa"/>
            <w:tcBorders>
              <w:top w:val="thickThinSmallGap" w:sz="12" w:space="0" w:color="auto"/>
            </w:tcBorders>
            <w:hideMark/>
          </w:tcPr>
          <w:p w14:paraId="705442C8" w14:textId="38F257AF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歯茎で噛める</w:t>
            </w:r>
          </w:p>
          <w:p w14:paraId="6B92D3D6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→</w:t>
            </w:r>
            <w:r w:rsidRPr="00EC0DB5">
              <w:rPr>
                <w:rFonts w:ascii="BIZ UDゴシック" w:eastAsia="BIZ UDゴシック" w:hAnsi="BIZ UDゴシック" w:hint="eastAsia"/>
                <w:b/>
                <w:sz w:val="20"/>
                <w:szCs w:val="20"/>
                <w:u w:val="wave"/>
              </w:rPr>
              <w:t>片頬が膨らむ</w:t>
            </w:r>
          </w:p>
        </w:tc>
        <w:tc>
          <w:tcPr>
            <w:tcW w:w="2126" w:type="dxa"/>
            <w:tcBorders>
              <w:top w:val="thickThinSmallGap" w:sz="12" w:space="0" w:color="auto"/>
              <w:right w:val="thickThinSmallGap" w:sz="12" w:space="0" w:color="auto"/>
            </w:tcBorders>
            <w:hideMark/>
          </w:tcPr>
          <w:p w14:paraId="7AD5A935" w14:textId="77777777" w:rsidR="007A00AF" w:rsidRPr="00EC0DB5" w:rsidRDefault="007A00AF" w:rsidP="00D71EF1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前歯で</w:t>
            </w:r>
            <w:r w:rsidRPr="00EC0DB5">
              <w:rPr>
                <w:rFonts w:ascii="BIZ UDゴシック" w:eastAsia="BIZ UDゴシック" w:hAnsi="BIZ UDゴシック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958272" behindDoc="0" locked="0" layoutInCell="1" allowOverlap="1" wp14:anchorId="721FF556" wp14:editId="4F13E232">
                  <wp:simplePos x="0" y="0"/>
                  <wp:positionH relativeFrom="column">
                    <wp:posOffset>3035935</wp:posOffset>
                  </wp:positionH>
                  <wp:positionV relativeFrom="paragraph">
                    <wp:posOffset>6541135</wp:posOffset>
                  </wp:positionV>
                  <wp:extent cx="3988435" cy="2693670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435" cy="26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かじりとれる</w:t>
            </w:r>
          </w:p>
        </w:tc>
      </w:tr>
      <w:tr w:rsidR="007A00AF" w:rsidRPr="00F33CC0" w14:paraId="7B783AFA" w14:textId="77777777" w:rsidTr="00D71EF1">
        <w:trPr>
          <w:cantSplit/>
          <w:trHeight w:val="661"/>
        </w:trPr>
        <w:tc>
          <w:tcPr>
            <w:tcW w:w="1005" w:type="dxa"/>
            <w:tcBorders>
              <w:left w:val="thickThinSmallGap" w:sz="12" w:space="0" w:color="auto"/>
            </w:tcBorders>
            <w:hideMark/>
          </w:tcPr>
          <w:p w14:paraId="51FB6FCA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固さ</w:t>
            </w:r>
          </w:p>
        </w:tc>
        <w:tc>
          <w:tcPr>
            <w:tcW w:w="2109" w:type="dxa"/>
            <w:hideMark/>
          </w:tcPr>
          <w:p w14:paraId="35FC6795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なめらか</w:t>
            </w:r>
          </w:p>
          <w:p w14:paraId="2F1E98BF" w14:textId="77777777" w:rsidR="007A00AF" w:rsidRPr="00EC0DB5" w:rsidRDefault="007A00AF" w:rsidP="00A5470F">
            <w:pPr>
              <w:ind w:firstLineChars="100" w:firstLine="20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例．ヨーグルト</w:t>
            </w:r>
          </w:p>
        </w:tc>
        <w:tc>
          <w:tcPr>
            <w:tcW w:w="1984" w:type="dxa"/>
            <w:hideMark/>
          </w:tcPr>
          <w:p w14:paraId="43D69427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舌でつぶせる</w:t>
            </w:r>
          </w:p>
          <w:p w14:paraId="19FE81EC" w14:textId="77777777" w:rsidR="007A00AF" w:rsidRPr="00EC0DB5" w:rsidRDefault="007A00AF" w:rsidP="00A5470F">
            <w:pPr>
              <w:ind w:firstLineChars="100" w:firstLine="20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例．豆腐</w:t>
            </w:r>
          </w:p>
        </w:tc>
        <w:tc>
          <w:tcPr>
            <w:tcW w:w="1985" w:type="dxa"/>
            <w:hideMark/>
          </w:tcPr>
          <w:p w14:paraId="53CB07D6" w14:textId="4B5D6FD0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歯茎でつぶせる</w:t>
            </w:r>
          </w:p>
          <w:p w14:paraId="2EF87310" w14:textId="77777777" w:rsidR="007A00AF" w:rsidRPr="00EC0DB5" w:rsidRDefault="007A00AF" w:rsidP="00A5470F">
            <w:pPr>
              <w:ind w:firstLineChars="100" w:firstLine="20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例．バナナ</w:t>
            </w:r>
          </w:p>
        </w:tc>
        <w:tc>
          <w:tcPr>
            <w:tcW w:w="2126" w:type="dxa"/>
            <w:tcBorders>
              <w:right w:val="thickThinSmallGap" w:sz="12" w:space="0" w:color="auto"/>
            </w:tcBorders>
            <w:hideMark/>
          </w:tcPr>
          <w:p w14:paraId="0C62E9E2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歯茎でかめる</w:t>
            </w:r>
          </w:p>
          <w:p w14:paraId="49B33800" w14:textId="77777777" w:rsidR="007A00AF" w:rsidRPr="00EC0DB5" w:rsidRDefault="007A00AF" w:rsidP="00A5470F">
            <w:pPr>
              <w:ind w:firstLineChars="100" w:firstLine="20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例．肉団子</w:t>
            </w:r>
          </w:p>
        </w:tc>
      </w:tr>
      <w:tr w:rsidR="007A00AF" w:rsidRPr="00F33CC0" w14:paraId="2031FCDE" w14:textId="77777777" w:rsidTr="00D71EF1">
        <w:trPr>
          <w:cantSplit/>
          <w:trHeight w:val="665"/>
        </w:trPr>
        <w:tc>
          <w:tcPr>
            <w:tcW w:w="1005" w:type="dxa"/>
            <w:tcBorders>
              <w:left w:val="thickThinSmallGap" w:sz="12" w:space="0" w:color="auto"/>
              <w:bottom w:val="thickThinSmallGap" w:sz="12" w:space="0" w:color="auto"/>
            </w:tcBorders>
            <w:hideMark/>
          </w:tcPr>
          <w:p w14:paraId="4E7B8700" w14:textId="77777777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形</w:t>
            </w:r>
          </w:p>
        </w:tc>
        <w:tc>
          <w:tcPr>
            <w:tcW w:w="2109" w:type="dxa"/>
            <w:tcBorders>
              <w:bottom w:val="thickThinSmallGap" w:sz="12" w:space="0" w:color="auto"/>
            </w:tcBorders>
            <w:hideMark/>
          </w:tcPr>
          <w:p w14:paraId="73F6E057" w14:textId="77777777" w:rsidR="007A00AF" w:rsidRPr="00EC0DB5" w:rsidRDefault="007A00AF" w:rsidP="00A5470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959296" behindDoc="0" locked="0" layoutInCell="1" allowOverlap="1" wp14:anchorId="48D97F0A" wp14:editId="5AEB8B88">
                  <wp:simplePos x="0" y="0"/>
                  <wp:positionH relativeFrom="column">
                    <wp:posOffset>592427</wp:posOffset>
                  </wp:positionH>
                  <wp:positionV relativeFrom="paragraph">
                    <wp:posOffset>223927</wp:posOffset>
                  </wp:positionV>
                  <wp:extent cx="519063" cy="322802"/>
                  <wp:effectExtent l="0" t="0" r="0" b="127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26" t="31061" r="18895" b="47279"/>
                          <a:stretch/>
                        </pic:blipFill>
                        <pic:spPr bwMode="auto">
                          <a:xfrm>
                            <a:off x="0" y="0"/>
                            <a:ext cx="519063" cy="32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うらごし・つぶす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hideMark/>
          </w:tcPr>
          <w:p w14:paraId="61096589" w14:textId="77777777" w:rsidR="007A00AF" w:rsidRPr="00EC0DB5" w:rsidRDefault="007A00AF" w:rsidP="00A5470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/>
                <w:noProof/>
                <w:sz w:val="20"/>
                <w:szCs w:val="20"/>
              </w:rPr>
              <w:drawing>
                <wp:anchor distT="0" distB="0" distL="114300" distR="114300" simplePos="0" relativeHeight="251962368" behindDoc="0" locked="0" layoutInCell="1" allowOverlap="1" wp14:anchorId="1954C5A3" wp14:editId="642EC0E6">
                  <wp:simplePos x="0" y="0"/>
                  <wp:positionH relativeFrom="page">
                    <wp:posOffset>654206</wp:posOffset>
                  </wp:positionH>
                  <wp:positionV relativeFrom="paragraph">
                    <wp:posOffset>100648</wp:posOffset>
                  </wp:positionV>
                  <wp:extent cx="275242" cy="460255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80" t="28370" r="45247" b="49086"/>
                          <a:stretch/>
                        </pic:blipFill>
                        <pic:spPr bwMode="auto">
                          <a:xfrm rot="5400000">
                            <a:off x="0" y="0"/>
                            <a:ext cx="275242" cy="46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粗くつぶす・みじん切り</w:t>
            </w:r>
          </w:p>
        </w:tc>
        <w:tc>
          <w:tcPr>
            <w:tcW w:w="1985" w:type="dxa"/>
            <w:tcBorders>
              <w:bottom w:val="thickThinSmallGap" w:sz="12" w:space="0" w:color="auto"/>
            </w:tcBorders>
            <w:hideMark/>
          </w:tcPr>
          <w:p w14:paraId="40892365" w14:textId="7C9448A9" w:rsidR="007A00AF" w:rsidRPr="00EC0DB5" w:rsidRDefault="007A00AF" w:rsidP="00A5470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/>
                <w:noProof/>
                <w:sz w:val="20"/>
                <w:szCs w:val="20"/>
              </w:rPr>
              <w:drawing>
                <wp:anchor distT="0" distB="0" distL="114300" distR="114300" simplePos="0" relativeHeight="251960320" behindDoc="0" locked="0" layoutInCell="1" allowOverlap="1" wp14:anchorId="70AB2AB8" wp14:editId="7EED44C8">
                  <wp:simplePos x="0" y="0"/>
                  <wp:positionH relativeFrom="column">
                    <wp:posOffset>423371</wp:posOffset>
                  </wp:positionH>
                  <wp:positionV relativeFrom="paragraph">
                    <wp:posOffset>245665</wp:posOffset>
                  </wp:positionV>
                  <wp:extent cx="205296" cy="223889"/>
                  <wp:effectExtent l="0" t="9207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61530" r="44652" b="18859"/>
                          <a:stretch/>
                        </pic:blipFill>
                        <pic:spPr bwMode="auto">
                          <a:xfrm rot="5400000">
                            <a:off x="0" y="0"/>
                            <a:ext cx="205296" cy="22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５～８mm</w:t>
            </w:r>
          </w:p>
        </w:tc>
        <w:tc>
          <w:tcPr>
            <w:tcW w:w="2126" w:type="dxa"/>
            <w:tcBorders>
              <w:bottom w:val="thickThinSmallGap" w:sz="12" w:space="0" w:color="auto"/>
              <w:right w:val="thickThinSmallGap" w:sz="12" w:space="0" w:color="auto"/>
            </w:tcBorders>
            <w:hideMark/>
          </w:tcPr>
          <w:p w14:paraId="681F9F5F" w14:textId="77777777" w:rsidR="007A00AF" w:rsidRPr="00EC0DB5" w:rsidRDefault="007A00AF" w:rsidP="00A5470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/>
                <w:noProof/>
                <w:sz w:val="20"/>
                <w:szCs w:val="20"/>
              </w:rPr>
              <w:drawing>
                <wp:anchor distT="0" distB="0" distL="114300" distR="114300" simplePos="0" relativeHeight="251961344" behindDoc="0" locked="0" layoutInCell="1" allowOverlap="1" wp14:anchorId="244F9539" wp14:editId="66CA2D0C">
                  <wp:simplePos x="0" y="0"/>
                  <wp:positionH relativeFrom="column">
                    <wp:posOffset>372446</wp:posOffset>
                  </wp:positionH>
                  <wp:positionV relativeFrom="paragraph">
                    <wp:posOffset>242039</wp:posOffset>
                  </wp:positionV>
                  <wp:extent cx="237193" cy="265602"/>
                  <wp:effectExtent l="4763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43" t="49432" r="15673" b="34038"/>
                          <a:stretch/>
                        </pic:blipFill>
                        <pic:spPr bwMode="auto">
                          <a:xfrm rot="5400000">
                            <a:off x="0" y="0"/>
                            <a:ext cx="237193" cy="26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DB5">
              <w:rPr>
                <w:rFonts w:ascii="BIZ UDゴシック" w:eastAsia="BIZ UDゴシック" w:hAnsi="BIZ UDゴシック"/>
                <w:noProof/>
                <w:sz w:val="20"/>
                <w:szCs w:val="20"/>
              </w:rPr>
              <w:drawing>
                <wp:anchor distT="0" distB="0" distL="114300" distR="114300" simplePos="0" relativeHeight="251963392" behindDoc="0" locked="0" layoutInCell="1" allowOverlap="1" wp14:anchorId="077C5FC0" wp14:editId="7BFBC06D">
                  <wp:simplePos x="0" y="0"/>
                  <wp:positionH relativeFrom="column">
                    <wp:posOffset>-143838</wp:posOffset>
                  </wp:positionH>
                  <wp:positionV relativeFrom="paragraph">
                    <wp:posOffset>195115</wp:posOffset>
                  </wp:positionV>
                  <wp:extent cx="332111" cy="367097"/>
                  <wp:effectExtent l="1588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86" t="20639" r="17564" b="57985"/>
                          <a:stretch/>
                        </pic:blipFill>
                        <pic:spPr bwMode="auto">
                          <a:xfrm rot="5400000">
                            <a:off x="0" y="0"/>
                            <a:ext cx="332111" cy="36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１cm～１口大</w:t>
            </w:r>
          </w:p>
        </w:tc>
      </w:tr>
      <w:tr w:rsidR="007A00AF" w:rsidRPr="00F33CC0" w14:paraId="59782B3F" w14:textId="77777777" w:rsidTr="00D71EF1">
        <w:trPr>
          <w:cantSplit/>
          <w:trHeight w:val="451"/>
        </w:trPr>
        <w:tc>
          <w:tcPr>
            <w:tcW w:w="1005" w:type="dxa"/>
            <w:tcBorders>
              <w:top w:val="thickThinSmallGap" w:sz="12" w:space="0" w:color="auto"/>
            </w:tcBorders>
          </w:tcPr>
          <w:p w14:paraId="38BEA611" w14:textId="71182E98" w:rsidR="007A00AF" w:rsidRPr="00EC0DB5" w:rsidRDefault="007A00AF" w:rsidP="00A5470F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sz w:val="20"/>
                <w:szCs w:val="20"/>
              </w:rPr>
              <w:t>栄養</w:t>
            </w:r>
          </w:p>
        </w:tc>
        <w:tc>
          <w:tcPr>
            <w:tcW w:w="2109" w:type="dxa"/>
            <w:tcBorders>
              <w:top w:val="thickThinSmallGap" w:sz="12" w:space="0" w:color="auto"/>
              <w:right w:val="single" w:sz="4" w:space="0" w:color="FFFFFF" w:themeColor="background1"/>
            </w:tcBorders>
          </w:tcPr>
          <w:p w14:paraId="04F5B6B7" w14:textId="0C26EE95" w:rsidR="007A00AF" w:rsidRPr="00EC0DB5" w:rsidRDefault="007A00AF" w:rsidP="00A5470F">
            <w:pPr>
              <w:jc w:val="left"/>
              <w:rPr>
                <w:rFonts w:ascii="BIZ UDゴシック" w:eastAsia="BIZ UDゴシック" w:hAnsi="BIZ UDゴシック"/>
                <w:noProof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noProof/>
                <w:sz w:val="20"/>
                <w:szCs w:val="20"/>
              </w:rPr>
              <w:t>ほとんどミルクから</w:t>
            </w:r>
          </w:p>
        </w:tc>
        <w:tc>
          <w:tcPr>
            <w:tcW w:w="1984" w:type="dxa"/>
            <w:tcBorders>
              <w:top w:val="thickThinSmallGap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6F4A78" w14:textId="05065573" w:rsidR="007A00AF" w:rsidRPr="00EC0DB5" w:rsidRDefault="001828B2" w:rsidP="00A5470F">
            <w:pPr>
              <w:rPr>
                <w:rFonts w:ascii="BIZ UDゴシック" w:eastAsia="BIZ UDゴシック" w:hAnsi="BIZ UDゴシック"/>
                <w:noProof/>
                <w:sz w:val="20"/>
                <w:szCs w:val="20"/>
              </w:rPr>
            </w:pPr>
            <w:r w:rsidRPr="00DD60EC">
              <w:rPr>
                <w:rFonts w:ascii="Meiryo UI" w:eastAsia="Meiryo UI" w:hAnsi="Meiryo UI"/>
                <w:noProof/>
              </w:rPr>
              <w:drawing>
                <wp:anchor distT="0" distB="0" distL="114300" distR="114300" simplePos="0" relativeHeight="251658235" behindDoc="0" locked="0" layoutInCell="1" allowOverlap="1" wp14:anchorId="149E18D7" wp14:editId="7032BEE5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219075</wp:posOffset>
                  </wp:positionV>
                  <wp:extent cx="2992755" cy="829945"/>
                  <wp:effectExtent l="0" t="0" r="0" b="0"/>
                  <wp:wrapNone/>
                  <wp:docPr id="13" name="図 13" descr="fukidashi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ukidashi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thickThinSmallGap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88BC15" w14:textId="2BF3375D" w:rsidR="007A00AF" w:rsidRPr="00EC0DB5" w:rsidRDefault="007A00AF" w:rsidP="00A5470F">
            <w:pPr>
              <w:rPr>
                <w:rFonts w:ascii="BIZ UDゴシック" w:eastAsia="BIZ UDゴシック" w:hAnsi="BIZ UDゴシック"/>
                <w:noProof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64416" behindDoc="1" locked="0" layoutInCell="1" allowOverlap="1" wp14:anchorId="34D4CF85" wp14:editId="299BE71E">
                      <wp:simplePos x="0" y="0"/>
                      <wp:positionH relativeFrom="page">
                        <wp:posOffset>-1504315</wp:posOffset>
                      </wp:positionH>
                      <wp:positionV relativeFrom="paragraph">
                        <wp:posOffset>20955</wp:posOffset>
                      </wp:positionV>
                      <wp:extent cx="3000375" cy="250371"/>
                      <wp:effectExtent l="0" t="0" r="9525" b="0"/>
                      <wp:wrapNone/>
                      <wp:docPr id="9" name="矢印: 右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0375" cy="250371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221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5E0B8" id="矢印: 右 33" o:spid="_x0000_s1026" type="#_x0000_t13" style="position:absolute;left:0;text-align:left;margin-left:-118.45pt;margin-top:1.65pt;width:236.25pt;height:19.7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" adj="19577" fillcolor="#bfbfbf [2412]" stroked="f" strokeweight="1pt"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thickThinSmallGap" w:sz="12" w:space="0" w:color="auto"/>
              <w:left w:val="single" w:sz="4" w:space="0" w:color="FFFFFF" w:themeColor="background1"/>
            </w:tcBorders>
          </w:tcPr>
          <w:p w14:paraId="69A426FA" w14:textId="77777777" w:rsidR="007A00AF" w:rsidRPr="00EC0DB5" w:rsidRDefault="007A00AF" w:rsidP="00A5470F">
            <w:pPr>
              <w:jc w:val="right"/>
              <w:rPr>
                <w:rFonts w:ascii="BIZ UDゴシック" w:eastAsia="BIZ UDゴシック" w:hAnsi="BIZ UDゴシック"/>
                <w:noProof/>
                <w:sz w:val="20"/>
                <w:szCs w:val="20"/>
              </w:rPr>
            </w:pPr>
            <w:r w:rsidRPr="00EC0DB5">
              <w:rPr>
                <w:rFonts w:ascii="BIZ UDゴシック" w:eastAsia="BIZ UDゴシック" w:hAnsi="BIZ UDゴシック" w:hint="eastAsia"/>
                <w:noProof/>
                <w:sz w:val="20"/>
                <w:szCs w:val="20"/>
              </w:rPr>
              <w:t>ほとんど食事から</w:t>
            </w:r>
          </w:p>
        </w:tc>
      </w:tr>
    </w:tbl>
    <w:p w14:paraId="378E0859" w14:textId="1FFC63B3" w:rsidR="00B76BA2" w:rsidRPr="00676AF5" w:rsidRDefault="00D71EF1" w:rsidP="00746714">
      <w:pPr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Meiryo UI" w:eastAsia="Meiryo UI" w:hAnsi="Meiryo UI"/>
          <w:noProof/>
        </w:rPr>
        <w:pict w14:anchorId="6883C075">
          <v:shape id="_x0000_s1055" type="#_x0000_t75" style="position:absolute;left:0;text-align:left;margin-left:-1.3pt;margin-top:226.7pt;width:168.8pt;height:46.75pt;z-index:251918336;mso-position-horizontal-relative:text;mso-position-vertical-relative:text;mso-width-relative:page;mso-height-relative:page">
            <v:imagedata r:id="rId22" o:title="fukidashi03"/>
          </v:shape>
        </w:pict>
      </w:r>
    </w:p>
    <w:p w14:paraId="198782B2" w14:textId="30898E37" w:rsidR="00761647" w:rsidRDefault="001828B2" w:rsidP="00DD6487">
      <w:pPr>
        <w:rPr>
          <w:rFonts w:ascii="HG丸ｺﾞｼｯｸM-PRO" w:eastAsia="HG丸ｺﾞｼｯｸM-PRO" w:hAnsi="HG丸ｺﾞｼｯｸM-PRO"/>
          <w:noProof/>
          <w:sz w:val="20"/>
          <w:szCs w:val="20"/>
        </w:rPr>
      </w:pPr>
      <w:r w:rsidRPr="003761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0F71F8CB" wp14:editId="3F069593">
                <wp:simplePos x="0" y="0"/>
                <wp:positionH relativeFrom="page">
                  <wp:posOffset>3336290</wp:posOffset>
                </wp:positionH>
                <wp:positionV relativeFrom="paragraph">
                  <wp:posOffset>2745943</wp:posOffset>
                </wp:positionV>
                <wp:extent cx="2613660" cy="602615"/>
                <wp:effectExtent l="0" t="0" r="0" b="698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749C9" w14:textId="195831D0" w:rsidR="008474F6" w:rsidRPr="001828B2" w:rsidRDefault="005C07E0" w:rsidP="00676AF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主食＋主菜＋副菜がそろ</w:t>
                            </w:r>
                            <w:r w:rsidR="008E6171" w:rsidRPr="001828B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うといいですが、</w:t>
                            </w:r>
                          </w:p>
                          <w:p w14:paraId="778CA92D" w14:textId="545B6465" w:rsidR="008E6171" w:rsidRPr="001828B2" w:rsidRDefault="008E6171" w:rsidP="00676AF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難しければ２～３日でとれれば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F8CB" id="_x0000_s1039" type="#_x0000_t202" style="position:absolute;left:0;text-align:left;margin-left:262.7pt;margin-top:216.2pt;width:205.8pt;height:47.4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" filled="f" stroked="f">
                <v:textbox>
                  <w:txbxContent>
                    <w:p w14:paraId="512749C9" w14:textId="195831D0" w:rsidR="008474F6" w:rsidRPr="001828B2" w:rsidRDefault="005C07E0" w:rsidP="00676AF5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主食＋主菜＋副菜がそろ</w:t>
                      </w:r>
                      <w:r w:rsidR="008E6171" w:rsidRPr="001828B2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うといいですが、</w:t>
                      </w:r>
                    </w:p>
                    <w:p w14:paraId="778CA92D" w14:textId="545B6465" w:rsidR="008E6171" w:rsidRPr="001828B2" w:rsidRDefault="008E6171" w:rsidP="00676AF5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難しければ２～３日でとれれば</w:t>
                      </w:r>
                      <w:r w:rsidRPr="001828B2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0DB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20400E" wp14:editId="60B28C00">
                <wp:simplePos x="0" y="0"/>
                <wp:positionH relativeFrom="margin">
                  <wp:posOffset>90170</wp:posOffset>
                </wp:positionH>
                <wp:positionV relativeFrom="paragraph">
                  <wp:posOffset>2818130</wp:posOffset>
                </wp:positionV>
                <wp:extent cx="1969770" cy="304800"/>
                <wp:effectExtent l="0" t="0" r="0" b="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770" cy="304800"/>
                        </a:xfrm>
                        <a:prstGeom prst="wedgeRoundRectCallout">
                          <a:avLst>
                            <a:gd name="adj1" fmla="val -18471"/>
                            <a:gd name="adj2" fmla="val -78714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43B6F" w14:textId="2D822874" w:rsidR="003459A8" w:rsidRPr="001828B2" w:rsidRDefault="003459A8" w:rsidP="003459A8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</w:rPr>
                              <w:t>味や舌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</w:rPr>
                              <w:t>触りに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</w:rPr>
                              <w:t>慣れる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</w:rPr>
                              <w:t>のが目的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0400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40" type="#_x0000_t62" style="position:absolute;left:0;text-align:left;margin-left:7.1pt;margin-top:221.9pt;width:155.1pt;height:24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" adj="6810,-6202" filled="f" stroked="f">
                <v:textbox>
                  <w:txbxContent>
                    <w:p w14:paraId="0F443B6F" w14:textId="2D822874" w:rsidR="003459A8" w:rsidRPr="001828B2" w:rsidRDefault="003459A8" w:rsidP="003459A8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</w:rPr>
                        <w:t>味や舌</w:t>
                      </w:r>
                      <w:r w:rsidRPr="001828B2">
                        <w:rPr>
                          <w:rFonts w:ascii="BIZ UDゴシック" w:eastAsia="BIZ UDゴシック" w:hAnsi="BIZ UDゴシック"/>
                        </w:rPr>
                        <w:t>触りに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</w:rPr>
                        <w:t>慣れる</w:t>
                      </w:r>
                      <w:r w:rsidRPr="001828B2">
                        <w:rPr>
                          <w:rFonts w:ascii="BIZ UDゴシック" w:eastAsia="BIZ UDゴシック" w:hAnsi="BIZ UDゴシック"/>
                        </w:rPr>
                        <w:t>のが目的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7713D" w14:textId="5849A47E" w:rsidR="007A00AF" w:rsidRDefault="007A00AF" w:rsidP="00DD6487">
      <w:pPr>
        <w:rPr>
          <w:rFonts w:ascii="HG丸ｺﾞｼｯｸM-PRO" w:eastAsia="HG丸ｺﾞｼｯｸM-PRO" w:hAnsi="HG丸ｺﾞｼｯｸM-PRO"/>
          <w:noProof/>
          <w:sz w:val="20"/>
          <w:szCs w:val="20"/>
        </w:rPr>
      </w:pPr>
    </w:p>
    <w:p w14:paraId="6CFA23D1" w14:textId="28449598" w:rsidR="00FF614B" w:rsidRDefault="00D71EF1" w:rsidP="00DD6487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lastRenderedPageBreak/>
        <w:pict w14:anchorId="311C51C5">
          <v:shape id="_x0000_s1030" type="#_x0000_t75" style="position:absolute;left:0;text-align:left;margin-left:10pt;margin-top:4.45pt;width:443.6pt;height:277.75pt;z-index:-251441152;mso-position-horizontal-relative:text;mso-position-vertical-relative:text;mso-width-relative:page;mso-height-relative:page">
            <v:imagedata r:id="rId23" o:title="cooking_frame_y"/>
          </v:shape>
        </w:pict>
      </w:r>
    </w:p>
    <w:p w14:paraId="6469AF79" w14:textId="666458D2" w:rsidR="00761647" w:rsidRDefault="006C3ED1" w:rsidP="00DD6487">
      <w:pPr>
        <w:rPr>
          <w:rFonts w:ascii="HG丸ｺﾞｼｯｸM-PRO" w:eastAsia="HG丸ｺﾞｼｯｸM-PRO" w:hAnsi="HG丸ｺﾞｼｯｸM-PRO"/>
          <w:sz w:val="22"/>
        </w:rPr>
      </w:pPr>
      <w:r w:rsidRPr="0088515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0285" behindDoc="0" locked="0" layoutInCell="1" allowOverlap="1" wp14:anchorId="15DD3B00" wp14:editId="6DFBF4C9">
                <wp:simplePos x="0" y="0"/>
                <wp:positionH relativeFrom="margin">
                  <wp:posOffset>520436</wp:posOffset>
                </wp:positionH>
                <wp:positionV relativeFrom="paragraph">
                  <wp:posOffset>109855</wp:posOffset>
                </wp:positionV>
                <wp:extent cx="4721225" cy="2752725"/>
                <wp:effectExtent l="0" t="0" r="0" b="952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2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A4485" w14:textId="7EEE1AE4" w:rsidR="006C3ED1" w:rsidRDefault="00FF614B" w:rsidP="006C3ED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761647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離乳食作りの</w:t>
                            </w:r>
                            <w:r w:rsidR="005A4381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ポイント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0F8A9E28" w14:textId="77777777" w:rsidR="001828B2" w:rsidRPr="001828B2" w:rsidRDefault="001828B2" w:rsidP="006C3ED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202DB9" w14:textId="69062538" w:rsidR="00761647" w:rsidRPr="001828B2" w:rsidRDefault="00761647" w:rsidP="007A00AF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・フリージングがおすすめ</w:t>
                            </w:r>
                          </w:p>
                          <w:p w14:paraId="058708BF" w14:textId="77777777" w:rsidR="00761647" w:rsidRPr="001828B2" w:rsidRDefault="00761647" w:rsidP="007A00AF">
                            <w:pPr>
                              <w:spacing w:line="38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製氷皿・ラップ・お弁当用カップなどを使い、小分けします。</w:t>
                            </w:r>
                          </w:p>
                          <w:p w14:paraId="286748A7" w14:textId="77777777" w:rsidR="00761647" w:rsidRPr="001828B2" w:rsidRDefault="00761647" w:rsidP="007A00AF">
                            <w:pPr>
                              <w:tabs>
                                <w:tab w:val="right" w:pos="9214"/>
                              </w:tabs>
                              <w:spacing w:line="38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１週間程度で使い切るようにし、加熱して解凍しましょう。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ab/>
                            </w:r>
                          </w:p>
                          <w:p w14:paraId="1D5AEA2A" w14:textId="675BCF05" w:rsidR="00761647" w:rsidRPr="001828B2" w:rsidRDefault="00761647" w:rsidP="007A00AF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・衛生</w:t>
                            </w:r>
                            <w:r w:rsidR="005C07E0" w:rsidRPr="001828B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面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に気を付けよう</w:t>
                            </w:r>
                          </w:p>
                          <w:p w14:paraId="43D60947" w14:textId="77777777" w:rsidR="00761647" w:rsidRPr="001828B2" w:rsidRDefault="00761647" w:rsidP="007A00AF">
                            <w:pPr>
                              <w:spacing w:line="38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すべて食べる前に加熱しましょう。</w:t>
                            </w:r>
                          </w:p>
                          <w:p w14:paraId="052EAF3B" w14:textId="77777777" w:rsidR="00761647" w:rsidRPr="001828B2" w:rsidRDefault="00761647" w:rsidP="007A00AF">
                            <w:pPr>
                              <w:spacing w:line="38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残り物は加熱してもNGです！</w:t>
                            </w:r>
                          </w:p>
                          <w:p w14:paraId="6B051404" w14:textId="77777777" w:rsidR="00761647" w:rsidRPr="001828B2" w:rsidRDefault="00761647" w:rsidP="007A00AF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・ベビーフードを活用</w:t>
                            </w:r>
                          </w:p>
                          <w:p w14:paraId="3CDDD663" w14:textId="77777777" w:rsidR="00761647" w:rsidRPr="001828B2" w:rsidRDefault="00761647" w:rsidP="007A00AF">
                            <w:pPr>
                              <w:spacing w:line="38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あげる前に一口食べて、熱さや固さを確認しましょう。</w:t>
                            </w:r>
                          </w:p>
                          <w:p w14:paraId="7EA8CDA5" w14:textId="4D5ADCAF" w:rsidR="00FF614B" w:rsidRPr="001828B2" w:rsidRDefault="00FF614B" w:rsidP="007A00AF">
                            <w:pPr>
                              <w:spacing w:line="380" w:lineRule="exact"/>
                              <w:ind w:firstLineChars="200" w:firstLine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いつもの離乳食に一品プラス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したり</w:t>
                            </w:r>
                            <w:r w:rsidR="00761647" w:rsidRPr="001828B2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、アレンジにも使えます。</w:t>
                            </w:r>
                          </w:p>
                          <w:p w14:paraId="3AA73A2B" w14:textId="6ADECEC2" w:rsidR="00761647" w:rsidRPr="00DD60EC" w:rsidRDefault="00761647" w:rsidP="007A00AF">
                            <w:pPr>
                              <w:ind w:firstLineChars="200" w:firstLine="44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3B00" id="_x0000_s1041" type="#_x0000_t202" style="position:absolute;left:0;text-align:left;margin-left:41pt;margin-top:8.65pt;width:371.75pt;height:216.75pt;z-index:2516602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" filled="f" stroked="f">
                <v:textbox>
                  <w:txbxContent>
                    <w:p w14:paraId="5D9A4485" w14:textId="7EEE1AE4" w:rsidR="006C3ED1" w:rsidRDefault="00FF614B" w:rsidP="006C3ED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761647" w:rsidRPr="001828B2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離乳食作りの</w:t>
                      </w:r>
                      <w:r w:rsidR="005A4381" w:rsidRPr="001828B2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ポイント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～</w:t>
                      </w:r>
                    </w:p>
                    <w:p w14:paraId="0F8A9E28" w14:textId="77777777" w:rsidR="001828B2" w:rsidRPr="001828B2" w:rsidRDefault="001828B2" w:rsidP="006C3ED1">
                      <w:pPr>
                        <w:jc w:val="center"/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</w:pPr>
                    </w:p>
                    <w:p w14:paraId="78202DB9" w14:textId="69062538" w:rsidR="00761647" w:rsidRPr="001828B2" w:rsidRDefault="00761647" w:rsidP="007A00AF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・フリージングがおすすめ</w:t>
                      </w:r>
                    </w:p>
                    <w:p w14:paraId="058708BF" w14:textId="77777777" w:rsidR="00761647" w:rsidRPr="001828B2" w:rsidRDefault="00761647" w:rsidP="007A00AF">
                      <w:pPr>
                        <w:spacing w:line="38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製氷皿・ラップ・お弁当用カップなどを使い、小分けします。</w:t>
                      </w:r>
                    </w:p>
                    <w:p w14:paraId="286748A7" w14:textId="77777777" w:rsidR="00761647" w:rsidRPr="001828B2" w:rsidRDefault="00761647" w:rsidP="007A00AF">
                      <w:pPr>
                        <w:tabs>
                          <w:tab w:val="right" w:pos="9214"/>
                        </w:tabs>
                        <w:spacing w:line="38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１週間程度で使い切るようにし、加熱して解凍しましょう。</w:t>
                      </w:r>
                      <w:r w:rsidRPr="001828B2">
                        <w:rPr>
                          <w:rFonts w:ascii="BIZ UDゴシック" w:eastAsia="BIZ UDゴシック" w:hAnsi="BIZ UDゴシック"/>
                          <w:sz w:val="22"/>
                        </w:rPr>
                        <w:tab/>
                      </w:r>
                    </w:p>
                    <w:p w14:paraId="1D5AEA2A" w14:textId="675BCF05" w:rsidR="00761647" w:rsidRPr="001828B2" w:rsidRDefault="00761647" w:rsidP="007A00AF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・衛生</w:t>
                      </w:r>
                      <w:r w:rsidR="005C07E0" w:rsidRPr="001828B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面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に気を付けよう</w:t>
                      </w:r>
                    </w:p>
                    <w:p w14:paraId="43D60947" w14:textId="77777777" w:rsidR="00761647" w:rsidRPr="001828B2" w:rsidRDefault="00761647" w:rsidP="007A00AF">
                      <w:pPr>
                        <w:spacing w:line="38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すべて食べる前に加熱しましょう。</w:t>
                      </w:r>
                    </w:p>
                    <w:p w14:paraId="052EAF3B" w14:textId="77777777" w:rsidR="00761647" w:rsidRPr="001828B2" w:rsidRDefault="00761647" w:rsidP="007A00AF">
                      <w:pPr>
                        <w:spacing w:line="38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残り物は加熱してもNGです！</w:t>
                      </w:r>
                    </w:p>
                    <w:p w14:paraId="6B051404" w14:textId="77777777" w:rsidR="00761647" w:rsidRPr="001828B2" w:rsidRDefault="00761647" w:rsidP="007A00AF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・ベビーフードを活用</w:t>
                      </w:r>
                    </w:p>
                    <w:p w14:paraId="3CDDD663" w14:textId="77777777" w:rsidR="00761647" w:rsidRPr="001828B2" w:rsidRDefault="00761647" w:rsidP="007A00AF">
                      <w:pPr>
                        <w:spacing w:line="38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あげる前に一口食べて、熱さや固さを確認しましょう。</w:t>
                      </w:r>
                    </w:p>
                    <w:p w14:paraId="7EA8CDA5" w14:textId="4D5ADCAF" w:rsidR="00FF614B" w:rsidRPr="001828B2" w:rsidRDefault="00FF614B" w:rsidP="007A00AF">
                      <w:pPr>
                        <w:spacing w:line="380" w:lineRule="exact"/>
                        <w:ind w:firstLineChars="200" w:firstLine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いつもの離乳食に一品プラス</w:t>
                      </w:r>
                      <w:r w:rsidRPr="001828B2">
                        <w:rPr>
                          <w:rFonts w:ascii="BIZ UDゴシック" w:eastAsia="BIZ UDゴシック" w:hAnsi="BIZ UDゴシック"/>
                          <w:sz w:val="22"/>
                        </w:rPr>
                        <w:t>したり</w:t>
                      </w:r>
                      <w:r w:rsidR="00761647" w:rsidRPr="001828B2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、アレンジにも使えます。</w:t>
                      </w:r>
                    </w:p>
                    <w:p w14:paraId="3AA73A2B" w14:textId="6ADECEC2" w:rsidR="00761647" w:rsidRPr="00DD60EC" w:rsidRDefault="00761647" w:rsidP="007A00AF">
                      <w:pPr>
                        <w:ind w:firstLineChars="200" w:firstLine="440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ED381" w14:textId="03683B43" w:rsidR="00761647" w:rsidRDefault="006C3ED1" w:rsidP="00DD6487">
      <w:pPr>
        <w:rPr>
          <w:rFonts w:ascii="HG丸ｺﾞｼｯｸM-PRO" w:eastAsia="HG丸ｺﾞｼｯｸM-PRO" w:hAnsi="HG丸ｺﾞｼｯｸM-PRO"/>
          <w:sz w:val="22"/>
        </w:rPr>
      </w:pPr>
      <w:r w:rsidRPr="006B5CE9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30944" behindDoc="0" locked="0" layoutInCell="1" allowOverlap="1" wp14:anchorId="497F0134" wp14:editId="7D7834BE">
            <wp:simplePos x="0" y="0"/>
            <wp:positionH relativeFrom="column">
              <wp:posOffset>4166651</wp:posOffset>
            </wp:positionH>
            <wp:positionV relativeFrom="paragraph">
              <wp:posOffset>181850</wp:posOffset>
            </wp:positionV>
            <wp:extent cx="462280" cy="3644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9750" b="95875" l="38000" r="94250">
                                  <a14:foregroundMark x1="38000" y1="67750" x2="38000" y2="67750"/>
                                  <a14:foregroundMark x1="57500" y1="51250" x2="57500" y2="51250"/>
                                  <a14:foregroundMark x1="65625" y1="49750" x2="65625" y2="49750"/>
                                  <a14:foregroundMark x1="64875" y1="95875" x2="64875" y2="95875"/>
                                  <a14:foregroundMark x1="94250" y1="67500" x2="94250" y2="6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9" t="48710"/>
                    <a:stretch/>
                  </pic:blipFill>
                  <pic:spPr bwMode="auto">
                    <a:xfrm flipH="1">
                      <a:off x="0" y="0"/>
                      <a:ext cx="46228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1219A" w14:textId="50B62AB8" w:rsidR="00761647" w:rsidRDefault="005E6236" w:rsidP="00DD6487">
      <w:pPr>
        <w:rPr>
          <w:rFonts w:ascii="HG丸ｺﾞｼｯｸM-PRO" w:eastAsia="HG丸ｺﾞｼｯｸM-PRO" w:hAnsi="HG丸ｺﾞｼｯｸM-PRO"/>
          <w:sz w:val="22"/>
        </w:rPr>
      </w:pPr>
      <w:r w:rsidRPr="006B5CE9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31968" behindDoc="0" locked="0" layoutInCell="1" allowOverlap="1" wp14:anchorId="3B43FFC9" wp14:editId="3A93218D">
            <wp:simplePos x="0" y="0"/>
            <wp:positionH relativeFrom="margin">
              <wp:posOffset>4790440</wp:posOffset>
            </wp:positionH>
            <wp:positionV relativeFrom="paragraph">
              <wp:posOffset>148590</wp:posOffset>
            </wp:positionV>
            <wp:extent cx="525145" cy="525145"/>
            <wp:effectExtent l="0" t="0" r="825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43B56" w14:textId="0085DF5C" w:rsidR="00761647" w:rsidRDefault="00761647" w:rsidP="00DD6487">
      <w:pPr>
        <w:rPr>
          <w:rFonts w:ascii="HG丸ｺﾞｼｯｸM-PRO" w:eastAsia="HG丸ｺﾞｼｯｸM-PRO" w:hAnsi="HG丸ｺﾞｼｯｸM-PRO"/>
          <w:sz w:val="22"/>
        </w:rPr>
      </w:pPr>
    </w:p>
    <w:p w14:paraId="21A9F063" w14:textId="3C2A431A" w:rsidR="00761647" w:rsidRDefault="00761647" w:rsidP="00DD6487">
      <w:pPr>
        <w:rPr>
          <w:rFonts w:ascii="HG丸ｺﾞｼｯｸM-PRO" w:eastAsia="HG丸ｺﾞｼｯｸM-PRO" w:hAnsi="HG丸ｺﾞｼｯｸM-PRO"/>
          <w:sz w:val="22"/>
        </w:rPr>
      </w:pPr>
    </w:p>
    <w:p w14:paraId="021732F0" w14:textId="34BE88B9" w:rsidR="00761647" w:rsidRDefault="00761647" w:rsidP="00DD6487">
      <w:pPr>
        <w:rPr>
          <w:rFonts w:ascii="HG丸ｺﾞｼｯｸM-PRO" w:eastAsia="HG丸ｺﾞｼｯｸM-PRO" w:hAnsi="HG丸ｺﾞｼｯｸM-PRO"/>
          <w:sz w:val="22"/>
        </w:rPr>
      </w:pPr>
    </w:p>
    <w:p w14:paraId="47B7695B" w14:textId="19A5DB1F" w:rsidR="00761647" w:rsidRDefault="006C3ED1" w:rsidP="00DD6487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1BF7C488" wp14:editId="08086E24">
            <wp:simplePos x="0" y="0"/>
            <wp:positionH relativeFrom="margin">
              <wp:posOffset>3252470</wp:posOffset>
            </wp:positionH>
            <wp:positionV relativeFrom="paragraph">
              <wp:posOffset>180340</wp:posOffset>
            </wp:positionV>
            <wp:extent cx="633047" cy="542431"/>
            <wp:effectExtent l="0" t="0" r="0" b="0"/>
            <wp:wrapNone/>
            <wp:docPr id="7" name="図 7" descr="C:\Users\04880\AppData\Local\Microsoft\Windows\INetCache\Content.Word\baikin_genki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4880\AppData\Local\Microsoft\Windows\INetCache\Content.Word\baikin_genki.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82" b="52245" l="4545" r="524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7548" b="48471"/>
                    <a:stretch/>
                  </pic:blipFill>
                  <pic:spPr bwMode="auto">
                    <a:xfrm>
                      <a:off x="0" y="0"/>
                      <a:ext cx="633047" cy="54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664BF" w14:textId="123CD856" w:rsidR="00761647" w:rsidRDefault="00D71EF1" w:rsidP="00DD6487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pict w14:anchorId="2627D1DE">
          <v:shape id="_x0000_s1031" type="#_x0000_t75" style="position:absolute;left:0;text-align:left;margin-left:352.3pt;margin-top:6.05pt;width:46.4pt;height:46.4pt;z-index:251877376;mso-position-horizontal-relative:text;mso-position-vertical-relative:text;mso-width-relative:page;mso-height-relative:page">
            <v:imagedata r:id="rId29" o:title="food_babyfood"/>
          </v:shape>
        </w:pict>
      </w:r>
    </w:p>
    <w:p w14:paraId="3E87C1F2" w14:textId="0B5C5B82" w:rsidR="008A2F95" w:rsidRPr="00761647" w:rsidRDefault="008A2F95" w:rsidP="008A2F95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</w:p>
    <w:p w14:paraId="36792551" w14:textId="0890D409" w:rsidR="00761647" w:rsidRDefault="00761647" w:rsidP="00DD6487">
      <w:pPr>
        <w:rPr>
          <w:rFonts w:ascii="HG丸ｺﾞｼｯｸM-PRO" w:eastAsia="HG丸ｺﾞｼｯｸM-PRO" w:hAnsi="HG丸ｺﾞｼｯｸM-PRO"/>
          <w:sz w:val="22"/>
        </w:rPr>
      </w:pPr>
    </w:p>
    <w:p w14:paraId="40FB5462" w14:textId="278FF788" w:rsidR="00DC11F3" w:rsidRPr="008E6F8E" w:rsidRDefault="00D71EF1" w:rsidP="00DD6487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pict w14:anchorId="6BB0C22F">
          <v:shape id="_x0000_s1036" type="#_x0000_t75" style="position:absolute;left:0;text-align:left;margin-left:145.55pt;margin-top:364.8pt;width:170.75pt;height:150pt;z-index:-251430912;mso-position-horizontal-relative:text;mso-position-vertical-relative:text;mso-width-relative:page;mso-height-relative:page">
            <v:imagedata r:id="rId30" o:title="mark_ribon" blacklevel="6554f"/>
          </v:shape>
        </w:pict>
      </w:r>
      <w:r w:rsidR="001828B2" w:rsidRPr="008E6F8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272D2B6" wp14:editId="0A404C7E">
                <wp:simplePos x="0" y="0"/>
                <wp:positionH relativeFrom="margin">
                  <wp:align>center</wp:align>
                </wp:positionH>
                <wp:positionV relativeFrom="paragraph">
                  <wp:posOffset>5120640</wp:posOffset>
                </wp:positionV>
                <wp:extent cx="4871720" cy="1404620"/>
                <wp:effectExtent l="0" t="0" r="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72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4EA90" w14:textId="0B6C7DA7" w:rsidR="00AE34F9" w:rsidRPr="001828B2" w:rsidRDefault="00AE34F9" w:rsidP="00C14F98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赤ちゃん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の成長を楽しみましょう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14:paraId="5944BCD1" w14:textId="734BDF6D" w:rsidR="006B5CE9" w:rsidRPr="001828B2" w:rsidRDefault="00376172" w:rsidP="00C14F98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困った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ことがあったら、</w:t>
                            </w:r>
                            <w:r w:rsidR="003F4C00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子育て相談課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に気軽に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ご</w:t>
                            </w:r>
                            <w:r w:rsidR="00AE34F9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相談ください</w:t>
                            </w:r>
                          </w:p>
                          <w:p w14:paraId="1762A90F" w14:textId="20DC6284" w:rsidR="006B5CE9" w:rsidRPr="001828B2" w:rsidRDefault="008E6F8E" w:rsidP="00C14F98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☎</w:t>
                            </w:r>
                            <w:r w:rsidR="006B5CE9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８４－</w:t>
                            </w:r>
                            <w:r w:rsidR="003F4C00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０６４</w:t>
                            </w:r>
                            <w:r w:rsidR="003F4C00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2D2B6" id="_x0000_s1042" type="#_x0000_t202" style="position:absolute;left:0;text-align:left;margin-left:0;margin-top:403.2pt;width:383.6pt;height:110.6pt;z-index:2517708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" filled="f" stroked="f">
                <v:textbox style="mso-fit-shape-to-text:t">
                  <w:txbxContent>
                    <w:p w14:paraId="7F94EA90" w14:textId="0B6C7DA7" w:rsidR="00AE34F9" w:rsidRPr="001828B2" w:rsidRDefault="00AE34F9" w:rsidP="00C14F98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赤ちゃん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の成長を楽しみましょう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！</w:t>
                      </w:r>
                    </w:p>
                    <w:p w14:paraId="5944BCD1" w14:textId="734BDF6D" w:rsidR="006B5CE9" w:rsidRPr="001828B2" w:rsidRDefault="00376172" w:rsidP="00C14F98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困った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ことがあったら、</w:t>
                      </w:r>
                      <w:r w:rsidR="003F4C00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子育て相談課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に気軽に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ご</w:t>
                      </w:r>
                      <w:r w:rsidR="00AE34F9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相談ください</w:t>
                      </w:r>
                    </w:p>
                    <w:p w14:paraId="1762A90F" w14:textId="20DC6284" w:rsidR="006B5CE9" w:rsidRPr="001828B2" w:rsidRDefault="008E6F8E" w:rsidP="00C14F98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☎</w:t>
                      </w:r>
                      <w:r w:rsidR="006B5CE9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８４－</w:t>
                      </w:r>
                      <w:r w:rsidR="003F4C00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０６４</w:t>
                      </w:r>
                      <w:r w:rsidR="003F4C00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53041D9D">
          <v:shape id="_x0000_s1034" type="#_x0000_t75" style="position:absolute;left:0;text-align:left;margin-left:16.45pt;margin-top:228.5pt;width:161.4pt;height:160.5pt;z-index:-251432960;mso-position-horizontal-relative:text;mso-position-vertical-relative:text;mso-width-relative:page;mso-height-relative:page">
            <v:imagedata r:id="rId31" o:title="mark_star" blacklevel="6554f"/>
          </v:shape>
        </w:pict>
      </w:r>
      <w:r w:rsidR="00D54CCF" w:rsidRPr="003761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99F9AC3" wp14:editId="20090963">
                <wp:simplePos x="0" y="0"/>
                <wp:positionH relativeFrom="page">
                  <wp:posOffset>1050661</wp:posOffset>
                </wp:positionH>
                <wp:positionV relativeFrom="paragraph">
                  <wp:posOffset>1582420</wp:posOffset>
                </wp:positionV>
                <wp:extent cx="2635885" cy="816610"/>
                <wp:effectExtent l="0" t="0" r="0" b="254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91242" w14:textId="77777777" w:rsidR="008A2F95" w:rsidRPr="001828B2" w:rsidRDefault="0047213F" w:rsidP="00C14F9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食欲</w:t>
                            </w:r>
                            <w:r w:rsidR="00EC728E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・行動・成長</w:t>
                            </w:r>
                            <w:r w:rsidR="00EC728E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パターン</w:t>
                            </w:r>
                            <w:r w:rsidR="00970AA0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の</w:t>
                            </w:r>
                          </w:p>
                          <w:p w14:paraId="3D635056" w14:textId="17B3E371" w:rsidR="005347A2" w:rsidRPr="001828B2" w:rsidRDefault="0047213F" w:rsidP="00C14F9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“個人差”が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大きい</w:t>
                            </w:r>
                            <w:r w:rsidR="00970AA0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時期です。</w:t>
                            </w:r>
                          </w:p>
                          <w:p w14:paraId="6F16AB6B" w14:textId="1B4190F9" w:rsidR="002270BB" w:rsidRPr="001828B2" w:rsidRDefault="00970AA0" w:rsidP="00C14F9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子どもを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よく見て進めましょう</w:t>
                            </w:r>
                            <w:r w:rsidR="00EC728E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366263B" w14:textId="74280079" w:rsidR="00152D94" w:rsidRPr="001828B2" w:rsidRDefault="00152D94" w:rsidP="008A2F9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9AC3" id="_x0000_s1043" type="#_x0000_t202" style="position:absolute;left:0;text-align:left;margin-left:82.75pt;margin-top:124.6pt;width:207.55pt;height:64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" filled="f" stroked="f">
                <v:textbox>
                  <w:txbxContent>
                    <w:p w14:paraId="6B291242" w14:textId="77777777" w:rsidR="008A2F95" w:rsidRPr="001828B2" w:rsidRDefault="0047213F" w:rsidP="00C14F98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食欲</w:t>
                      </w:r>
                      <w:r w:rsidR="00EC728E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・行動・成長</w:t>
                      </w:r>
                      <w:r w:rsidR="00EC728E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パターン</w:t>
                      </w:r>
                      <w:r w:rsidR="00970AA0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の</w:t>
                      </w:r>
                    </w:p>
                    <w:p w14:paraId="3D635056" w14:textId="17B3E371" w:rsidR="005347A2" w:rsidRPr="001828B2" w:rsidRDefault="0047213F" w:rsidP="00C14F98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“個人差”が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大きい</w:t>
                      </w:r>
                      <w:r w:rsidR="00970AA0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時期です。</w:t>
                      </w:r>
                    </w:p>
                    <w:p w14:paraId="6F16AB6B" w14:textId="1B4190F9" w:rsidR="002270BB" w:rsidRPr="001828B2" w:rsidRDefault="00970AA0" w:rsidP="00C14F98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子どもを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よく見て進めましょう</w:t>
                      </w:r>
                      <w:r w:rsidR="00EC728E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14:paraId="6366263B" w14:textId="74280079" w:rsidR="00152D94" w:rsidRPr="001828B2" w:rsidRDefault="00152D94" w:rsidP="008A2F95">
                      <w:pPr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pict w14:anchorId="3D6C7117">
          <v:shape id="_x0000_s1032" type="#_x0000_t75" style="position:absolute;left:0;text-align:left;margin-left:18.5pt;margin-top:93.9pt;width:157.15pt;height:133.7pt;z-index:-251437056;mso-position-horizontal-relative:text;mso-position-vertical-relative:text;mso-width-relative:page;mso-height-relative:page">
            <v:imagedata r:id="rId32" o:title="heart_blur" gain="13107f" blacklevel="19661f"/>
          </v:shape>
        </w:pict>
      </w:r>
      <w:r w:rsidR="00D54CCF" w:rsidRPr="003761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50095B7" wp14:editId="73AD8851">
                <wp:simplePos x="0" y="0"/>
                <wp:positionH relativeFrom="margin">
                  <wp:posOffset>-342529</wp:posOffset>
                </wp:positionH>
                <wp:positionV relativeFrom="paragraph">
                  <wp:posOffset>3554730</wp:posOffset>
                </wp:positionV>
                <wp:extent cx="3597910" cy="101155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FDC12" w14:textId="2F73CE1A" w:rsidR="002270BB" w:rsidRPr="001828B2" w:rsidRDefault="008E6171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色々な味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や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香りや触感を体験させ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ましょう</w:t>
                            </w:r>
                            <w:r w:rsidR="002270BB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3979C39" w14:textId="77777777" w:rsidR="00AE75B6" w:rsidRPr="001828B2" w:rsidRDefault="008E6171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９か月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ごろからは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手づかみ</w:t>
                            </w:r>
                            <w:r w:rsidR="000C763E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も</w:t>
                            </w:r>
                          </w:p>
                          <w:p w14:paraId="55645A9F" w14:textId="20824FFC" w:rsidR="008E6171" w:rsidRPr="001828B2" w:rsidRDefault="00AE75B6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積極的に</w:t>
                            </w:r>
                            <w:r w:rsidR="000C763E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させて</w:t>
                            </w:r>
                            <w:r w:rsidR="000C763E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あげましょう。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95B7" id="_x0000_s1044" type="#_x0000_t202" style="position:absolute;left:0;text-align:left;margin-left:-26.95pt;margin-top:279.9pt;width:283.3pt;height:79.6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" filled="f" stroked="f">
                <v:textbox>
                  <w:txbxContent>
                    <w:p w14:paraId="54AFDC12" w14:textId="2F73CE1A" w:rsidR="002270BB" w:rsidRPr="001828B2" w:rsidRDefault="008E6171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色々な味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や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香りや触感を体験させ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ましょう</w:t>
                      </w:r>
                      <w:r w:rsidR="002270BB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14:paraId="13979C39" w14:textId="77777777" w:rsidR="00AE75B6" w:rsidRPr="001828B2" w:rsidRDefault="008E6171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９か月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ごろからは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手づかみ</w:t>
                      </w:r>
                      <w:r w:rsidR="000C763E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も</w:t>
                      </w:r>
                    </w:p>
                    <w:p w14:paraId="55645A9F" w14:textId="20824FFC" w:rsidR="008E6171" w:rsidRPr="001828B2" w:rsidRDefault="00AE75B6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積極的に</w:t>
                      </w:r>
                      <w:r w:rsidR="000C763E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させて</w:t>
                      </w:r>
                      <w:r w:rsidR="000C763E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あげましょう。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2FF" w:rsidRPr="003761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F7E8AE2" wp14:editId="031225A0">
                <wp:simplePos x="0" y="0"/>
                <wp:positionH relativeFrom="margin">
                  <wp:posOffset>3137906</wp:posOffset>
                </wp:positionH>
                <wp:positionV relativeFrom="paragraph">
                  <wp:posOffset>3542030</wp:posOffset>
                </wp:positionV>
                <wp:extent cx="2968625" cy="894715"/>
                <wp:effectExtent l="0" t="0" r="0" b="63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A6C20" w14:textId="3A371D62" w:rsidR="008E6171" w:rsidRPr="001828B2" w:rsidRDefault="008E6171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楽しい</w:t>
                            </w:r>
                            <w:r w:rsidR="00567086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雰囲気</w:t>
                            </w:r>
                            <w:r w:rsidR="00567086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づく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りをしましょう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EF832B2" w14:textId="77777777" w:rsidR="00AE75B6" w:rsidRPr="001828B2" w:rsidRDefault="00567086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テレビ</w:t>
                            </w:r>
                            <w:r w:rsidR="005A75E8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は</w:t>
                            </w:r>
                            <w:r w:rsidR="005A75E8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消して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食事に集中できる</w:t>
                            </w:r>
                          </w:p>
                          <w:p w14:paraId="1A32C766" w14:textId="17234419" w:rsidR="008E6171" w:rsidRPr="001828B2" w:rsidRDefault="00567086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環境を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ととのえ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8AE2" id="_x0000_s1045" type="#_x0000_t202" style="position:absolute;left:0;text-align:left;margin-left:247.1pt;margin-top:278.9pt;width:233.75pt;height:70.4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" filled="f" stroked="f">
                <v:textbox>
                  <w:txbxContent>
                    <w:p w14:paraId="591A6C20" w14:textId="3A371D62" w:rsidR="008E6171" w:rsidRPr="001828B2" w:rsidRDefault="008E6171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楽しい</w:t>
                      </w:r>
                      <w:r w:rsidR="00567086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雰囲気</w:t>
                      </w:r>
                      <w:r w:rsidR="00567086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づく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りをしましょう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14:paraId="3EF832B2" w14:textId="77777777" w:rsidR="00AE75B6" w:rsidRPr="001828B2" w:rsidRDefault="00567086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テレビ</w:t>
                      </w:r>
                      <w:r w:rsidR="005A75E8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は</w:t>
                      </w:r>
                      <w:r w:rsidR="005A75E8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消して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、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食事に集中できる</w:t>
                      </w:r>
                    </w:p>
                    <w:p w14:paraId="1A32C766" w14:textId="17234419" w:rsidR="008E6171" w:rsidRPr="001828B2" w:rsidRDefault="00567086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環境を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ととのえ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177E5540">
          <v:shape id="_x0000_s1027" type="#_x0000_t75" style="position:absolute;left:0;text-align:left;margin-left:142.6pt;margin-top:305.7pt;width:98.85pt;height:66.35pt;z-index:251848704;mso-position-horizontal-relative:text;mso-position-vertical-relative:text;mso-width-relative:page;mso-height-relative:page">
            <v:imagedata r:id="rId33" o:title="syokuji_baby_kitanai" cropbottom="23317f" blacklevel="3932f"/>
          </v:shape>
        </w:pict>
      </w:r>
      <w:r w:rsidR="006545CF">
        <w:rPr>
          <w:noProof/>
        </w:rPr>
        <w:drawing>
          <wp:anchor distT="0" distB="0" distL="114300" distR="114300" simplePos="0" relativeHeight="251933696" behindDoc="0" locked="0" layoutInCell="1" allowOverlap="1" wp14:anchorId="1BCFFC91" wp14:editId="73BEFCF8">
            <wp:simplePos x="0" y="0"/>
            <wp:positionH relativeFrom="margin">
              <wp:posOffset>4321066</wp:posOffset>
            </wp:positionH>
            <wp:positionV relativeFrom="paragraph">
              <wp:posOffset>2237105</wp:posOffset>
            </wp:positionV>
            <wp:extent cx="1089660" cy="907415"/>
            <wp:effectExtent l="0" t="0" r="0" b="698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89" b="99222" l="0" r="98855">
                                  <a14:foregroundMark x1="31679" y1="36965" x2="31679" y2="36965"/>
                                  <a14:foregroundMark x1="18321" y1="17121" x2="18321" y2="17121"/>
                                  <a14:foregroundMark x1="30534" y1="12451" x2="30534" y2="12451"/>
                                  <a14:foregroundMark x1="31298" y1="49416" x2="31298" y2="49416"/>
                                  <a14:foregroundMark x1="22519" y1="49805" x2="22519" y2="49805"/>
                                  <a14:foregroundMark x1="12595" y1="52918" x2="12595" y2="52918"/>
                                  <a14:foregroundMark x1="12214" y1="57198" x2="12214" y2="57198"/>
                                  <a14:foregroundMark x1="12595" y1="59922" x2="12595" y2="59922"/>
                                  <a14:foregroundMark x1="12595" y1="60311" x2="12595" y2="60311"/>
                                  <a14:foregroundMark x1="11832" y1="60700" x2="11832" y2="60700"/>
                                  <a14:foregroundMark x1="11450" y1="60700" x2="11450" y2="60700"/>
                                  <a14:foregroundMark x1="9160" y1="61479" x2="9160" y2="61479"/>
                                  <a14:foregroundMark x1="8015" y1="62257" x2="8015" y2="62257"/>
                                  <a14:foregroundMark x1="7634" y1="62646" x2="7634" y2="62646"/>
                                  <a14:foregroundMark x1="12977" y1="62257" x2="12977" y2="62257"/>
                                  <a14:foregroundMark x1="17176" y1="61089" x2="17176" y2="61089"/>
                                  <a14:foregroundMark x1="17939" y1="61089" x2="17939" y2="61089"/>
                                  <a14:foregroundMark x1="17557" y1="57198" x2="17557" y2="57198"/>
                                  <a14:foregroundMark x1="16794" y1="52140" x2="16794" y2="52140"/>
                                  <a14:foregroundMark x1="14504" y1="52140" x2="14504" y2="52140"/>
                                  <a14:foregroundMark x1="32061" y1="54864" x2="32061" y2="54864"/>
                                  <a14:foregroundMark x1="33969" y1="56031" x2="33969" y2="56031"/>
                                  <a14:foregroundMark x1="22137" y1="56031" x2="22137" y2="56031"/>
                                  <a14:foregroundMark x1="27481" y1="56031" x2="27481" y2="56031"/>
                                  <a14:foregroundMark x1="28626" y1="52140" x2="28626" y2="52140"/>
                                  <a14:foregroundMark x1="28626" y1="49805" x2="28626" y2="49805"/>
                                  <a14:foregroundMark x1="28626" y1="47860" x2="28626" y2="47860"/>
                                  <a14:foregroundMark x1="41985" y1="49805" x2="41985" y2="49805"/>
                                  <a14:foregroundMark x1="55725" y1="52140" x2="55725" y2="52140"/>
                                  <a14:foregroundMark x1="60305" y1="52140" x2="60305" y2="52140"/>
                                  <a14:foregroundMark x1="62977" y1="57198" x2="62977" y2="57198"/>
                                  <a14:foregroundMark x1="62977" y1="57198" x2="62977" y2="57198"/>
                                  <a14:foregroundMark x1="62595" y1="59533" x2="62595" y2="59533"/>
                                  <a14:foregroundMark x1="32443" y1="46693" x2="32443" y2="46693"/>
                                  <a14:foregroundMark x1="33206" y1="45525" x2="33206" y2="45525"/>
                                  <a14:foregroundMark x1="33206" y1="44747" x2="33206" y2="44747"/>
                                  <a14:foregroundMark x1="29771" y1="44358" x2="29771" y2="44358"/>
                                  <a14:foregroundMark x1="28626" y1="44358" x2="28626" y2="44358"/>
                                  <a14:foregroundMark x1="27863" y1="77043" x2="27863" y2="77043"/>
                                  <a14:foregroundMark x1="26336" y1="77043" x2="26336" y2="77043"/>
                                  <a14:foregroundMark x1="16794" y1="76654" x2="16794" y2="76654"/>
                                  <a14:foregroundMark x1="16794" y1="76265" x2="16794" y2="76265"/>
                                  <a14:foregroundMark x1="26718" y1="66926" x2="26718" y2="66926"/>
                                  <a14:foregroundMark x1="32824" y1="66926" x2="32824" y2="66926"/>
                                  <a14:foregroundMark x1="33588" y1="67704" x2="33588" y2="67704"/>
                                  <a14:foregroundMark x1="37023" y1="71984" x2="37023" y2="71984"/>
                                  <a14:foregroundMark x1="37023" y1="73930" x2="37023" y2="73930"/>
                                  <a14:foregroundMark x1="37023" y1="74319" x2="37023" y2="74319"/>
                                  <a14:foregroundMark x1="43893" y1="77432" x2="43893" y2="77432"/>
                                  <a14:foregroundMark x1="45038" y1="77432" x2="45038" y2="77432"/>
                                  <a14:foregroundMark x1="51908" y1="77432" x2="51908" y2="77432"/>
                                  <a14:foregroundMark x1="53817" y1="77432" x2="54962" y2="78210"/>
                                  <a14:foregroundMark x1="76336" y1="78210" x2="76336" y2="78210"/>
                                  <a14:foregroundMark x1="78244" y1="77043" x2="78244" y2="77043"/>
                                  <a14:foregroundMark x1="78626" y1="66926" x2="78626" y2="66926"/>
                                  <a14:foregroundMark x1="78626" y1="66926" x2="78626" y2="66926"/>
                                  <a14:foregroundMark x1="72901" y1="69261" x2="72901" y2="69261"/>
                                  <a14:foregroundMark x1="72901" y1="69261" x2="72901" y2="69261"/>
                                  <a14:foregroundMark x1="72901" y1="70428" x2="72901" y2="70428"/>
                                  <a14:foregroundMark x1="75191" y1="76654" x2="75191" y2="76654"/>
                                  <a14:foregroundMark x1="78244" y1="76654" x2="78244" y2="76654"/>
                                  <a14:foregroundMark x1="81679" y1="72374" x2="81679" y2="72374"/>
                                  <a14:foregroundMark x1="82061" y1="66537" x2="82061" y2="66537"/>
                                  <a14:foregroundMark x1="78626" y1="69650" x2="78626" y2="69650"/>
                                  <a14:foregroundMark x1="22901" y1="77432" x2="22901" y2="77432"/>
                                  <a14:foregroundMark x1="17557" y1="77432" x2="14122" y2="78210"/>
                                  <a14:foregroundMark x1="7634" y1="79767" x2="7634" y2="79767"/>
                                  <a14:foregroundMark x1="6489" y1="82879" x2="6489" y2="82879"/>
                                  <a14:foregroundMark x1="8779" y1="87160" x2="8779" y2="87160"/>
                                  <a14:foregroundMark x1="12595" y1="87160" x2="12595" y2="87160"/>
                                  <a14:foregroundMark x1="20611" y1="85603" x2="20611" y2="85603"/>
                                  <a14:foregroundMark x1="28244" y1="86381" x2="28244" y2="86381"/>
                                  <a14:foregroundMark x1="33588" y1="86770" x2="33588" y2="86770"/>
                                  <a14:foregroundMark x1="40458" y1="72763" x2="40458" y2="72763"/>
                                  <a14:foregroundMark x1="33206" y1="70428" x2="29008" y2="70428"/>
                                  <a14:foregroundMark x1="3817" y1="70428" x2="3817" y2="70428"/>
                                  <a14:foregroundMark x1="4198" y1="70428" x2="3435" y2="77432"/>
                                  <a14:foregroundMark x1="3053" y1="80156" x2="3053" y2="80156"/>
                                  <a14:foregroundMark x1="3053" y1="80156" x2="3435" y2="83268"/>
                                  <a14:foregroundMark x1="4198" y1="83658" x2="4198" y2="83658"/>
                                  <a14:foregroundMark x1="3053" y1="75097" x2="3053" y2="75097"/>
                                  <a14:foregroundMark x1="3435" y1="62257" x2="3435" y2="62257"/>
                                  <a14:foregroundMark x1="6107" y1="80156" x2="6107" y2="80156"/>
                                  <a14:foregroundMark x1="10687" y1="87938" x2="10687" y2="87938"/>
                                  <a14:foregroundMark x1="16412" y1="85214" x2="19847" y2="84047"/>
                                  <a14:foregroundMark x1="24046" y1="84047" x2="24046" y2="84047"/>
                                  <a14:foregroundMark x1="25954" y1="84047" x2="28244" y2="84047"/>
                                  <a14:foregroundMark x1="38168" y1="84436" x2="38168" y2="84436"/>
                                  <a14:foregroundMark x1="38931" y1="84047" x2="38931" y2="84047"/>
                                  <a14:foregroundMark x1="41985" y1="83658" x2="46565" y2="83658"/>
                                  <a14:foregroundMark x1="56107" y1="83658" x2="56107" y2="83658"/>
                                  <a14:foregroundMark x1="59160" y1="84047" x2="59160" y2="84047"/>
                                  <a14:foregroundMark x1="62214" y1="84047" x2="62214" y2="84047"/>
                                  <a14:foregroundMark x1="56870" y1="79767" x2="44275" y2="81712"/>
                                  <a14:foregroundMark x1="33969" y1="82101" x2="33969" y2="82101"/>
                                  <a14:foregroundMark x1="27481" y1="80156" x2="27481" y2="80156"/>
                                  <a14:foregroundMark x1="25573" y1="76654" x2="25573" y2="76654"/>
                                  <a14:foregroundMark x1="20611" y1="77821" x2="20611" y2="77821"/>
                                  <a14:foregroundMark x1="8397" y1="75875" x2="8397" y2="75875"/>
                                  <a14:foregroundMark x1="37023" y1="83268" x2="37023" y2="83268"/>
                                  <a14:foregroundMark x1="51908" y1="83658" x2="51908" y2="83658"/>
                                  <a14:foregroundMark x1="57252" y1="82490" x2="59542" y2="82490"/>
                                  <a14:foregroundMark x1="64885" y1="82490" x2="64885" y2="82490"/>
                                  <a14:foregroundMark x1="65267" y1="82490" x2="65267" y2="82490"/>
                                  <a14:foregroundMark x1="71756" y1="82490" x2="71756" y2="82490"/>
                                  <a14:foregroundMark x1="29008" y1="8949" x2="29008" y2="8949"/>
                                  <a14:foregroundMark x1="29771" y1="17510" x2="29771" y2="17510"/>
                                  <a14:foregroundMark x1="22901" y1="21790" x2="22901" y2="21790"/>
                                  <a14:backgroundMark x1="84733" y1="6226" x2="84733" y2="6226"/>
                                  <a14:backgroundMark x1="85496" y1="23735" x2="85496" y2="23735"/>
                                  <a14:backgroundMark x1="93511" y1="39689" x2="93511" y2="39689"/>
                                  <a14:backgroundMark x1="93511" y1="56809" x2="93511" y2="56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3"/>
                    <a:stretch/>
                  </pic:blipFill>
                  <pic:spPr bwMode="auto">
                    <a:xfrm>
                      <a:off x="0" y="0"/>
                      <a:ext cx="1089660" cy="9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6E8589F">
          <v:shape id="_x0000_s1033" type="#_x0000_t75" style="position:absolute;left:0;text-align:left;margin-left:427.2pt;margin-top:183.8pt;width:30.5pt;height:30.5pt;z-index:251881472;mso-position-horizontal-relative:text;mso-position-vertical-relative:text;mso-width-relative:page;mso-height-relative:page">
            <v:imagedata r:id="rId36" o:title="clock_0900"/>
          </v:shape>
        </w:pict>
      </w:r>
      <w:r w:rsidR="006545CF" w:rsidRPr="003761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F89A7D4" wp14:editId="7E2EF92C">
                <wp:simplePos x="0" y="0"/>
                <wp:positionH relativeFrom="margin">
                  <wp:posOffset>3054350</wp:posOffset>
                </wp:positionH>
                <wp:positionV relativeFrom="paragraph">
                  <wp:posOffset>1656606</wp:posOffset>
                </wp:positionV>
                <wp:extent cx="3168015" cy="57658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1E4D7" w14:textId="26F56E87" w:rsidR="00567086" w:rsidRPr="001828B2" w:rsidRDefault="005A75E8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寝る時間や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食事時間を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一定</w:t>
                            </w:r>
                            <w:r w:rsidR="00762EA1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にし</w:t>
                            </w:r>
                            <w:r w:rsidR="00762EA1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て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09815984" w14:textId="7D08C170" w:rsidR="005A75E8" w:rsidRPr="001828B2" w:rsidRDefault="008E6171" w:rsidP="00C14F98">
                            <w:pPr>
                              <w:spacing w:line="38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生活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リズム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 w:rsidR="005A75E8" w:rsidRPr="001828B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</w:rPr>
                              <w:t>つくりましょう</w:t>
                            </w:r>
                            <w:r w:rsidR="005A75E8" w:rsidRPr="001828B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A7D4" id="_x0000_s1046" type="#_x0000_t202" style="position:absolute;left:0;text-align:left;margin-left:240.5pt;margin-top:130.45pt;width:249.45pt;height:45.4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" filled="f" stroked="f">
                <v:textbox>
                  <w:txbxContent>
                    <w:p w14:paraId="53F1E4D7" w14:textId="26F56E87" w:rsidR="00567086" w:rsidRPr="001828B2" w:rsidRDefault="005A75E8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寝る時間や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食事時間を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一定</w:t>
                      </w:r>
                      <w:r w:rsidR="00762EA1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にし</w:t>
                      </w:r>
                      <w:r w:rsidR="00762EA1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て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、</w:t>
                      </w:r>
                    </w:p>
                    <w:p w14:paraId="09815984" w14:textId="7D08C170" w:rsidR="005A75E8" w:rsidRPr="001828B2" w:rsidRDefault="008E6171" w:rsidP="00C14F98">
                      <w:pPr>
                        <w:spacing w:line="380" w:lineRule="exact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生活</w:t>
                      </w:r>
                      <w:r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リズム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を</w:t>
                      </w:r>
                      <w:r w:rsidR="005A75E8" w:rsidRPr="001828B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</w:rPr>
                        <w:t>つくりましょう</w:t>
                      </w:r>
                      <w:r w:rsidR="005A75E8" w:rsidRPr="001828B2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5CF" w:rsidRPr="003761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63AB9867" wp14:editId="02020DE5">
                <wp:simplePos x="0" y="0"/>
                <wp:positionH relativeFrom="page">
                  <wp:posOffset>2434590</wp:posOffset>
                </wp:positionH>
                <wp:positionV relativeFrom="paragraph">
                  <wp:posOffset>2545606</wp:posOffset>
                </wp:positionV>
                <wp:extent cx="1403350" cy="53403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2A98C" w14:textId="77777777" w:rsidR="00AE75B6" w:rsidRPr="001828B2" w:rsidRDefault="00AE75B6" w:rsidP="004D6C46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成長が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不安なときは、</w:t>
                            </w:r>
                          </w:p>
                          <w:p w14:paraId="5CDD4E02" w14:textId="01A49754" w:rsidR="00AE75B6" w:rsidRPr="001828B2" w:rsidRDefault="00AE75B6" w:rsidP="004D6C46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6"/>
                                <w:szCs w:val="26"/>
                              </w:rPr>
                            </w:pP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成長曲線を参考</w:t>
                            </w:r>
                            <w:r w:rsidRPr="001828B2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に</w:t>
                            </w:r>
                            <w:r w:rsidRPr="001828B2">
                              <w:rPr>
                                <w:rFonts w:ascii="BIZ UDゴシック" w:eastAsia="BIZ UDゴシック" w:hAnsi="BIZ UDゴシック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9867" id="_x0000_s1047" type="#_x0000_t202" style="position:absolute;left:0;text-align:left;margin-left:191.7pt;margin-top:200.45pt;width:110.5pt;height:42.0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" filled="f" stroked="f">
                <v:textbox>
                  <w:txbxContent>
                    <w:p w14:paraId="6EB2A98C" w14:textId="77777777" w:rsidR="00AE75B6" w:rsidRPr="001828B2" w:rsidRDefault="00AE75B6" w:rsidP="004D6C46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成長が</w:t>
                      </w:r>
                      <w:r w:rsidRPr="001828B2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不安なときは、</w:t>
                      </w:r>
                    </w:p>
                    <w:p w14:paraId="5CDD4E02" w14:textId="01A49754" w:rsidR="00AE75B6" w:rsidRPr="001828B2" w:rsidRDefault="00AE75B6" w:rsidP="004D6C46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6"/>
                          <w:szCs w:val="26"/>
                        </w:rPr>
                      </w:pPr>
                      <w:r w:rsidRPr="001828B2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成長曲線を参考</w:t>
                      </w:r>
                      <w:r w:rsidRPr="001828B2"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  <w:t>に</w:t>
                      </w:r>
                      <w:r w:rsidRPr="001828B2">
                        <w:rPr>
                          <w:rFonts w:ascii="BIZ UDゴシック" w:eastAsia="BIZ UDゴシック" w:hAnsi="BIZ UDゴシック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45C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2A15208" wp14:editId="5A963F6A">
                <wp:simplePos x="0" y="0"/>
                <wp:positionH relativeFrom="column">
                  <wp:posOffset>1257935</wp:posOffset>
                </wp:positionH>
                <wp:positionV relativeFrom="paragraph">
                  <wp:posOffset>2434481</wp:posOffset>
                </wp:positionV>
                <wp:extent cx="1555115" cy="637540"/>
                <wp:effectExtent l="19050" t="76200" r="45085" b="29210"/>
                <wp:wrapNone/>
                <wp:docPr id="41" name="円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637540"/>
                        </a:xfrm>
                        <a:prstGeom prst="wedgeEllipseCallout">
                          <a:avLst>
                            <a:gd name="adj1" fmla="val -27591"/>
                            <a:gd name="adj2" fmla="val -60894"/>
                          </a:avLst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36D6F" w14:textId="77777777" w:rsidR="004D6C46" w:rsidRPr="00183F62" w:rsidRDefault="004D6C46" w:rsidP="004D6C46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1520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1" o:spid="_x0000_s1048" type="#_x0000_t63" style="position:absolute;left:0;text-align:left;margin-left:99.05pt;margin-top:191.7pt;width:122.45pt;height:50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" adj="4840,-2353" fillcolor="white [3212]" strokecolor="#aeaaaa [2414]">
                <v:stroke joinstyle="round"/>
                <v:textbox>
                  <w:txbxContent>
                    <w:p w14:paraId="52F36D6F" w14:textId="77777777" w:rsidR="004D6C46" w:rsidRPr="00183F62" w:rsidRDefault="004D6C46" w:rsidP="004D6C46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5CF">
        <w:rPr>
          <w:noProof/>
        </w:rPr>
        <w:drawing>
          <wp:anchor distT="0" distB="0" distL="114300" distR="114300" simplePos="0" relativeHeight="251925504" behindDoc="0" locked="0" layoutInCell="1" allowOverlap="1" wp14:anchorId="465040AD" wp14:editId="028AA5ED">
            <wp:simplePos x="0" y="0"/>
            <wp:positionH relativeFrom="margin">
              <wp:posOffset>0</wp:posOffset>
            </wp:positionH>
            <wp:positionV relativeFrom="paragraph">
              <wp:posOffset>2382411</wp:posOffset>
            </wp:positionV>
            <wp:extent cx="742950" cy="588645"/>
            <wp:effectExtent l="0" t="0" r="0" b="190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99407" l="0" r="100000">
                                  <a14:foregroundMark x1="30118" y1="64392" x2="30118" y2="64392"/>
                                  <a14:foregroundMark x1="33176" y1="56677" x2="33176" y2="56677"/>
                                  <a14:foregroundMark x1="30353" y1="62018" x2="30353" y2="62018"/>
                                  <a14:foregroundMark x1="30353" y1="60831" x2="30353" y2="60831"/>
                                  <a14:foregroundMark x1="37882" y1="60831" x2="37882" y2="60831"/>
                                  <a14:foregroundMark x1="44941" y1="59644" x2="44941" y2="59644"/>
                                  <a14:foregroundMark x1="47765" y1="59050" x2="47765" y2="59050"/>
                                  <a14:foregroundMark x1="58588" y1="59050" x2="58588" y2="59050"/>
                                  <a14:foregroundMark x1="53412" y1="91691" x2="53412" y2="91691"/>
                                  <a14:foregroundMark x1="37882" y1="91098" x2="37882" y2="91098"/>
                                  <a14:foregroundMark x1="35059" y1="93472" x2="35059" y2="93472"/>
                                  <a14:foregroundMark x1="44471" y1="93472" x2="50118" y2="92285"/>
                                  <a14:foregroundMark x1="58588" y1="91395" x2="58588" y2="91395"/>
                                  <a14:foregroundMark x1="62824" y1="90208" x2="62824" y2="90208"/>
                                  <a14:foregroundMark x1="55059" y1="83680" x2="55059" y2="83680"/>
                                  <a14:foregroundMark x1="49647" y1="82196" x2="49647" y2="82196"/>
                                  <a14:foregroundMark x1="49647" y1="80415" x2="49647" y2="80415"/>
                                  <a14:foregroundMark x1="43529" y1="81009" x2="43529" y2="81009"/>
                                  <a14:foregroundMark x1="49176" y1="83086" x2="49176" y2="83086"/>
                                  <a14:foregroundMark x1="51529" y1="83086" x2="51529" y2="83086"/>
                                  <a14:foregroundMark x1="53412" y1="83086" x2="53412" y2="83086"/>
                                  <a14:foregroundMark x1="54353" y1="83086" x2="54353" y2="83086"/>
                                  <a14:foregroundMark x1="51529" y1="82196" x2="51529" y2="82196"/>
                                  <a14:foregroundMark x1="45176" y1="80415" x2="45176" y2="80415"/>
                                  <a14:foregroundMark x1="45412" y1="81009" x2="45412" y2="81009"/>
                                  <a14:foregroundMark x1="70824" y1="60237" x2="70824" y2="60237"/>
                                  <a14:foregroundMark x1="76941" y1="61128" x2="76941" y2="611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55195240">
          <v:shape id="_x0000_s1038" type="#_x0000_t75" style="position:absolute;left:0;text-align:left;margin-left:283.85pt;margin-top:250.7pt;width:120.85pt;height:119.55pt;z-index:-251426816;mso-position-horizontal-relative:text;mso-position-vertical-relative:text;mso-width-relative:page;mso-height-relative:page">
            <v:imagedata r:id="rId39" o:title="corner08_onpu" croptop="1503f" cropbottom="55653f" cropleft="22023f" cropright="33788f" blacklevel="6554f"/>
          </v:shape>
        </w:pict>
      </w:r>
      <w:r>
        <w:rPr>
          <w:noProof/>
        </w:rPr>
        <w:pict w14:anchorId="2B474B01">
          <v:shape id="_x0000_s1028" type="#_x0000_t75" style="position:absolute;left:0;text-align:left;margin-left:364.75pt;margin-top:320.25pt;width:100.5pt;height:73.9pt;z-index:251850752;mso-position-horizontal-relative:text;mso-position-vertical-relative:text;mso-width-relative:page;mso-height-relative:page">
            <v:imagedata r:id="rId40" o:title="illust1961" cropbottom="8542f"/>
          </v:shape>
        </w:pict>
      </w:r>
      <w:r>
        <w:rPr>
          <w:noProof/>
        </w:rPr>
        <w:pict w14:anchorId="27C4E008">
          <v:shape id="_x0000_s1058" type="#_x0000_t75" style="position:absolute;left:0;text-align:left;margin-left:265.15pt;margin-top:88.9pt;width:166.05pt;height:129.45pt;z-index:251931648;mso-position-horizontal-relative:text;mso-position-vertical-relative:text;mso-width-relative:page;mso-height-relative:page">
            <v:imagedata r:id="rId41" o:title="fukidashi12" blacklevel="6554f"/>
          </v:shape>
        </w:pict>
      </w:r>
      <w:r>
        <w:rPr>
          <w:noProof/>
        </w:rPr>
        <w:pict w14:anchorId="7004DB52">
          <v:shape id="_x0000_s1056" type="#_x0000_t75" style="position:absolute;left:0;text-align:left;margin-left:203.6pt;margin-top:200.9pt;width:48.85pt;height:52.5pt;rotation:1477230fd;z-index:251927552;mso-position-horizontal-relative:text;mso-position-vertical-relative:text;mso-width-relative:page;mso-height-relative:page">
            <v:imagedata r:id="rId42" o:title="boshi_kenkou_techou"/>
          </v:shape>
        </w:pict>
      </w:r>
    </w:p>
    <w:sectPr w:rsidR="00DC11F3" w:rsidRPr="008E6F8E" w:rsidSect="00C14F98">
      <w:headerReference w:type="default" r:id="rId43"/>
      <w:pgSz w:w="11906" w:h="16838" w:code="9"/>
      <w:pgMar w:top="1701" w:right="992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15F08" w14:textId="77777777" w:rsidR="007D4751" w:rsidRDefault="007D4751" w:rsidP="00DD6487">
      <w:r>
        <w:separator/>
      </w:r>
    </w:p>
  </w:endnote>
  <w:endnote w:type="continuationSeparator" w:id="0">
    <w:p w14:paraId="40040F2F" w14:textId="77777777" w:rsidR="007D4751" w:rsidRDefault="007D4751" w:rsidP="00DD6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2A9DF" w14:textId="77777777" w:rsidR="007D4751" w:rsidRDefault="007D4751" w:rsidP="00DD6487">
      <w:r>
        <w:separator/>
      </w:r>
    </w:p>
  </w:footnote>
  <w:footnote w:type="continuationSeparator" w:id="0">
    <w:p w14:paraId="65326050" w14:textId="77777777" w:rsidR="007D4751" w:rsidRDefault="007D4751" w:rsidP="00DD6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DF927" w14:textId="784B06F0" w:rsidR="00DD6487" w:rsidRPr="00D71EF1" w:rsidRDefault="00DD6487" w:rsidP="00DD6487">
    <w:pPr>
      <w:pStyle w:val="a4"/>
      <w:jc w:val="right"/>
      <w:rPr>
        <w:rFonts w:ascii="BIZ UDゴシック" w:eastAsia="BIZ UDゴシック" w:hAnsi="BIZ UDゴシック"/>
      </w:rPr>
    </w:pPr>
  </w:p>
  <w:p w14:paraId="129C4CBF" w14:textId="5A891666" w:rsidR="00DD6487" w:rsidRPr="00D71EF1" w:rsidRDefault="006F6462" w:rsidP="00DD6487">
    <w:pPr>
      <w:pStyle w:val="a4"/>
      <w:jc w:val="right"/>
      <w:rPr>
        <w:rFonts w:ascii="BIZ UDゴシック" w:eastAsia="BIZ UDゴシック" w:hAnsi="BIZ UDゴシック"/>
      </w:rPr>
    </w:pPr>
    <w:r w:rsidRPr="00D71EF1">
      <w:rPr>
        <w:rFonts w:ascii="BIZ UDゴシック" w:eastAsia="BIZ UDゴシック" w:hAnsi="BIZ UDゴシック" w:hint="eastAsia"/>
      </w:rPr>
      <w:t>子育て相談課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83573"/>
    <w:multiLevelType w:val="hybridMultilevel"/>
    <w:tmpl w:val="93049572"/>
    <w:lvl w:ilvl="0" w:tplc="DA1853F4">
      <w:start w:val="1"/>
      <w:numFmt w:val="decimalFullWidth"/>
      <w:lvlText w:val="%1．"/>
      <w:lvlJc w:val="left"/>
      <w:pPr>
        <w:ind w:left="2139" w:hanging="720"/>
      </w:pPr>
      <w:rPr>
        <w:rFonts w:hint="eastAsia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2259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9" w:hanging="420"/>
      </w:pPr>
    </w:lvl>
    <w:lvl w:ilvl="3" w:tplc="0409000F" w:tentative="1">
      <w:start w:val="1"/>
      <w:numFmt w:val="decimal"/>
      <w:lvlText w:val="%4."/>
      <w:lvlJc w:val="left"/>
      <w:pPr>
        <w:ind w:left="3099" w:hanging="420"/>
      </w:pPr>
    </w:lvl>
    <w:lvl w:ilvl="4" w:tplc="04090017" w:tentative="1">
      <w:start w:val="1"/>
      <w:numFmt w:val="aiueoFullWidth"/>
      <w:lvlText w:val="(%5)"/>
      <w:lvlJc w:val="left"/>
      <w:pPr>
        <w:ind w:left="35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9" w:hanging="420"/>
      </w:pPr>
    </w:lvl>
    <w:lvl w:ilvl="6" w:tplc="0409000F" w:tentative="1">
      <w:start w:val="1"/>
      <w:numFmt w:val="decimal"/>
      <w:lvlText w:val="%7."/>
      <w:lvlJc w:val="left"/>
      <w:pPr>
        <w:ind w:left="4359" w:hanging="420"/>
      </w:pPr>
    </w:lvl>
    <w:lvl w:ilvl="7" w:tplc="04090017" w:tentative="1">
      <w:start w:val="1"/>
      <w:numFmt w:val="aiueoFullWidth"/>
      <w:lvlText w:val="(%8)"/>
      <w:lvlJc w:val="left"/>
      <w:pPr>
        <w:ind w:left="4779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9" w:hanging="420"/>
      </w:pPr>
    </w:lvl>
  </w:abstractNum>
  <w:abstractNum w:abstractNumId="1" w15:restartNumberingAfterBreak="0">
    <w:nsid w:val="17B77C2C"/>
    <w:multiLevelType w:val="hybridMultilevel"/>
    <w:tmpl w:val="7AB61EEE"/>
    <w:lvl w:ilvl="0" w:tplc="A96C20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D81451"/>
    <w:multiLevelType w:val="hybridMultilevel"/>
    <w:tmpl w:val="760ACFFC"/>
    <w:lvl w:ilvl="0" w:tplc="F6469B26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866519"/>
    <w:multiLevelType w:val="hybridMultilevel"/>
    <w:tmpl w:val="9D1225DE"/>
    <w:lvl w:ilvl="0" w:tplc="21CC1A9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9A86C13"/>
    <w:multiLevelType w:val="hybridMultilevel"/>
    <w:tmpl w:val="76089526"/>
    <w:lvl w:ilvl="0" w:tplc="FFB6850A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5185898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4044338">
    <w:abstractNumId w:val="2"/>
  </w:num>
  <w:num w:numId="3" w16cid:durableId="1782869939">
    <w:abstractNumId w:val="0"/>
  </w:num>
  <w:num w:numId="4" w16cid:durableId="1882672012">
    <w:abstractNumId w:val="1"/>
  </w:num>
  <w:num w:numId="5" w16cid:durableId="1781291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FD7"/>
    <w:rsid w:val="000061EC"/>
    <w:rsid w:val="0000760C"/>
    <w:rsid w:val="00022236"/>
    <w:rsid w:val="000449B2"/>
    <w:rsid w:val="000524B1"/>
    <w:rsid w:val="0005780A"/>
    <w:rsid w:val="00061D28"/>
    <w:rsid w:val="0008648B"/>
    <w:rsid w:val="0009410E"/>
    <w:rsid w:val="00096C0A"/>
    <w:rsid w:val="000A0CB2"/>
    <w:rsid w:val="000A7BC3"/>
    <w:rsid w:val="000C3D78"/>
    <w:rsid w:val="000C763E"/>
    <w:rsid w:val="000C7810"/>
    <w:rsid w:val="00100AFF"/>
    <w:rsid w:val="00102764"/>
    <w:rsid w:val="0011155D"/>
    <w:rsid w:val="00133AD2"/>
    <w:rsid w:val="001364E3"/>
    <w:rsid w:val="00140428"/>
    <w:rsid w:val="00150148"/>
    <w:rsid w:val="00152D94"/>
    <w:rsid w:val="0017565D"/>
    <w:rsid w:val="001766BC"/>
    <w:rsid w:val="001828B2"/>
    <w:rsid w:val="00183F62"/>
    <w:rsid w:val="00184CDF"/>
    <w:rsid w:val="00184EAD"/>
    <w:rsid w:val="001C0407"/>
    <w:rsid w:val="001C6C00"/>
    <w:rsid w:val="001D4B1B"/>
    <w:rsid w:val="001E7B5C"/>
    <w:rsid w:val="00203D79"/>
    <w:rsid w:val="00207E55"/>
    <w:rsid w:val="00212A26"/>
    <w:rsid w:val="00217233"/>
    <w:rsid w:val="002270BB"/>
    <w:rsid w:val="00227CC4"/>
    <w:rsid w:val="00235950"/>
    <w:rsid w:val="00236B67"/>
    <w:rsid w:val="002500D9"/>
    <w:rsid w:val="00281317"/>
    <w:rsid w:val="0028199A"/>
    <w:rsid w:val="002C0EC9"/>
    <w:rsid w:val="002C4E3C"/>
    <w:rsid w:val="002C4FD7"/>
    <w:rsid w:val="002E6A2B"/>
    <w:rsid w:val="002F3ADD"/>
    <w:rsid w:val="00301FA7"/>
    <w:rsid w:val="00310876"/>
    <w:rsid w:val="003155F4"/>
    <w:rsid w:val="00322E34"/>
    <w:rsid w:val="00330A9A"/>
    <w:rsid w:val="00332704"/>
    <w:rsid w:val="00344510"/>
    <w:rsid w:val="003459A8"/>
    <w:rsid w:val="00354BF7"/>
    <w:rsid w:val="0036151F"/>
    <w:rsid w:val="003623B7"/>
    <w:rsid w:val="003750F9"/>
    <w:rsid w:val="00376172"/>
    <w:rsid w:val="00385FE9"/>
    <w:rsid w:val="003A3FBF"/>
    <w:rsid w:val="003A612E"/>
    <w:rsid w:val="003B5473"/>
    <w:rsid w:val="003B5497"/>
    <w:rsid w:val="003B6E5F"/>
    <w:rsid w:val="003D4700"/>
    <w:rsid w:val="003E6481"/>
    <w:rsid w:val="003F4C00"/>
    <w:rsid w:val="00414456"/>
    <w:rsid w:val="0042288F"/>
    <w:rsid w:val="00442F7C"/>
    <w:rsid w:val="00460511"/>
    <w:rsid w:val="00460BC9"/>
    <w:rsid w:val="0046564E"/>
    <w:rsid w:val="0047213F"/>
    <w:rsid w:val="004B179F"/>
    <w:rsid w:val="004B3571"/>
    <w:rsid w:val="004C292F"/>
    <w:rsid w:val="004C4651"/>
    <w:rsid w:val="004D6C46"/>
    <w:rsid w:val="004E5BD6"/>
    <w:rsid w:val="004E7CE1"/>
    <w:rsid w:val="005035EC"/>
    <w:rsid w:val="005347A2"/>
    <w:rsid w:val="005412C9"/>
    <w:rsid w:val="0054372F"/>
    <w:rsid w:val="00567086"/>
    <w:rsid w:val="00583F01"/>
    <w:rsid w:val="005A4381"/>
    <w:rsid w:val="005A75E8"/>
    <w:rsid w:val="005B70A8"/>
    <w:rsid w:val="005C07E0"/>
    <w:rsid w:val="005C6C69"/>
    <w:rsid w:val="005D5303"/>
    <w:rsid w:val="005E2C69"/>
    <w:rsid w:val="005E6236"/>
    <w:rsid w:val="006209CC"/>
    <w:rsid w:val="0062497B"/>
    <w:rsid w:val="00631F9D"/>
    <w:rsid w:val="00632C4F"/>
    <w:rsid w:val="00646DFD"/>
    <w:rsid w:val="006504B7"/>
    <w:rsid w:val="0065413C"/>
    <w:rsid w:val="006545CF"/>
    <w:rsid w:val="00676AF5"/>
    <w:rsid w:val="006828FD"/>
    <w:rsid w:val="006870B5"/>
    <w:rsid w:val="00690031"/>
    <w:rsid w:val="006961C8"/>
    <w:rsid w:val="006B5CE9"/>
    <w:rsid w:val="006C3ED1"/>
    <w:rsid w:val="006D78A9"/>
    <w:rsid w:val="006F4A33"/>
    <w:rsid w:val="006F6462"/>
    <w:rsid w:val="007049A3"/>
    <w:rsid w:val="00712BE9"/>
    <w:rsid w:val="00732C4A"/>
    <w:rsid w:val="00733176"/>
    <w:rsid w:val="007335DF"/>
    <w:rsid w:val="00742F3B"/>
    <w:rsid w:val="00746714"/>
    <w:rsid w:val="00761647"/>
    <w:rsid w:val="00762EA1"/>
    <w:rsid w:val="00776B70"/>
    <w:rsid w:val="00777E25"/>
    <w:rsid w:val="007963E1"/>
    <w:rsid w:val="00796ECF"/>
    <w:rsid w:val="007A00AF"/>
    <w:rsid w:val="007A60B7"/>
    <w:rsid w:val="007B310F"/>
    <w:rsid w:val="007D4751"/>
    <w:rsid w:val="007E478B"/>
    <w:rsid w:val="007F25AD"/>
    <w:rsid w:val="008035AC"/>
    <w:rsid w:val="008239F5"/>
    <w:rsid w:val="008474F6"/>
    <w:rsid w:val="0086287C"/>
    <w:rsid w:val="00876233"/>
    <w:rsid w:val="00885159"/>
    <w:rsid w:val="008877A1"/>
    <w:rsid w:val="008962FF"/>
    <w:rsid w:val="008A2F95"/>
    <w:rsid w:val="008A69E9"/>
    <w:rsid w:val="008D7FAB"/>
    <w:rsid w:val="008E5A63"/>
    <w:rsid w:val="008E6171"/>
    <w:rsid w:val="008E69FC"/>
    <w:rsid w:val="008E6F8E"/>
    <w:rsid w:val="00904272"/>
    <w:rsid w:val="00904ACA"/>
    <w:rsid w:val="009179C8"/>
    <w:rsid w:val="00930674"/>
    <w:rsid w:val="00951D44"/>
    <w:rsid w:val="00956E3B"/>
    <w:rsid w:val="00970AA0"/>
    <w:rsid w:val="00972D7E"/>
    <w:rsid w:val="00981BE0"/>
    <w:rsid w:val="0099132E"/>
    <w:rsid w:val="00991BA2"/>
    <w:rsid w:val="009C022F"/>
    <w:rsid w:val="009C4603"/>
    <w:rsid w:val="009E468A"/>
    <w:rsid w:val="009E53FE"/>
    <w:rsid w:val="009F5A31"/>
    <w:rsid w:val="00A22532"/>
    <w:rsid w:val="00A339E1"/>
    <w:rsid w:val="00A51553"/>
    <w:rsid w:val="00A52861"/>
    <w:rsid w:val="00A5470F"/>
    <w:rsid w:val="00A71FBA"/>
    <w:rsid w:val="00A75764"/>
    <w:rsid w:val="00A837CE"/>
    <w:rsid w:val="00AE34F9"/>
    <w:rsid w:val="00AE6CDC"/>
    <w:rsid w:val="00AE75B6"/>
    <w:rsid w:val="00AF14C4"/>
    <w:rsid w:val="00B20DDB"/>
    <w:rsid w:val="00B4183F"/>
    <w:rsid w:val="00B5216F"/>
    <w:rsid w:val="00B55CDB"/>
    <w:rsid w:val="00B626B4"/>
    <w:rsid w:val="00B76BA2"/>
    <w:rsid w:val="00B857F5"/>
    <w:rsid w:val="00B9394B"/>
    <w:rsid w:val="00BB680E"/>
    <w:rsid w:val="00BC2C72"/>
    <w:rsid w:val="00BD1169"/>
    <w:rsid w:val="00BF4984"/>
    <w:rsid w:val="00C14F98"/>
    <w:rsid w:val="00C31294"/>
    <w:rsid w:val="00CB27D6"/>
    <w:rsid w:val="00CB479A"/>
    <w:rsid w:val="00CB5A53"/>
    <w:rsid w:val="00CD2B34"/>
    <w:rsid w:val="00CE3AA9"/>
    <w:rsid w:val="00CE6394"/>
    <w:rsid w:val="00D01C71"/>
    <w:rsid w:val="00D2448B"/>
    <w:rsid w:val="00D33ED2"/>
    <w:rsid w:val="00D46B3C"/>
    <w:rsid w:val="00D51A55"/>
    <w:rsid w:val="00D54CCF"/>
    <w:rsid w:val="00D61F45"/>
    <w:rsid w:val="00D64F24"/>
    <w:rsid w:val="00D71EF1"/>
    <w:rsid w:val="00D757FF"/>
    <w:rsid w:val="00D9246B"/>
    <w:rsid w:val="00DC1039"/>
    <w:rsid w:val="00DC11F3"/>
    <w:rsid w:val="00DD60EC"/>
    <w:rsid w:val="00DD6487"/>
    <w:rsid w:val="00DE0A9F"/>
    <w:rsid w:val="00DF339F"/>
    <w:rsid w:val="00DF5431"/>
    <w:rsid w:val="00E077E7"/>
    <w:rsid w:val="00E1482C"/>
    <w:rsid w:val="00E26BEF"/>
    <w:rsid w:val="00E41392"/>
    <w:rsid w:val="00E45171"/>
    <w:rsid w:val="00E52428"/>
    <w:rsid w:val="00E62956"/>
    <w:rsid w:val="00E71216"/>
    <w:rsid w:val="00E75A0F"/>
    <w:rsid w:val="00E76F69"/>
    <w:rsid w:val="00E96160"/>
    <w:rsid w:val="00EB102F"/>
    <w:rsid w:val="00EB1570"/>
    <w:rsid w:val="00EB2B31"/>
    <w:rsid w:val="00EC0DB5"/>
    <w:rsid w:val="00EC728E"/>
    <w:rsid w:val="00EE28BF"/>
    <w:rsid w:val="00EF2418"/>
    <w:rsid w:val="00F33CC0"/>
    <w:rsid w:val="00F401AA"/>
    <w:rsid w:val="00F727F7"/>
    <w:rsid w:val="00F84621"/>
    <w:rsid w:val="00F96364"/>
    <w:rsid w:val="00FC5D21"/>
    <w:rsid w:val="00FE4691"/>
    <w:rsid w:val="00FE72C2"/>
    <w:rsid w:val="00FF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4A280857"/>
  <w15:chartTrackingRefBased/>
  <w15:docId w15:val="{DCE8CC5F-0499-4D8D-88A9-4F79CAF4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4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48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D64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D6487"/>
  </w:style>
  <w:style w:type="paragraph" w:styleId="a6">
    <w:name w:val="footer"/>
    <w:basedOn w:val="a"/>
    <w:link w:val="a7"/>
    <w:uiPriority w:val="99"/>
    <w:unhideWhenUsed/>
    <w:rsid w:val="00DD64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D6487"/>
  </w:style>
  <w:style w:type="table" w:styleId="a8">
    <w:name w:val="Table Grid"/>
    <w:basedOn w:val="a1"/>
    <w:uiPriority w:val="39"/>
    <w:rsid w:val="00DD6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339E1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A339E1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F33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F339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link w:val="ad"/>
    <w:uiPriority w:val="1"/>
    <w:qFormat/>
    <w:rsid w:val="00376172"/>
    <w:rPr>
      <w:kern w:val="0"/>
      <w:sz w:val="22"/>
    </w:rPr>
  </w:style>
  <w:style w:type="character" w:customStyle="1" w:styleId="ad">
    <w:name w:val="行間詰め (文字)"/>
    <w:basedOn w:val="a0"/>
    <w:link w:val="ac"/>
    <w:uiPriority w:val="1"/>
    <w:rsid w:val="00376172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hdphoto" Target="media/hdphoto2.wdp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microsoft.com/office/2007/relationships/hdphoto" Target="media/hdphoto3.wdp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4.png"/><Relationship Id="rId38" Type="http://schemas.microsoft.com/office/2007/relationships/hdphoto" Target="media/hdphoto4.wdp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98814-58E1-4116-99F7-973B98E3E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鳥居 璃香</dc:creator>
  <cp:keywords/>
  <dc:description/>
  <cp:lastModifiedBy>愛結</cp:lastModifiedBy>
  <cp:revision>65</cp:revision>
  <cp:lastPrinted>2024-04-02T07:36:00Z</cp:lastPrinted>
  <dcterms:created xsi:type="dcterms:W3CDTF">2021-05-25T06:16:00Z</dcterms:created>
  <dcterms:modified xsi:type="dcterms:W3CDTF">2024-04-02T07:37:00Z</dcterms:modified>
</cp:coreProperties>
</file>