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FD9E" w14:textId="5B6D334F" w:rsidR="00AC7CC4" w:rsidRPr="00B151D7" w:rsidRDefault="00016612" w:rsidP="008D1D12">
      <w:pPr>
        <w:snapToGrid w:val="0"/>
        <w:ind w:rightChars="53" w:right="111"/>
        <w:jc w:val="right"/>
        <w:rPr>
          <w:rFonts w:ascii="BIZ UDゴシック" w:eastAsia="BIZ UDゴシック" w:hAnsi="BIZ UDゴシック"/>
          <w:sz w:val="24"/>
          <w:szCs w:val="24"/>
        </w:rPr>
      </w:pPr>
      <w:r w:rsidRPr="00B151D7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B151D7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AC7CC4" w:rsidRPr="00B151D7">
        <w:rPr>
          <w:rFonts w:ascii="BIZ UDゴシック" w:eastAsia="BIZ UDゴシック" w:hAnsi="BIZ UDゴシック" w:hint="eastAsia"/>
          <w:sz w:val="24"/>
          <w:szCs w:val="24"/>
        </w:rPr>
        <w:t xml:space="preserve">年　　月　　日　</w:t>
      </w:r>
    </w:p>
    <w:p w14:paraId="6D564ED1" w14:textId="77777777" w:rsidR="00AC7CC4" w:rsidRPr="00B151D7" w:rsidRDefault="00AC7CC4" w:rsidP="008D1D12">
      <w:pPr>
        <w:snapToGrid w:val="0"/>
        <w:spacing w:line="200" w:lineRule="exact"/>
        <w:ind w:right="629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231A9F83" w14:textId="3E4752CA" w:rsidR="00AC7CC4" w:rsidRPr="00B151D7" w:rsidRDefault="00016612" w:rsidP="00354385">
      <w:pPr>
        <w:snapToGrid w:val="0"/>
        <w:ind w:right="-19"/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B151D7">
        <w:rPr>
          <w:rFonts w:ascii="BIZ UDゴシック" w:eastAsia="BIZ UDゴシック" w:hAnsi="BIZ UDゴシック" w:hint="eastAsia"/>
          <w:b/>
          <w:sz w:val="40"/>
          <w:szCs w:val="40"/>
        </w:rPr>
        <w:t>令和</w:t>
      </w:r>
      <w:r w:rsidR="00B151D7">
        <w:rPr>
          <w:rFonts w:ascii="BIZ UDゴシック" w:eastAsia="BIZ UDゴシック" w:hAnsi="BIZ UDゴシック" w:hint="eastAsia"/>
          <w:b/>
          <w:sz w:val="40"/>
          <w:szCs w:val="40"/>
        </w:rPr>
        <w:t>７</w:t>
      </w:r>
      <w:r w:rsidR="00093755" w:rsidRPr="00B151D7">
        <w:rPr>
          <w:rFonts w:ascii="BIZ UDゴシック" w:eastAsia="BIZ UDゴシック" w:hAnsi="BIZ UDゴシック" w:hint="eastAsia"/>
          <w:b/>
          <w:sz w:val="40"/>
          <w:szCs w:val="40"/>
        </w:rPr>
        <w:t xml:space="preserve">年度　</w:t>
      </w:r>
      <w:r w:rsidR="00006B74" w:rsidRPr="00B151D7">
        <w:rPr>
          <w:rFonts w:ascii="BIZ UDゴシック" w:eastAsia="BIZ UDゴシック" w:hAnsi="BIZ UDゴシック" w:hint="eastAsia"/>
          <w:b/>
          <w:sz w:val="40"/>
          <w:szCs w:val="40"/>
        </w:rPr>
        <w:t>「まなびとゼミ」</w:t>
      </w:r>
      <w:r w:rsidR="00AC7CC4" w:rsidRPr="00B151D7">
        <w:rPr>
          <w:rFonts w:ascii="BIZ UDゴシック" w:eastAsia="BIZ UDゴシック" w:hAnsi="BIZ UDゴシック" w:hint="eastAsia"/>
          <w:b/>
          <w:sz w:val="40"/>
          <w:szCs w:val="40"/>
        </w:rPr>
        <w:t>開設申請書</w:t>
      </w:r>
    </w:p>
    <w:p w14:paraId="4F663A88" w14:textId="77777777" w:rsidR="00AC7CC4" w:rsidRPr="00B151D7" w:rsidRDefault="00AC7CC4" w:rsidP="00354385">
      <w:pPr>
        <w:snapToGrid w:val="0"/>
        <w:ind w:right="-285"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B151D7">
        <w:rPr>
          <w:rFonts w:ascii="BIZ UDゴシック" w:eastAsia="BIZ UDゴシック" w:hAnsi="BIZ UDゴシック" w:hint="eastAsia"/>
          <w:sz w:val="24"/>
          <w:szCs w:val="24"/>
        </w:rPr>
        <w:t>次の通り講座を開設したいので申請いたします。</w:t>
      </w:r>
    </w:p>
    <w:tbl>
      <w:tblPr>
        <w:tblStyle w:val="a5"/>
        <w:tblW w:w="9516" w:type="dxa"/>
        <w:tblLayout w:type="fixed"/>
        <w:tblLook w:val="00A0" w:firstRow="1" w:lastRow="0" w:firstColumn="1" w:lastColumn="0" w:noHBand="0" w:noVBand="0"/>
      </w:tblPr>
      <w:tblGrid>
        <w:gridCol w:w="1823"/>
        <w:gridCol w:w="1425"/>
        <w:gridCol w:w="3685"/>
        <w:gridCol w:w="2583"/>
      </w:tblGrid>
      <w:tr w:rsidR="0088136A" w:rsidRPr="00B151D7" w14:paraId="00681E6F" w14:textId="77777777" w:rsidTr="00235005">
        <w:trPr>
          <w:trHeight w:val="676"/>
        </w:trPr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E05A5C" w14:textId="77777777" w:rsidR="000E1175" w:rsidRPr="00B151D7" w:rsidRDefault="000E1175" w:rsidP="00235005">
            <w:pPr>
              <w:tabs>
                <w:tab w:val="left" w:pos="2194"/>
              </w:tabs>
              <w:snapToGrid w:val="0"/>
              <w:spacing w:line="320" w:lineRule="exact"/>
              <w:ind w:rightChars="-49" w:right="-10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申請者（講師）</w:t>
            </w:r>
          </w:p>
          <w:p w14:paraId="7CF744EC" w14:textId="77777777" w:rsidR="000E1175" w:rsidRPr="00B151D7" w:rsidRDefault="000E1175" w:rsidP="00235005">
            <w:pPr>
              <w:tabs>
                <w:tab w:val="left" w:pos="2194"/>
              </w:tabs>
              <w:snapToGrid w:val="0"/>
              <w:spacing w:line="320" w:lineRule="exact"/>
              <w:ind w:rightChars="-49" w:right="-10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に関すること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1C1935" w14:textId="77777777" w:rsidR="000E1175" w:rsidRPr="00B151D7" w:rsidRDefault="000E1175" w:rsidP="00235005">
            <w:pPr>
              <w:tabs>
                <w:tab w:val="left" w:pos="2194"/>
              </w:tabs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氏名</w:t>
            </w:r>
          </w:p>
        </w:tc>
        <w:tc>
          <w:tcPr>
            <w:tcW w:w="3685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11FFC951" w14:textId="77777777" w:rsidR="000E1175" w:rsidRPr="00B151D7" w:rsidRDefault="000E1175" w:rsidP="00235005">
            <w:pPr>
              <w:snapToGrid w:val="0"/>
              <w:spacing w:line="320" w:lineRule="exact"/>
              <w:ind w:right="63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1CDAF1B5" w14:textId="194B17BC" w:rsidR="000E1175" w:rsidRPr="00B151D7" w:rsidRDefault="000E1175" w:rsidP="0023500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16"/>
                <w:szCs w:val="24"/>
              </w:rPr>
              <w:t>ゲストティーチャー登録</w:t>
            </w:r>
            <w:r w:rsidR="00B151D7">
              <w:rPr>
                <w:rFonts w:ascii="BIZ UDゴシック" w:eastAsia="BIZ UDゴシック" w:hAnsi="BIZ UDゴシック" w:hint="eastAsia"/>
                <w:sz w:val="16"/>
                <w:szCs w:val="24"/>
              </w:rPr>
              <w:t>No.</w:t>
            </w:r>
          </w:p>
          <w:p w14:paraId="167778F5" w14:textId="77777777" w:rsidR="000E1175" w:rsidRPr="00B151D7" w:rsidRDefault="000E1175" w:rsidP="0023500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E1175" w:rsidRPr="00B151D7" w14:paraId="4234D1A9" w14:textId="77777777" w:rsidTr="00235005">
        <w:trPr>
          <w:trHeight w:val="838"/>
        </w:trPr>
        <w:tc>
          <w:tcPr>
            <w:tcW w:w="18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642A1E" w14:textId="77777777" w:rsidR="000E1175" w:rsidRPr="00B151D7" w:rsidRDefault="000E1175" w:rsidP="00235005">
            <w:pPr>
              <w:tabs>
                <w:tab w:val="left" w:pos="2194"/>
              </w:tabs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97AA" w14:textId="77777777" w:rsidR="000E1175" w:rsidRPr="00B151D7" w:rsidRDefault="000E1175" w:rsidP="00235005">
            <w:pPr>
              <w:tabs>
                <w:tab w:val="left" w:pos="2194"/>
              </w:tabs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住所及び</w:t>
            </w:r>
          </w:p>
          <w:p w14:paraId="37B74A05" w14:textId="77777777" w:rsidR="000E1175" w:rsidRPr="00B151D7" w:rsidRDefault="000E1175" w:rsidP="00235005">
            <w:pPr>
              <w:tabs>
                <w:tab w:val="left" w:pos="2194"/>
              </w:tabs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連絡先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D9F85ED" w14:textId="77777777" w:rsidR="000E1175" w:rsidRPr="00B151D7" w:rsidRDefault="000E1175" w:rsidP="00235005">
            <w:pPr>
              <w:snapToGrid w:val="0"/>
              <w:spacing w:line="320" w:lineRule="exact"/>
              <w:ind w:right="630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〒</w:t>
            </w:r>
          </w:p>
          <w:p w14:paraId="3BE17BFC" w14:textId="77777777" w:rsidR="000E1175" w:rsidRPr="00B151D7" w:rsidRDefault="000E1175" w:rsidP="00235005">
            <w:pPr>
              <w:snapToGrid w:val="0"/>
              <w:spacing w:line="320" w:lineRule="exact"/>
              <w:ind w:right="630"/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  <w:p w14:paraId="545E56CD" w14:textId="77777777" w:rsidR="000E1175" w:rsidRPr="00B151D7" w:rsidRDefault="000E1175" w:rsidP="00235005">
            <w:pPr>
              <w:snapToGrid w:val="0"/>
              <w:spacing w:line="320" w:lineRule="exact"/>
              <w:ind w:right="-78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（℡：　　　　　　　　　　　）</w:t>
            </w:r>
          </w:p>
        </w:tc>
      </w:tr>
      <w:tr w:rsidR="00235005" w:rsidRPr="00B151D7" w14:paraId="5D12AD46" w14:textId="77777777" w:rsidTr="00235005">
        <w:trPr>
          <w:trHeight w:val="578"/>
        </w:trPr>
        <w:tc>
          <w:tcPr>
            <w:tcW w:w="1823" w:type="dxa"/>
            <w:vMerge w:val="restart"/>
            <w:tcBorders>
              <w:left w:val="single" w:sz="12" w:space="0" w:color="auto"/>
            </w:tcBorders>
            <w:vAlign w:val="center"/>
          </w:tcPr>
          <w:p w14:paraId="7F5C1C67" w14:textId="77777777" w:rsidR="00235005" w:rsidRPr="00B151D7" w:rsidRDefault="00235005" w:rsidP="0023500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講座内容</w:t>
            </w:r>
          </w:p>
          <w:p w14:paraId="0BBA9DB9" w14:textId="77777777" w:rsidR="00235005" w:rsidRPr="00B151D7" w:rsidRDefault="00235005" w:rsidP="0023500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に関すること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114170E4" w14:textId="77777777" w:rsidR="00235005" w:rsidRPr="00B151D7" w:rsidRDefault="00235005" w:rsidP="00235005">
            <w:pPr>
              <w:snapToGrid w:val="0"/>
              <w:spacing w:line="320" w:lineRule="exact"/>
              <w:ind w:right="-102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講座名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49487" w14:textId="77777777" w:rsidR="00235005" w:rsidRPr="00B151D7" w:rsidRDefault="00235005" w:rsidP="00235005">
            <w:pPr>
              <w:snapToGrid w:val="0"/>
              <w:spacing w:line="320" w:lineRule="exact"/>
              <w:ind w:right="63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35005" w:rsidRPr="00B151D7" w14:paraId="5D90AC73" w14:textId="77777777" w:rsidTr="00235005">
        <w:trPr>
          <w:trHeight w:val="1118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308E330B" w14:textId="77777777" w:rsidR="00235005" w:rsidRPr="00B151D7" w:rsidRDefault="00235005" w:rsidP="0023500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5A48F3F4" w14:textId="77777777" w:rsidR="00235005" w:rsidRPr="00B151D7" w:rsidRDefault="00235005" w:rsidP="00235005">
            <w:pPr>
              <w:snapToGrid w:val="0"/>
              <w:spacing w:line="320" w:lineRule="exact"/>
              <w:ind w:right="-102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内容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C3B201" w14:textId="77777777" w:rsidR="00235005" w:rsidRPr="00B151D7" w:rsidRDefault="00235005" w:rsidP="00235005">
            <w:pPr>
              <w:snapToGrid w:val="0"/>
              <w:spacing w:line="320" w:lineRule="exact"/>
              <w:ind w:right="630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35005" w:rsidRPr="00B151D7" w14:paraId="22B06BF6" w14:textId="77777777" w:rsidTr="00235005">
        <w:trPr>
          <w:trHeight w:val="433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12349AB0" w14:textId="77777777" w:rsidR="00235005" w:rsidRPr="00B151D7" w:rsidRDefault="00235005" w:rsidP="0023500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  <w:vAlign w:val="center"/>
          </w:tcPr>
          <w:p w14:paraId="071EFC6D" w14:textId="77777777" w:rsidR="00235005" w:rsidRPr="00B151D7" w:rsidRDefault="00235005" w:rsidP="0023500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募集人数</w:t>
            </w:r>
          </w:p>
          <w:p w14:paraId="4AC694B3" w14:textId="77777777" w:rsidR="00235005" w:rsidRPr="00B151D7" w:rsidRDefault="00235005" w:rsidP="0023500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及び受講</w:t>
            </w:r>
          </w:p>
          <w:p w14:paraId="3F436C39" w14:textId="77777777" w:rsidR="00235005" w:rsidRPr="00B151D7" w:rsidRDefault="00235005" w:rsidP="0023500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対象者（受講制限等）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9B8E57" w14:textId="77777777" w:rsidR="00235005" w:rsidRPr="00B151D7" w:rsidRDefault="00235005" w:rsidP="00235005">
            <w:pPr>
              <w:snapToGrid w:val="0"/>
              <w:spacing w:line="320" w:lineRule="exact"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募集人数　　　　　　　　　　人</w:t>
            </w:r>
          </w:p>
        </w:tc>
      </w:tr>
      <w:tr w:rsidR="00235005" w:rsidRPr="00B151D7" w14:paraId="4940BDF2" w14:textId="77777777" w:rsidTr="00235005">
        <w:trPr>
          <w:trHeight w:val="1411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652A735D" w14:textId="77777777" w:rsidR="00235005" w:rsidRPr="00B151D7" w:rsidRDefault="00235005" w:rsidP="0023500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425" w:type="dxa"/>
            <w:vMerge/>
            <w:tcBorders>
              <w:right w:val="single" w:sz="4" w:space="0" w:color="auto"/>
            </w:tcBorders>
            <w:vAlign w:val="center"/>
          </w:tcPr>
          <w:p w14:paraId="28989D10" w14:textId="77777777" w:rsidR="00235005" w:rsidRPr="00B151D7" w:rsidRDefault="00235005" w:rsidP="0023500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268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CE4655" w14:textId="77777777" w:rsidR="00235005" w:rsidRPr="00B151D7" w:rsidRDefault="00235005" w:rsidP="0023500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Cs w:val="24"/>
              </w:rPr>
              <w:t>※対象者の条件（受講制限等）について記入して（〇をつけて）ください。</w:t>
            </w:r>
          </w:p>
          <w:p w14:paraId="616CE459" w14:textId="77777777" w:rsidR="00235005" w:rsidRPr="00B151D7" w:rsidRDefault="00235005" w:rsidP="00235005">
            <w:pPr>
              <w:snapToGrid w:val="0"/>
              <w:spacing w:line="320" w:lineRule="exact"/>
              <w:ind w:firstLineChars="50" w:firstLine="120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）対象者の制限なし</w:t>
            </w: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（どなたでも可）</w:t>
            </w:r>
          </w:p>
          <w:p w14:paraId="29811063" w14:textId="77777777" w:rsidR="00235005" w:rsidRPr="00B151D7" w:rsidRDefault="00235005" w:rsidP="00235005">
            <w:pPr>
              <w:snapToGrid w:val="0"/>
              <w:spacing w:line="320" w:lineRule="exact"/>
              <w:ind w:firstLineChars="50" w:firstLine="120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）対象者の制限あり</w:t>
            </w:r>
            <w:r w:rsidRPr="00B151D7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（以下の〇をつけた方が対象）</w:t>
            </w:r>
          </w:p>
          <w:p w14:paraId="575E7F94" w14:textId="77777777" w:rsidR="00235005" w:rsidRPr="00B151D7" w:rsidRDefault="00235005" w:rsidP="00B151D7">
            <w:pPr>
              <w:snapToGrid w:val="0"/>
              <w:spacing w:line="320" w:lineRule="exact"/>
              <w:ind w:rightChars="-104" w:right="-218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未就学児 / 小学生 / 中学生 / 高校生 / 一般　）</w:t>
            </w:r>
          </w:p>
          <w:p w14:paraId="5F5133E5" w14:textId="77777777" w:rsidR="00235005" w:rsidRPr="00B151D7" w:rsidRDefault="00235005" w:rsidP="00235005">
            <w:pPr>
              <w:snapToGrid w:val="0"/>
              <w:spacing w:line="320" w:lineRule="exact"/>
              <w:ind w:rightChars="-104" w:right="-218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※その他の制限（　　　　　　　　　　　　　　　　　　　　　　　　）</w:t>
            </w:r>
          </w:p>
        </w:tc>
      </w:tr>
      <w:tr w:rsidR="00235005" w:rsidRPr="00B151D7" w14:paraId="31F234B0" w14:textId="77777777" w:rsidTr="00235005">
        <w:trPr>
          <w:trHeight w:val="1076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53C3BA04" w14:textId="77777777" w:rsidR="00235005" w:rsidRPr="00B151D7" w:rsidRDefault="00235005" w:rsidP="0023500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16C401C6" w14:textId="77777777" w:rsidR="00235005" w:rsidRPr="00B151D7" w:rsidRDefault="00235005" w:rsidP="0023500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開設時期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84C5FE" w14:textId="73F007CD" w:rsidR="00235005" w:rsidRPr="00B151D7" w:rsidRDefault="00235005" w:rsidP="00235005">
            <w:pPr>
              <w:snapToGrid w:val="0"/>
              <w:spacing w:line="320" w:lineRule="exact"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34A590C" wp14:editId="66470BD5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-5715</wp:posOffset>
                      </wp:positionV>
                      <wp:extent cx="104775" cy="419100"/>
                      <wp:effectExtent l="0" t="0" r="28575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191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E126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80.25pt;margin-top:-.45pt;width:8.25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" adj="450" strokecolor="black [3040]"/>
                  </w:pict>
                </mc:Fallback>
              </mc:AlternateConten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）　　前 期</w:t>
            </w: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（開設</w:t>
            </w:r>
            <w:r w:rsid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6</w:t>
            </w: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/</w:t>
            </w:r>
            <w:r w:rsid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2</w:t>
            </w: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～</w:t>
            </w:r>
            <w:r w:rsid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10</w:t>
            </w: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月）</w:t>
            </w:r>
            <w:r w:rsidR="00B151D7"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いずれかに○</w:t>
            </w:r>
          </w:p>
          <w:p w14:paraId="18ACA2E7" w14:textId="68FFCAC0" w:rsidR="00235005" w:rsidRPr="00B151D7" w:rsidRDefault="00235005" w:rsidP="006C22FC">
            <w:pPr>
              <w:snapToGrid w:val="0"/>
              <w:spacing w:line="320" w:lineRule="exact"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）　　夏いち</w:t>
            </w: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（開設8月</w:t>
            </w:r>
            <w:r w:rsid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2</w:t>
            </w: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日</w:t>
            </w:r>
            <w:r w:rsid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　　</w:t>
            </w:r>
          </w:p>
        </w:tc>
      </w:tr>
      <w:tr w:rsidR="00235005" w:rsidRPr="00B151D7" w14:paraId="1FAF87F2" w14:textId="77777777" w:rsidTr="00957B31">
        <w:trPr>
          <w:trHeight w:val="1313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33DC0354" w14:textId="77777777" w:rsidR="00235005" w:rsidRPr="00B151D7" w:rsidRDefault="00235005" w:rsidP="0023500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1A787A9F" w14:textId="77777777" w:rsidR="00235005" w:rsidRPr="00B151D7" w:rsidRDefault="00235005" w:rsidP="00235005">
            <w:pPr>
              <w:tabs>
                <w:tab w:val="left" w:pos="6304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開設予定</w:t>
            </w:r>
          </w:p>
          <w:p w14:paraId="1B04D5B8" w14:textId="77777777" w:rsidR="00235005" w:rsidRPr="00B151D7" w:rsidRDefault="00235005" w:rsidP="00235005">
            <w:pPr>
              <w:tabs>
                <w:tab w:val="left" w:pos="6304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日時及び</w:t>
            </w:r>
          </w:p>
          <w:p w14:paraId="2387B0EA" w14:textId="77777777" w:rsidR="00235005" w:rsidRPr="00B151D7" w:rsidRDefault="00235005" w:rsidP="00235005">
            <w:pPr>
              <w:tabs>
                <w:tab w:val="left" w:pos="6304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回数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EC918C" w14:textId="77777777" w:rsidR="00B151D7" w:rsidRDefault="00235005" w:rsidP="00235005">
            <w:pPr>
              <w:tabs>
                <w:tab w:val="left" w:pos="6304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①  /  (  )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,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②  /  (  )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,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③  /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(  ) , </w:t>
            </w:r>
          </w:p>
          <w:p w14:paraId="4A1195E0" w14:textId="55D6CB9B" w:rsidR="00235005" w:rsidRPr="00B151D7" w:rsidRDefault="00235005" w:rsidP="00B151D7">
            <w:pPr>
              <w:tabs>
                <w:tab w:val="left" w:pos="6304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Cs w:val="24"/>
                <w:u w:val="single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④  /  (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) </w:t>
            </w:r>
            <w:r w:rsidR="00B151D7" w:rsidRPr="00B151D7">
              <w:rPr>
                <w:rFonts w:ascii="BIZ UDゴシック" w:eastAsia="BIZ UDゴシック" w:hAnsi="BIZ UDゴシック"/>
                <w:sz w:val="24"/>
                <w:szCs w:val="24"/>
              </w:rPr>
              <w:t>,</w:t>
            </w:r>
            <w:r w:rsidR="00B151D7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B151D7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⑤  /  (</w:t>
            </w:r>
            <w:r w:rsidR="00B151D7"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</w:t>
            </w:r>
            <w:r w:rsidR="00B151D7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  <w:r w:rsidR="00B151D7"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合計（　　　　）回</w:t>
            </w:r>
          </w:p>
        </w:tc>
      </w:tr>
      <w:tr w:rsidR="00235005" w:rsidRPr="00B151D7" w14:paraId="709FF4A4" w14:textId="77777777" w:rsidTr="00235005">
        <w:trPr>
          <w:trHeight w:val="433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2BFF1307" w14:textId="77777777" w:rsidR="00235005" w:rsidRPr="00B151D7" w:rsidRDefault="00235005" w:rsidP="0023500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7389AB49" w14:textId="77777777" w:rsidR="00235005" w:rsidRPr="00B151D7" w:rsidRDefault="00235005" w:rsidP="00235005">
            <w:pPr>
              <w:tabs>
                <w:tab w:val="left" w:pos="6021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実施時間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D151F" w14:textId="77777777" w:rsidR="00235005" w:rsidRPr="00B151D7" w:rsidRDefault="00235005" w:rsidP="00235005">
            <w:pPr>
              <w:tabs>
                <w:tab w:val="left" w:pos="6021"/>
              </w:tabs>
              <w:snapToGrid w:val="0"/>
              <w:spacing w:line="320" w:lineRule="exact"/>
              <w:ind w:right="-108"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時　　　　分</w:t>
            </w:r>
            <w:r w:rsidR="00957B31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　時　　　　分</w:t>
            </w:r>
          </w:p>
        </w:tc>
      </w:tr>
      <w:tr w:rsidR="00235005" w:rsidRPr="00B151D7" w14:paraId="585DDBB0" w14:textId="77777777" w:rsidTr="00235005">
        <w:trPr>
          <w:trHeight w:val="345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43792220" w14:textId="77777777" w:rsidR="00235005" w:rsidRPr="00B151D7" w:rsidRDefault="00235005" w:rsidP="0023500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  <w:vAlign w:val="center"/>
          </w:tcPr>
          <w:p w14:paraId="191F0ADB" w14:textId="77777777" w:rsidR="00235005" w:rsidRPr="00B151D7" w:rsidRDefault="008D1D12" w:rsidP="008D1D12">
            <w:pPr>
              <w:tabs>
                <w:tab w:val="left" w:pos="6021"/>
              </w:tabs>
              <w:snapToGrid w:val="0"/>
              <w:spacing w:line="320" w:lineRule="exact"/>
              <w:ind w:rightChars="14" w:right="2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受講者１人あたりの</w:t>
            </w:r>
            <w:r w:rsidR="00235005"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受講料等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F0363E" w14:textId="15735707" w:rsidR="00235005" w:rsidRPr="00B151D7" w:rsidRDefault="00235005" w:rsidP="00235005">
            <w:pPr>
              <w:tabs>
                <w:tab w:val="left" w:pos="6021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円　×　　　回＝　　　　円（全　　回分合計）</w:t>
            </w:r>
          </w:p>
        </w:tc>
      </w:tr>
      <w:tr w:rsidR="00235005" w:rsidRPr="00B151D7" w14:paraId="561F877A" w14:textId="77777777" w:rsidTr="00235005">
        <w:trPr>
          <w:trHeight w:val="708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23C1CFBF" w14:textId="77777777" w:rsidR="00235005" w:rsidRPr="00B151D7" w:rsidRDefault="00235005" w:rsidP="0023500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right w:val="single" w:sz="4" w:space="0" w:color="auto"/>
            </w:tcBorders>
            <w:vAlign w:val="center"/>
          </w:tcPr>
          <w:p w14:paraId="5D4B9FF0" w14:textId="77777777" w:rsidR="00235005" w:rsidRPr="00B151D7" w:rsidRDefault="00235005" w:rsidP="00235005">
            <w:pPr>
              <w:tabs>
                <w:tab w:val="left" w:pos="6021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268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394393F4" w14:textId="77777777" w:rsidR="008D1D12" w:rsidRPr="00B151D7" w:rsidRDefault="00235005" w:rsidP="00235005">
            <w:pPr>
              <w:tabs>
                <w:tab w:val="left" w:pos="6021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="008D1D12"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１回あたりの</w:t>
            </w: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内訳）</w:t>
            </w:r>
          </w:p>
          <w:p w14:paraId="708FC257" w14:textId="3939AA3D" w:rsidR="00235005" w:rsidRPr="00B151D7" w:rsidRDefault="008D1D12" w:rsidP="00B151D7">
            <w:pPr>
              <w:tabs>
                <w:tab w:val="left" w:pos="6021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受講料　　　　円、教材費等　　　　円、保険料　　　　円</w:t>
            </w:r>
          </w:p>
        </w:tc>
      </w:tr>
      <w:tr w:rsidR="00235005" w:rsidRPr="00B151D7" w14:paraId="10B2F79F" w14:textId="77777777" w:rsidTr="00957B31">
        <w:trPr>
          <w:trHeight w:val="1597"/>
        </w:trPr>
        <w:tc>
          <w:tcPr>
            <w:tcW w:w="1823" w:type="dxa"/>
            <w:vMerge w:val="restart"/>
            <w:tcBorders>
              <w:left w:val="single" w:sz="12" w:space="0" w:color="auto"/>
            </w:tcBorders>
            <w:vAlign w:val="center"/>
          </w:tcPr>
          <w:p w14:paraId="129D478A" w14:textId="77777777" w:rsidR="00235005" w:rsidRPr="00B151D7" w:rsidRDefault="00235005" w:rsidP="0023500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開催会場に関すること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36CE220B" w14:textId="77777777" w:rsidR="00235005" w:rsidRPr="00B151D7" w:rsidRDefault="00235005" w:rsidP="00235005">
            <w:pPr>
              <w:snapToGrid w:val="0"/>
              <w:spacing w:line="32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開催会場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589CB3" w14:textId="77777777" w:rsidR="00235005" w:rsidRDefault="00B151D7" w:rsidP="00B151D7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瀧上工業</w:t>
            </w:r>
            <w:r w:rsidR="00235005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雁宿ホール（部屋名：　　　　　　　　　　）</w:t>
            </w:r>
          </w:p>
          <w:p w14:paraId="2D82DF08" w14:textId="6CA889B0" w:rsidR="00B151D7" w:rsidRPr="00B151D7" w:rsidRDefault="00B151D7" w:rsidP="00B151D7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 w:hint="eastAsia"/>
              </w:rPr>
            </w:pPr>
            <w:r w:rsidRPr="00B151D7">
              <w:rPr>
                <w:rFonts w:ascii="BIZ UDゴシック" w:eastAsia="BIZ UDゴシック" w:hAnsi="BIZ UDゴシック" w:hint="eastAsia"/>
              </w:rPr>
              <w:t>※地区公民館をご希望の方は個別にご相談ください。</w:t>
            </w:r>
          </w:p>
        </w:tc>
      </w:tr>
      <w:tr w:rsidR="00235005" w:rsidRPr="00B151D7" w14:paraId="74E964B2" w14:textId="77777777" w:rsidTr="00753488">
        <w:trPr>
          <w:trHeight w:val="682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3CD24DB4" w14:textId="77777777" w:rsidR="00235005" w:rsidRPr="00B151D7" w:rsidRDefault="00235005" w:rsidP="00235005">
            <w:pPr>
              <w:snapToGrid w:val="0"/>
              <w:spacing w:line="3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6AFBBC0B" w14:textId="77777777" w:rsidR="00235005" w:rsidRPr="00B151D7" w:rsidRDefault="00235005" w:rsidP="00235005">
            <w:pPr>
              <w:tabs>
                <w:tab w:val="left" w:pos="6021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利用時間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69E10A" w14:textId="77777777" w:rsidR="00957B31" w:rsidRPr="00B151D7" w:rsidRDefault="00957B31" w:rsidP="00957B31">
            <w:pPr>
              <w:tabs>
                <w:tab w:val="left" w:pos="6021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Cs w:val="24"/>
              </w:rPr>
              <w:t>※講座実施時間に加え、準備、片付けの時間等も考慮してください。</w:t>
            </w:r>
          </w:p>
          <w:p w14:paraId="36EB1DF7" w14:textId="77777777" w:rsidR="00957B31" w:rsidRPr="00B151D7" w:rsidRDefault="00235005" w:rsidP="00753488">
            <w:pPr>
              <w:tabs>
                <w:tab w:val="left" w:pos="6021"/>
              </w:tabs>
              <w:snapToGrid w:val="0"/>
              <w:spacing w:line="320" w:lineRule="exact"/>
              <w:ind w:right="-108"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時　　　　分</w:t>
            </w:r>
            <w:r w:rsidR="00957B31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　時　　　　分</w:t>
            </w:r>
          </w:p>
        </w:tc>
      </w:tr>
      <w:tr w:rsidR="0063028A" w:rsidRPr="00B151D7" w14:paraId="0EF72B90" w14:textId="77777777" w:rsidTr="008D1D12">
        <w:trPr>
          <w:trHeight w:val="1389"/>
        </w:trPr>
        <w:tc>
          <w:tcPr>
            <w:tcW w:w="1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8E3F2" w14:textId="77777777" w:rsidR="001071FD" w:rsidRPr="00B151D7" w:rsidRDefault="005D3E84" w:rsidP="00D5278C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借用物品</w:t>
            </w:r>
            <w:r w:rsidR="00D5278C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5F18FE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</w:t>
            </w:r>
          </w:p>
          <w:p w14:paraId="0DDD8852" w14:textId="77777777" w:rsidR="005F18FE" w:rsidRPr="00B151D7" w:rsidRDefault="005F18FE" w:rsidP="001071FD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他</w:t>
            </w:r>
            <w:r w:rsidR="001071FD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</w:t>
            </w:r>
            <w:r w:rsidR="00D5278C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など</w:t>
            </w:r>
          </w:p>
        </w:tc>
        <w:tc>
          <w:tcPr>
            <w:tcW w:w="76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6C35742" w14:textId="77777777" w:rsidR="0063028A" w:rsidRPr="00B151D7" w:rsidRDefault="0063028A" w:rsidP="00354385">
            <w:pPr>
              <w:snapToGrid w:val="0"/>
              <w:ind w:right="63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B4EE9B6" w14:textId="77777777" w:rsidR="00235005" w:rsidRPr="00B151D7" w:rsidRDefault="00235005" w:rsidP="00957B31">
      <w:pPr>
        <w:snapToGrid w:val="0"/>
        <w:spacing w:line="100" w:lineRule="exact"/>
        <w:ind w:rightChars="-135" w:right="-283"/>
        <w:rPr>
          <w:rFonts w:ascii="BIZ UDゴシック" w:eastAsia="BIZ UDゴシック" w:hAnsi="BIZ UDゴシック"/>
          <w:sz w:val="24"/>
          <w:szCs w:val="24"/>
        </w:rPr>
      </w:pPr>
    </w:p>
    <w:p w14:paraId="5D68C002" w14:textId="4E268825" w:rsidR="005A7385" w:rsidRPr="00B151D7" w:rsidRDefault="005A7385" w:rsidP="005A7385">
      <w:pPr>
        <w:snapToGrid w:val="0"/>
        <w:ind w:rightChars="53" w:right="111"/>
        <w:jc w:val="right"/>
        <w:rPr>
          <w:rFonts w:ascii="BIZ UDゴシック" w:eastAsia="BIZ UDゴシック" w:hAnsi="BIZ UDゴシック"/>
          <w:sz w:val="24"/>
          <w:szCs w:val="24"/>
        </w:rPr>
      </w:pPr>
      <w:r w:rsidRPr="00B151D7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9DC87D" wp14:editId="162142A6">
                <wp:simplePos x="0" y="0"/>
                <wp:positionH relativeFrom="margin">
                  <wp:posOffset>1735455</wp:posOffset>
                </wp:positionH>
                <wp:positionV relativeFrom="paragraph">
                  <wp:posOffset>-159385</wp:posOffset>
                </wp:positionV>
                <wp:extent cx="2800350" cy="590550"/>
                <wp:effectExtent l="0" t="0" r="114300" b="8572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90550"/>
                        </a:xfrm>
                        <a:prstGeom prst="wedgeRoundRectCallout">
                          <a:avLst>
                            <a:gd name="adj1" fmla="val 53329"/>
                            <a:gd name="adj2" fmla="val 189124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79414" w14:textId="6EC48C88" w:rsidR="005A7385" w:rsidRPr="00B151D7" w:rsidRDefault="005A7385" w:rsidP="005A73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</w:pPr>
                            <w:r w:rsidRPr="00B151D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登録状況報告書の「登録</w:t>
                            </w:r>
                            <w:r w:rsidR="00B151D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No.</w:t>
                            </w:r>
                            <w:r w:rsidRPr="00B151D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」を記入</w:t>
                            </w:r>
                          </w:p>
                          <w:p w14:paraId="6248ABCA" w14:textId="77777777" w:rsidR="005A7385" w:rsidRPr="00B151D7" w:rsidRDefault="005A7385" w:rsidP="005A73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151D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新規</w:t>
                            </w:r>
                            <w:r w:rsidRPr="00B151D7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登録の</w:t>
                            </w:r>
                            <w:r w:rsidRPr="00B151D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方</w:t>
                            </w:r>
                            <w:r w:rsidRPr="00B151D7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は「新」と記入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DC87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36.65pt;margin-top:-12.55pt;width:220.5pt;height:46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" adj="22319,51651" fillcolor="white [3201]" strokecolor="black [3200]" strokeweight="2pt">
                <v:textbox>
                  <w:txbxContent>
                    <w:p w14:paraId="6E879414" w14:textId="6EC48C88" w:rsidR="005A7385" w:rsidRPr="00B151D7" w:rsidRDefault="005A7385" w:rsidP="005A738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</w:pPr>
                      <w:r w:rsidRPr="00B151D7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登録状況報告書の「登録</w:t>
                      </w:r>
                      <w:r w:rsidR="00B151D7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No.</w:t>
                      </w:r>
                      <w:r w:rsidRPr="00B151D7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」を記入</w:t>
                      </w:r>
                    </w:p>
                    <w:p w14:paraId="6248ABCA" w14:textId="77777777" w:rsidR="005A7385" w:rsidRPr="00B151D7" w:rsidRDefault="005A7385" w:rsidP="005A7385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151D7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新規</w:t>
                      </w:r>
                      <w:r w:rsidRPr="00B151D7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登録の</w:t>
                      </w:r>
                      <w:r w:rsidRPr="00B151D7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方</w:t>
                      </w:r>
                      <w:r w:rsidRPr="00B151D7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は「新」と記入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2FC" w:rsidRPr="00B151D7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B151D7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B151D7">
        <w:rPr>
          <w:rFonts w:ascii="BIZ UDゴシック" w:eastAsia="BIZ UDゴシック" w:hAnsi="BIZ UDゴシック" w:hint="eastAsia"/>
          <w:sz w:val="24"/>
          <w:szCs w:val="24"/>
        </w:rPr>
        <w:t xml:space="preserve">年　　月　　日　</w:t>
      </w:r>
    </w:p>
    <w:p w14:paraId="169B0537" w14:textId="77777777" w:rsidR="005A7385" w:rsidRPr="00B151D7" w:rsidRDefault="005A7385" w:rsidP="005A7385">
      <w:pPr>
        <w:snapToGrid w:val="0"/>
        <w:spacing w:line="200" w:lineRule="exact"/>
        <w:ind w:right="629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B151D7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06889D" wp14:editId="36B3AC41">
                <wp:simplePos x="0" y="0"/>
                <wp:positionH relativeFrom="column">
                  <wp:posOffset>5229225</wp:posOffset>
                </wp:positionH>
                <wp:positionV relativeFrom="paragraph">
                  <wp:posOffset>60325</wp:posOffset>
                </wp:positionV>
                <wp:extent cx="1019175" cy="342900"/>
                <wp:effectExtent l="0" t="76200" r="28575" b="1905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wedgeRoundRectCallout">
                          <a:avLst>
                            <a:gd name="adj1" fmla="val -20282"/>
                            <a:gd name="adj2" fmla="val -70047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5C883" w14:textId="77777777" w:rsidR="005A7385" w:rsidRPr="00B151D7" w:rsidRDefault="005A7385" w:rsidP="005A73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151D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提出日を</w:t>
                            </w:r>
                            <w:r w:rsidRPr="00B151D7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6889D" id="角丸四角形吹き出し 25" o:spid="_x0000_s1027" type="#_x0000_t62" style="position:absolute;margin-left:411.75pt;margin-top:4.75pt;width:80.2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" adj="6419,-4330" fillcolor="white [3201]" strokecolor="black [3200]" strokeweight="2pt">
                <v:textbox>
                  <w:txbxContent>
                    <w:p w14:paraId="48E5C883" w14:textId="77777777" w:rsidR="005A7385" w:rsidRPr="00B151D7" w:rsidRDefault="005A7385" w:rsidP="005A7385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151D7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提出日を</w:t>
                      </w:r>
                      <w:r w:rsidRPr="00B151D7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5423C574" w14:textId="02DD4FFC" w:rsidR="005A7385" w:rsidRPr="00B151D7" w:rsidRDefault="006C22FC" w:rsidP="005A7385">
      <w:pPr>
        <w:snapToGrid w:val="0"/>
        <w:ind w:right="-19"/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B151D7">
        <w:rPr>
          <w:rFonts w:ascii="BIZ UDゴシック" w:eastAsia="BIZ UDゴシック" w:hAnsi="BIZ UDゴシック" w:hint="eastAsia"/>
          <w:b/>
          <w:sz w:val="40"/>
          <w:szCs w:val="40"/>
        </w:rPr>
        <w:t>令和</w:t>
      </w:r>
      <w:r w:rsidR="00B151D7">
        <w:rPr>
          <w:rFonts w:ascii="BIZ UDゴシック" w:eastAsia="BIZ UDゴシック" w:hAnsi="BIZ UDゴシック" w:hint="eastAsia"/>
          <w:b/>
          <w:sz w:val="40"/>
          <w:szCs w:val="40"/>
        </w:rPr>
        <w:t>７</w:t>
      </w:r>
      <w:r w:rsidR="005A7385" w:rsidRPr="00B151D7">
        <w:rPr>
          <w:rFonts w:ascii="BIZ UDゴシック" w:eastAsia="BIZ UDゴシック" w:hAnsi="BIZ UDゴシック" w:hint="eastAsia"/>
          <w:b/>
          <w:sz w:val="40"/>
          <w:szCs w:val="40"/>
        </w:rPr>
        <w:t>年度　「まなびとゼミ」開設申請書</w:t>
      </w:r>
    </w:p>
    <w:p w14:paraId="7B5ACF00" w14:textId="77777777" w:rsidR="005A7385" w:rsidRPr="00B151D7" w:rsidRDefault="005A7385" w:rsidP="005A7385">
      <w:pPr>
        <w:snapToGrid w:val="0"/>
        <w:ind w:right="-285"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B151D7">
        <w:rPr>
          <w:rFonts w:ascii="BIZ UDゴシック" w:eastAsia="BIZ UDゴシック" w:hAnsi="BIZ UDゴシック" w:hint="eastAsia"/>
          <w:sz w:val="24"/>
          <w:szCs w:val="24"/>
        </w:rPr>
        <w:t>次の通り講座を開設したいので申請いたします。</w:t>
      </w:r>
    </w:p>
    <w:tbl>
      <w:tblPr>
        <w:tblStyle w:val="a5"/>
        <w:tblW w:w="9516" w:type="dxa"/>
        <w:tblLayout w:type="fixed"/>
        <w:tblLook w:val="00A0" w:firstRow="1" w:lastRow="0" w:firstColumn="1" w:lastColumn="0" w:noHBand="0" w:noVBand="0"/>
      </w:tblPr>
      <w:tblGrid>
        <w:gridCol w:w="1823"/>
        <w:gridCol w:w="1425"/>
        <w:gridCol w:w="3685"/>
        <w:gridCol w:w="2583"/>
      </w:tblGrid>
      <w:tr w:rsidR="005A7385" w:rsidRPr="00B151D7" w14:paraId="6131F2E6" w14:textId="77777777" w:rsidTr="005A7385">
        <w:trPr>
          <w:trHeight w:val="676"/>
        </w:trPr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C4275D" w14:textId="77777777" w:rsidR="005A7385" w:rsidRPr="00B151D7" w:rsidRDefault="005A7385" w:rsidP="005A7385">
            <w:pPr>
              <w:tabs>
                <w:tab w:val="left" w:pos="2194"/>
              </w:tabs>
              <w:snapToGrid w:val="0"/>
              <w:spacing w:line="320" w:lineRule="exact"/>
              <w:ind w:rightChars="-49" w:right="-10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申請者（講師）</w:t>
            </w:r>
          </w:p>
          <w:p w14:paraId="3126F812" w14:textId="77777777" w:rsidR="005A7385" w:rsidRPr="00B151D7" w:rsidRDefault="005A7385" w:rsidP="005A7385">
            <w:pPr>
              <w:tabs>
                <w:tab w:val="left" w:pos="2194"/>
              </w:tabs>
              <w:snapToGrid w:val="0"/>
              <w:spacing w:line="320" w:lineRule="exact"/>
              <w:ind w:rightChars="-49" w:right="-10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に関すること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F07A9D9" w14:textId="77777777" w:rsidR="005A7385" w:rsidRPr="00B151D7" w:rsidRDefault="005A7385" w:rsidP="005A7385">
            <w:pPr>
              <w:tabs>
                <w:tab w:val="left" w:pos="2194"/>
              </w:tabs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氏名</w:t>
            </w:r>
          </w:p>
        </w:tc>
        <w:tc>
          <w:tcPr>
            <w:tcW w:w="3685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40BC579" w14:textId="77777777" w:rsidR="005A7385" w:rsidRPr="00B151D7" w:rsidRDefault="005A7385" w:rsidP="005A7385">
            <w:pPr>
              <w:snapToGrid w:val="0"/>
              <w:spacing w:line="320" w:lineRule="exact"/>
              <w:ind w:right="63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生涯　太郎</w:t>
            </w:r>
          </w:p>
        </w:tc>
        <w:tc>
          <w:tcPr>
            <w:tcW w:w="258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72A36C0D" w14:textId="772DFAA9" w:rsidR="005A7385" w:rsidRPr="00B151D7" w:rsidRDefault="005A7385" w:rsidP="005A738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16"/>
                <w:szCs w:val="24"/>
              </w:rPr>
              <w:t>ゲストティーチャー登録</w:t>
            </w:r>
            <w:r w:rsidR="00B151D7">
              <w:rPr>
                <w:rFonts w:ascii="BIZ UDゴシック" w:eastAsia="BIZ UDゴシック" w:hAnsi="BIZ UDゴシック" w:hint="eastAsia"/>
                <w:sz w:val="16"/>
                <w:szCs w:val="24"/>
              </w:rPr>
              <w:t>No.</w:t>
            </w:r>
          </w:p>
          <w:p w14:paraId="0275184D" w14:textId="77777777" w:rsidR="005A7385" w:rsidRPr="00B151D7" w:rsidRDefault="006C22FC" w:rsidP="005A738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そ</w:t>
            </w:r>
            <w:r w:rsidR="005A7385"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１</w:t>
            </w:r>
          </w:p>
        </w:tc>
      </w:tr>
      <w:tr w:rsidR="005A7385" w:rsidRPr="00B151D7" w14:paraId="3CD511BB" w14:textId="77777777" w:rsidTr="005A7385">
        <w:trPr>
          <w:trHeight w:val="838"/>
        </w:trPr>
        <w:tc>
          <w:tcPr>
            <w:tcW w:w="18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4052D9" w14:textId="77777777" w:rsidR="005A7385" w:rsidRPr="00B151D7" w:rsidRDefault="005A7385" w:rsidP="005A7385">
            <w:pPr>
              <w:tabs>
                <w:tab w:val="left" w:pos="2194"/>
              </w:tabs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731E3" w14:textId="77777777" w:rsidR="005A7385" w:rsidRPr="00B151D7" w:rsidRDefault="005A7385" w:rsidP="005A7385">
            <w:pPr>
              <w:tabs>
                <w:tab w:val="left" w:pos="2194"/>
              </w:tabs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住所及び</w:t>
            </w:r>
          </w:p>
          <w:p w14:paraId="0901B041" w14:textId="77777777" w:rsidR="005A7385" w:rsidRPr="00B151D7" w:rsidRDefault="005A7385" w:rsidP="005A7385">
            <w:pPr>
              <w:tabs>
                <w:tab w:val="left" w:pos="2194"/>
              </w:tabs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連絡先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0D35879" w14:textId="77777777" w:rsidR="005A7385" w:rsidRPr="00B151D7" w:rsidRDefault="005A7385" w:rsidP="005A7385">
            <w:pPr>
              <w:snapToGrid w:val="0"/>
              <w:spacing w:line="320" w:lineRule="exact"/>
              <w:ind w:right="630"/>
              <w:rPr>
                <w:rFonts w:ascii="BIZ UDゴシック" w:eastAsia="BIZ UDゴシック" w:hAnsi="BIZ UDゴシック"/>
                <w:b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〒</w:t>
            </w:r>
            <w:r w:rsidRPr="00B151D7">
              <w:rPr>
                <w:rFonts w:ascii="BIZ UDゴシック" w:eastAsia="BIZ UDゴシック" w:hAnsi="BIZ UDゴシック" w:hint="eastAsia"/>
                <w:b/>
                <w:szCs w:val="24"/>
              </w:rPr>
              <w:t>４７５－０９１８</w:t>
            </w:r>
          </w:p>
          <w:p w14:paraId="66F5EFE6" w14:textId="77777777" w:rsidR="005A7385" w:rsidRPr="00B151D7" w:rsidRDefault="005A7385" w:rsidP="005A7385">
            <w:pPr>
              <w:snapToGrid w:val="0"/>
              <w:spacing w:line="320" w:lineRule="exact"/>
              <w:ind w:right="630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半田市雁宿町１－２２－１</w:t>
            </w:r>
          </w:p>
          <w:p w14:paraId="04013183" w14:textId="77777777" w:rsidR="005A7385" w:rsidRPr="00B151D7" w:rsidRDefault="005A7385" w:rsidP="005A7385">
            <w:pPr>
              <w:snapToGrid w:val="0"/>
              <w:spacing w:line="320" w:lineRule="exact"/>
              <w:ind w:right="-78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（℡：</w:t>
            </w:r>
            <w:r w:rsidRPr="00B151D7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２３－７３４１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5A7385" w:rsidRPr="00B151D7" w14:paraId="052A0125" w14:textId="77777777" w:rsidTr="005A7385">
        <w:trPr>
          <w:trHeight w:val="578"/>
        </w:trPr>
        <w:tc>
          <w:tcPr>
            <w:tcW w:w="1823" w:type="dxa"/>
            <w:vMerge w:val="restart"/>
            <w:tcBorders>
              <w:left w:val="single" w:sz="12" w:space="0" w:color="auto"/>
            </w:tcBorders>
            <w:vAlign w:val="center"/>
          </w:tcPr>
          <w:p w14:paraId="5516140A" w14:textId="77777777" w:rsidR="005A7385" w:rsidRPr="00B151D7" w:rsidRDefault="005A7385" w:rsidP="005A738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5E3FC74" wp14:editId="3658A28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-1421130</wp:posOffset>
                      </wp:positionV>
                      <wp:extent cx="1905000" cy="342900"/>
                      <wp:effectExtent l="0" t="38100" r="133350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09625" y="3486150"/>
                                <a:ext cx="1905000" cy="342900"/>
                              </a:xfrm>
                              <a:prstGeom prst="wedgeRoundRectCallout">
                                <a:avLst>
                                  <a:gd name="adj1" fmla="val 55792"/>
                                  <a:gd name="adj2" fmla="val -55761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23A344" w14:textId="77777777" w:rsidR="005A7385" w:rsidRPr="00B151D7" w:rsidRDefault="005A7385" w:rsidP="005A738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B151D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6"/>
                                    </w:rPr>
                                    <w:t>具体的</w:t>
                                  </w:r>
                                  <w:r w:rsidRPr="00B151D7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6"/>
                                    </w:rPr>
                                    <w:t>に記入</w:t>
                                  </w:r>
                                  <w:r w:rsidRPr="00B151D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6"/>
                                    </w:rPr>
                                    <w:t>（箇条書き</w:t>
                                  </w:r>
                                  <w:r w:rsidRPr="00B151D7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6"/>
                                    </w:rPr>
                                    <w:t>で</w:t>
                                  </w:r>
                                  <w:r w:rsidRPr="00B151D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6"/>
                                    </w:rPr>
                                    <w:t>OK）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3FC74" id="角丸四角形吹き出し 5" o:spid="_x0000_s1028" type="#_x0000_t62" style="position:absolute;margin-left:3.75pt;margin-top:-111.9pt;width:150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" adj="22851,-1244" fillcolor="white [3201]" strokecolor="black [3200]" strokeweight="2pt">
                      <v:textbox>
                        <w:txbxContent>
                          <w:p w14:paraId="6423A344" w14:textId="77777777" w:rsidR="005A7385" w:rsidRPr="00B151D7" w:rsidRDefault="005A7385" w:rsidP="005A73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151D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具体的</w:t>
                            </w:r>
                            <w:r w:rsidRPr="00B151D7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に記入</w:t>
                            </w:r>
                            <w:r w:rsidRPr="00B151D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（箇条書き</w:t>
                            </w:r>
                            <w:r w:rsidRPr="00B151D7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で</w:t>
                            </w:r>
                            <w:r w:rsidRPr="00B151D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OK）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講座内容</w:t>
            </w:r>
          </w:p>
          <w:p w14:paraId="4B0BAD0E" w14:textId="77777777" w:rsidR="005A7385" w:rsidRPr="00B151D7" w:rsidRDefault="005A7385" w:rsidP="005A738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に関すること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19FAE1BB" w14:textId="77777777" w:rsidR="005A7385" w:rsidRPr="00B151D7" w:rsidRDefault="005A7385" w:rsidP="005A7385">
            <w:pPr>
              <w:snapToGrid w:val="0"/>
              <w:spacing w:line="320" w:lineRule="exact"/>
              <w:ind w:right="-102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講座名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B28F23" w14:textId="77777777" w:rsidR="005A7385" w:rsidRPr="00B151D7" w:rsidRDefault="005A7385" w:rsidP="005A7385">
            <w:pPr>
              <w:snapToGrid w:val="0"/>
              <w:spacing w:line="320" w:lineRule="exact"/>
              <w:ind w:right="63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5F7A86" wp14:editId="46EC0E9E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34290</wp:posOffset>
                      </wp:positionV>
                      <wp:extent cx="1981200" cy="361950"/>
                      <wp:effectExtent l="247650" t="0" r="19050" b="190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361950"/>
                              </a:xfrm>
                              <a:prstGeom prst="wedgeRoundRectCallout">
                                <a:avLst>
                                  <a:gd name="adj1" fmla="val -62208"/>
                                  <a:gd name="adj2" fmla="val -22428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E0B10F" w14:textId="77777777" w:rsidR="005A7385" w:rsidRPr="00B151D7" w:rsidRDefault="005A7385" w:rsidP="005A738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B151D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6"/>
                                    </w:rPr>
                                    <w:t>何</w:t>
                                  </w:r>
                                  <w:r w:rsidRPr="00B151D7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6"/>
                                    </w:rPr>
                                    <w:t>をやる</w:t>
                                  </w:r>
                                  <w:r w:rsidRPr="00B151D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6"/>
                                    </w:rPr>
                                    <w:t>か</w:t>
                                  </w:r>
                                  <w:r w:rsidRPr="00B151D7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6"/>
                                    </w:rPr>
                                    <w:t>分かりやすい講座名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F7A86" id="角丸四角形吹き出し 9" o:spid="_x0000_s1029" type="#_x0000_t62" style="position:absolute;left:0;text-align:left;margin-left:156.25pt;margin-top:2.7pt;width:156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" adj="-2637,5956" fillcolor="white [3201]" strokecolor="black [3200]" strokeweight="2pt">
                      <v:textbox>
                        <w:txbxContent>
                          <w:p w14:paraId="6BE0B10F" w14:textId="77777777" w:rsidR="005A7385" w:rsidRPr="00B151D7" w:rsidRDefault="005A7385" w:rsidP="005A73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151D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何</w:t>
                            </w:r>
                            <w:r w:rsidRPr="00B151D7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をやる</w:t>
                            </w:r>
                            <w:r w:rsidRPr="00B151D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か</w:t>
                            </w:r>
                            <w:r w:rsidRPr="00B151D7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分かりやすい講座名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はじめてのキャンプ講座</w:t>
            </w:r>
          </w:p>
        </w:tc>
      </w:tr>
      <w:tr w:rsidR="005A7385" w:rsidRPr="00B151D7" w14:paraId="19199D89" w14:textId="77777777" w:rsidTr="005A7385">
        <w:trPr>
          <w:trHeight w:val="1118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377A8A3C" w14:textId="77777777" w:rsidR="005A7385" w:rsidRPr="00B151D7" w:rsidRDefault="005A7385" w:rsidP="005A738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7315F690" w14:textId="77777777" w:rsidR="005A7385" w:rsidRPr="00B151D7" w:rsidRDefault="005A7385" w:rsidP="005A7385">
            <w:pPr>
              <w:snapToGrid w:val="0"/>
              <w:spacing w:line="320" w:lineRule="exact"/>
              <w:ind w:right="-102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内容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A0D931" w14:textId="7B2C69A3" w:rsidR="005A7385" w:rsidRPr="00B151D7" w:rsidRDefault="005A7385" w:rsidP="005A7385">
            <w:pPr>
              <w:snapToGrid w:val="0"/>
              <w:rPr>
                <w:rFonts w:ascii="BIZ UDゴシック" w:eastAsia="BIZ UDゴシック" w:hAnsi="BIZ UDゴシック"/>
                <w:b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b/>
                <w:szCs w:val="24"/>
              </w:rPr>
              <w:t>・キャンプ初心者向けにキャンプ場選びやテント設営を指導する。</w:t>
            </w:r>
          </w:p>
          <w:p w14:paraId="31B8EF6A" w14:textId="77777777" w:rsidR="005A7385" w:rsidRPr="00B151D7" w:rsidRDefault="005A7385" w:rsidP="005A7385">
            <w:pPr>
              <w:snapToGrid w:val="0"/>
              <w:ind w:right="630"/>
              <w:rPr>
                <w:rFonts w:ascii="BIZ UDゴシック" w:eastAsia="BIZ UDゴシック" w:hAnsi="BIZ UDゴシック"/>
                <w:b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b/>
                <w:szCs w:val="24"/>
              </w:rPr>
              <w:t>・キャンプ中の自然体験やアクティビティーを紹介する。</w:t>
            </w:r>
          </w:p>
          <w:p w14:paraId="1EC57B58" w14:textId="77777777" w:rsidR="005A7385" w:rsidRPr="00B151D7" w:rsidRDefault="005A7385" w:rsidP="005A7385">
            <w:pPr>
              <w:snapToGrid w:val="0"/>
              <w:spacing w:line="320" w:lineRule="exact"/>
              <w:rPr>
                <w:rFonts w:ascii="BIZ UDゴシック" w:eastAsia="BIZ UDゴシック" w:hAnsi="BIZ UDゴシック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b/>
                <w:szCs w:val="24"/>
              </w:rPr>
              <w:t>・自宅でも楽しめるアウトドアクッキングを紹介する。</w:t>
            </w:r>
          </w:p>
        </w:tc>
      </w:tr>
      <w:tr w:rsidR="005A7385" w:rsidRPr="00B151D7" w14:paraId="7B880C62" w14:textId="77777777" w:rsidTr="005A7385">
        <w:trPr>
          <w:trHeight w:val="433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06BD5DF3" w14:textId="77777777" w:rsidR="005A7385" w:rsidRPr="00B151D7" w:rsidRDefault="005A7385" w:rsidP="005A738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  <w:vAlign w:val="center"/>
          </w:tcPr>
          <w:p w14:paraId="29C9EA34" w14:textId="77777777" w:rsidR="005A7385" w:rsidRPr="00B151D7" w:rsidRDefault="005A7385" w:rsidP="005A738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募集人数</w:t>
            </w:r>
          </w:p>
          <w:p w14:paraId="422A85D6" w14:textId="77777777" w:rsidR="005A7385" w:rsidRPr="00B151D7" w:rsidRDefault="005A7385" w:rsidP="005A738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及び受講</w:t>
            </w:r>
          </w:p>
          <w:p w14:paraId="745D3E60" w14:textId="77777777" w:rsidR="005A7385" w:rsidRPr="00B151D7" w:rsidRDefault="005A7385" w:rsidP="005A738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対象者（受講制限等）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2EEEB3" w14:textId="77777777" w:rsidR="005A7385" w:rsidRPr="00B151D7" w:rsidRDefault="005A7385" w:rsidP="00753488">
            <w:pPr>
              <w:snapToGrid w:val="0"/>
              <w:spacing w:line="320" w:lineRule="exact"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募集人数　　　　　</w:t>
            </w:r>
            <w:r w:rsidR="00753488"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30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人</w:t>
            </w:r>
          </w:p>
        </w:tc>
      </w:tr>
      <w:tr w:rsidR="005A7385" w:rsidRPr="00B151D7" w14:paraId="505F9964" w14:textId="77777777" w:rsidTr="005A7385">
        <w:trPr>
          <w:trHeight w:val="1411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2D50171F" w14:textId="77777777" w:rsidR="005A7385" w:rsidRPr="00B151D7" w:rsidRDefault="005A7385" w:rsidP="005A738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425" w:type="dxa"/>
            <w:vMerge/>
            <w:tcBorders>
              <w:right w:val="single" w:sz="4" w:space="0" w:color="auto"/>
            </w:tcBorders>
            <w:vAlign w:val="center"/>
          </w:tcPr>
          <w:p w14:paraId="7493BC20" w14:textId="77777777" w:rsidR="005A7385" w:rsidRPr="00B151D7" w:rsidRDefault="005A7385" w:rsidP="005A738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268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A51CD9" w14:textId="77777777" w:rsidR="005A7385" w:rsidRPr="00B151D7" w:rsidRDefault="005A7385" w:rsidP="005A738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Cs w:val="24"/>
              </w:rPr>
              <w:t>※対象者の条件（受講制限等）について記入して（〇をつけて）ください。</w:t>
            </w:r>
          </w:p>
          <w:p w14:paraId="7350892B" w14:textId="77777777" w:rsidR="005A7385" w:rsidRPr="00B151D7" w:rsidRDefault="005A7385" w:rsidP="005A7385">
            <w:pPr>
              <w:snapToGrid w:val="0"/>
              <w:spacing w:line="320" w:lineRule="exact"/>
              <w:ind w:firstLineChars="50" w:firstLine="120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）対象者の制限なし</w:t>
            </w: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（どなたでも可）</w:t>
            </w:r>
          </w:p>
          <w:p w14:paraId="73AB3CBD" w14:textId="77777777" w:rsidR="005A7385" w:rsidRPr="00B151D7" w:rsidRDefault="00753488" w:rsidP="005A7385">
            <w:pPr>
              <w:snapToGrid w:val="0"/>
              <w:spacing w:line="320" w:lineRule="exact"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F9961E" wp14:editId="4A00F695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189230</wp:posOffset>
                      </wp:positionV>
                      <wp:extent cx="447675" cy="235585"/>
                      <wp:effectExtent l="0" t="0" r="28575" b="12065"/>
                      <wp:wrapNone/>
                      <wp:docPr id="4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3558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24B980" id="円/楕円 11" o:spid="_x0000_s1026" style="position:absolute;left:0;text-align:left;margin-left:259pt;margin-top:14.9pt;width:35.25pt;height:1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" filled="f" strokecolor="windowText" strokeweight="1.5pt"/>
                  </w:pict>
                </mc:Fallback>
              </mc:AlternateConten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〇</w:t>
            </w:r>
            <w:r w:rsidR="005A7385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5A7385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対象者の制限あり</w:t>
            </w:r>
            <w:r w:rsidR="005A7385"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（以下の〇をつけた方が対象）</w:t>
            </w:r>
          </w:p>
          <w:p w14:paraId="0B462443" w14:textId="77777777" w:rsidR="005A7385" w:rsidRPr="00B151D7" w:rsidRDefault="00753488" w:rsidP="00B151D7">
            <w:pPr>
              <w:snapToGrid w:val="0"/>
              <w:spacing w:line="320" w:lineRule="exact"/>
              <w:ind w:rightChars="-104" w:right="-218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008B5F" wp14:editId="09EF7BCE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4445</wp:posOffset>
                      </wp:positionV>
                      <wp:extent cx="598170" cy="226060"/>
                      <wp:effectExtent l="0" t="0" r="11430" b="21590"/>
                      <wp:wrapNone/>
                      <wp:docPr id="19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170" cy="2260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D984A" id="円/楕円 11" o:spid="_x0000_s1026" style="position:absolute;left:0;text-align:left;margin-left:204.9pt;margin-top:.35pt;width:47.1pt;height:17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" filled="f" strokecolor="windowText" strokeweight="1.5pt"/>
                  </w:pict>
                </mc:Fallback>
              </mc:AlternateContent>
            </w:r>
            <w:r w:rsidR="005A7385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未就学児 / 小学生 / 中学生 / 高校生 / 一般　）</w:t>
            </w:r>
          </w:p>
          <w:p w14:paraId="1CE9CCB9" w14:textId="77777777" w:rsidR="005A7385" w:rsidRPr="00B151D7" w:rsidRDefault="00753488" w:rsidP="005A7385">
            <w:pPr>
              <w:snapToGrid w:val="0"/>
              <w:spacing w:line="320" w:lineRule="exact"/>
              <w:ind w:rightChars="-104" w:right="-218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6D3B78" wp14:editId="508F35D2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116840</wp:posOffset>
                      </wp:positionV>
                      <wp:extent cx="1171575" cy="333375"/>
                      <wp:effectExtent l="381000" t="0" r="28575" b="28575"/>
                      <wp:wrapNone/>
                      <wp:docPr id="24" name="角丸四角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33375"/>
                              </a:xfrm>
                              <a:prstGeom prst="wedgeRoundRectCallout">
                                <a:avLst>
                                  <a:gd name="adj1" fmla="val -80907"/>
                                  <a:gd name="adj2" fmla="val -48618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D6F7C7" w14:textId="77777777" w:rsidR="00753488" w:rsidRPr="00B151D7" w:rsidRDefault="00753488" w:rsidP="00753488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B151D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6"/>
                                    </w:rPr>
                                    <w:t>特に</w:t>
                                  </w:r>
                                  <w:r w:rsidRPr="00B151D7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6"/>
                                    </w:rPr>
                                    <w:t>あれば記入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D3B78" id="角丸四角形吹き出し 24" o:spid="_x0000_s1030" type="#_x0000_t62" style="position:absolute;margin-left:268pt;margin-top:9.2pt;width:92.2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" adj="-6676,299" fillcolor="white [3201]" strokecolor="black [3200]" strokeweight="2pt">
                      <v:textbox>
                        <w:txbxContent>
                          <w:p w14:paraId="57D6F7C7" w14:textId="77777777" w:rsidR="00753488" w:rsidRPr="00B151D7" w:rsidRDefault="00753488" w:rsidP="0075348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151D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特に</w:t>
                            </w:r>
                            <w:r w:rsidRPr="00B151D7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あれば記入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7385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※その他の制限（　　　　　　　　　　　　　　　　　　　　　　　　）</w:t>
            </w:r>
          </w:p>
        </w:tc>
      </w:tr>
      <w:tr w:rsidR="005A7385" w:rsidRPr="00B151D7" w14:paraId="55372B06" w14:textId="77777777" w:rsidTr="005A7385">
        <w:trPr>
          <w:trHeight w:val="1076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7E8C7667" w14:textId="77777777" w:rsidR="005A7385" w:rsidRPr="00B151D7" w:rsidRDefault="005A7385" w:rsidP="005A738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6DA74EE4" w14:textId="77777777" w:rsidR="005A7385" w:rsidRPr="00B151D7" w:rsidRDefault="005A7385" w:rsidP="005A738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開設時期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8A7C3C" w14:textId="6E043ADD" w:rsidR="005A7385" w:rsidRPr="00B151D7" w:rsidRDefault="005A7385" w:rsidP="005A7385">
            <w:pPr>
              <w:snapToGrid w:val="0"/>
              <w:spacing w:line="320" w:lineRule="exact"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10A138" wp14:editId="1605925A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34290</wp:posOffset>
                      </wp:positionV>
                      <wp:extent cx="45085" cy="400050"/>
                      <wp:effectExtent l="0" t="0" r="1206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005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F6C7D" id="右中かっこ 2" o:spid="_x0000_s1026" type="#_x0000_t88" style="position:absolute;left:0;text-align:left;margin-left:180.15pt;margin-top:2.7pt;width:3.5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" adj="203"/>
                  </w:pict>
                </mc:Fallback>
              </mc:AlternateConten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〇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）　　前 期</w:t>
            </w: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（開設</w:t>
            </w:r>
            <w:r w:rsid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6</w:t>
            </w: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/</w:t>
            </w:r>
            <w:r w:rsid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2</w:t>
            </w: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～</w:t>
            </w:r>
            <w:r w:rsid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10</w:t>
            </w: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月）</w:t>
            </w:r>
          </w:p>
          <w:p w14:paraId="49CCE9EE" w14:textId="29FC0341" w:rsidR="005A7385" w:rsidRPr="00B151D7" w:rsidRDefault="005A7385" w:rsidP="006C22FC">
            <w:pPr>
              <w:snapToGrid w:val="0"/>
              <w:spacing w:line="320" w:lineRule="exact"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）　夏いち</w:t>
            </w: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（開設8月</w:t>
            </w:r>
            <w:r w:rsid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2</w:t>
            </w:r>
            <w:r w:rsidRPr="00B151D7">
              <w:rPr>
                <w:rFonts w:ascii="BIZ UDゴシック" w:eastAsia="BIZ UDゴシック" w:hAnsi="BIZ UDゴシック" w:hint="eastAsia"/>
                <w:sz w:val="18"/>
                <w:szCs w:val="24"/>
              </w:rPr>
              <w:t>日）　　いずれかに○</w:t>
            </w:r>
          </w:p>
        </w:tc>
      </w:tr>
      <w:tr w:rsidR="005A7385" w:rsidRPr="00B151D7" w14:paraId="28619636" w14:textId="77777777" w:rsidTr="005A7385">
        <w:trPr>
          <w:trHeight w:val="1313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407A5DAC" w14:textId="77777777" w:rsidR="005A7385" w:rsidRPr="00B151D7" w:rsidRDefault="005A7385" w:rsidP="005A738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316856D1" w14:textId="77777777" w:rsidR="005A7385" w:rsidRPr="00B151D7" w:rsidRDefault="005A7385" w:rsidP="005A7385">
            <w:pPr>
              <w:tabs>
                <w:tab w:val="left" w:pos="6304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開設予定</w:t>
            </w:r>
          </w:p>
          <w:p w14:paraId="0AD766C5" w14:textId="77777777" w:rsidR="005A7385" w:rsidRPr="00B151D7" w:rsidRDefault="005A7385" w:rsidP="005A7385">
            <w:pPr>
              <w:tabs>
                <w:tab w:val="left" w:pos="6304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日時及び</w:t>
            </w:r>
          </w:p>
          <w:p w14:paraId="048E5B0D" w14:textId="77777777" w:rsidR="005A7385" w:rsidRPr="00B151D7" w:rsidRDefault="005A7385" w:rsidP="005A7385">
            <w:pPr>
              <w:tabs>
                <w:tab w:val="left" w:pos="6304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回数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47C023" w14:textId="77777777" w:rsidR="005A7385" w:rsidRPr="00B151D7" w:rsidRDefault="005A7385" w:rsidP="006C22FC">
            <w:pPr>
              <w:pStyle w:val="ac"/>
              <w:numPr>
                <w:ilvl w:val="0"/>
                <w:numId w:val="1"/>
              </w:numPr>
              <w:tabs>
                <w:tab w:val="left" w:pos="6304"/>
              </w:tabs>
              <w:snapToGrid w:val="0"/>
              <w:spacing w:line="320" w:lineRule="exact"/>
              <w:ind w:leftChars="0" w:right="-10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5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/</w:t>
            </w:r>
            <w:r w:rsidR="006C22FC"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18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(</w:t>
            </w:r>
            <w:r w:rsidR="00C6407C"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土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,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②</w: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5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/</w:t>
            </w:r>
            <w:r w:rsidR="006C22FC"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25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 w:rsidR="00C6407C"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土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,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③</w: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6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/</w:t>
            </w:r>
            <w:r w:rsidR="006C22FC"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(</w:t>
            </w:r>
            <w:r w:rsidR="00C6407C"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土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) ,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④</w:t>
            </w:r>
            <w:r w:rsidRPr="00B151D7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6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/</w:t>
            </w:r>
            <w:r w:rsidR="006C22FC"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8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(</w:t>
            </w:r>
            <w:r w:rsidR="00C6407C"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土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) </w:t>
            </w:r>
          </w:p>
          <w:p w14:paraId="6FB25B33" w14:textId="4EAD38FE" w:rsidR="005A7385" w:rsidRPr="00B151D7" w:rsidRDefault="005A7385" w:rsidP="00B151D7">
            <w:pPr>
              <w:tabs>
                <w:tab w:val="left" w:pos="6304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⑤</w:t>
            </w:r>
            <w:r w:rsidRPr="00B151D7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6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/</w:t>
            </w:r>
            <w:r w:rsidR="006C22FC"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15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 w:rsidR="00C6407C"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土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合計（　</w:t>
            </w:r>
            <w:r w:rsid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  <w:u w:val="single"/>
              </w:rPr>
              <w:t>５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）回</w:t>
            </w:r>
          </w:p>
        </w:tc>
      </w:tr>
      <w:tr w:rsidR="005A7385" w:rsidRPr="00B151D7" w14:paraId="14092030" w14:textId="77777777" w:rsidTr="005A7385">
        <w:trPr>
          <w:trHeight w:val="433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42CC51A3" w14:textId="77777777" w:rsidR="005A7385" w:rsidRPr="00B151D7" w:rsidRDefault="005A7385" w:rsidP="005A738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3364A0A6" w14:textId="77777777" w:rsidR="005A7385" w:rsidRPr="00B151D7" w:rsidRDefault="005A7385" w:rsidP="005A7385">
            <w:pPr>
              <w:tabs>
                <w:tab w:val="left" w:pos="6021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実施時間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73D041" w14:textId="77777777" w:rsidR="005A7385" w:rsidRPr="00B151D7" w:rsidRDefault="005A7385" w:rsidP="005A7385">
            <w:pPr>
              <w:tabs>
                <w:tab w:val="left" w:pos="6021"/>
              </w:tabs>
              <w:snapToGrid w:val="0"/>
              <w:spacing w:line="320" w:lineRule="exact"/>
              <w:ind w:right="-108"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18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時 </w: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30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分　　～　　</w: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20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時 </w: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00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分</w:t>
            </w:r>
          </w:p>
        </w:tc>
      </w:tr>
      <w:tr w:rsidR="005A7385" w:rsidRPr="00B151D7" w14:paraId="303B959C" w14:textId="77777777" w:rsidTr="005A7385">
        <w:trPr>
          <w:trHeight w:val="345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3D248B5C" w14:textId="77777777" w:rsidR="005A7385" w:rsidRPr="00B151D7" w:rsidRDefault="005A7385" w:rsidP="005A738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  <w:vAlign w:val="center"/>
          </w:tcPr>
          <w:p w14:paraId="3E030B8F" w14:textId="77777777" w:rsidR="005A7385" w:rsidRPr="00B151D7" w:rsidRDefault="005A7385" w:rsidP="005A7385">
            <w:pPr>
              <w:tabs>
                <w:tab w:val="left" w:pos="6021"/>
              </w:tabs>
              <w:snapToGrid w:val="0"/>
              <w:spacing w:line="320" w:lineRule="exact"/>
              <w:ind w:rightChars="14" w:right="2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受講者１人あたりの受講料等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DF3D33" w14:textId="3D163C4C" w:rsidR="005A7385" w:rsidRPr="00B151D7" w:rsidRDefault="005A7385" w:rsidP="00753488">
            <w:pPr>
              <w:tabs>
                <w:tab w:val="left" w:pos="6021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400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円　×</w:t>
            </w:r>
            <w:r w:rsidR="00753488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6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回＝　</w: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2,400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円（全</w:t>
            </w:r>
            <w:r w:rsidR="00753488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6</w:t>
            </w:r>
            <w:r w:rsidR="00753488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回分合計）</w:t>
            </w:r>
          </w:p>
        </w:tc>
      </w:tr>
      <w:tr w:rsidR="005A7385" w:rsidRPr="00B151D7" w14:paraId="6CB6FE33" w14:textId="77777777" w:rsidTr="005A7385">
        <w:trPr>
          <w:trHeight w:val="708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78E75178" w14:textId="77777777" w:rsidR="005A7385" w:rsidRPr="00B151D7" w:rsidRDefault="005A7385" w:rsidP="005A7385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right w:val="single" w:sz="4" w:space="0" w:color="auto"/>
            </w:tcBorders>
            <w:vAlign w:val="center"/>
          </w:tcPr>
          <w:p w14:paraId="5D2D5397" w14:textId="77777777" w:rsidR="005A7385" w:rsidRPr="00B151D7" w:rsidRDefault="005A7385" w:rsidP="005A7385">
            <w:pPr>
              <w:tabs>
                <w:tab w:val="left" w:pos="6021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268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2EECB062" w14:textId="77777777" w:rsidR="005A7385" w:rsidRPr="00B151D7" w:rsidRDefault="005A7385" w:rsidP="005A7385">
            <w:pPr>
              <w:tabs>
                <w:tab w:val="left" w:pos="6021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（１回あたりの内訳）</w:t>
            </w:r>
          </w:p>
          <w:p w14:paraId="493761FD" w14:textId="2F9BDF62" w:rsidR="005A7385" w:rsidRPr="00B151D7" w:rsidRDefault="005A7385" w:rsidP="005A7385">
            <w:pPr>
              <w:tabs>
                <w:tab w:val="left" w:pos="6021"/>
              </w:tabs>
              <w:snapToGrid w:val="0"/>
              <w:spacing w:line="320" w:lineRule="exact"/>
              <w:ind w:right="-108"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受講料　</w:t>
            </w:r>
            <w:r w:rsidRPr="00B151D7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300</w:t>
            </w: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円、教材費等　</w:t>
            </w:r>
            <w:r w:rsidRPr="00B151D7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100</w:t>
            </w: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円、保険料　　　　円</w:t>
            </w:r>
          </w:p>
        </w:tc>
      </w:tr>
      <w:tr w:rsidR="005A7385" w:rsidRPr="00B151D7" w14:paraId="6CB2262C" w14:textId="77777777" w:rsidTr="00552FAB">
        <w:trPr>
          <w:trHeight w:val="1445"/>
        </w:trPr>
        <w:tc>
          <w:tcPr>
            <w:tcW w:w="1823" w:type="dxa"/>
            <w:vMerge w:val="restart"/>
            <w:tcBorders>
              <w:left w:val="single" w:sz="12" w:space="0" w:color="auto"/>
            </w:tcBorders>
            <w:vAlign w:val="center"/>
          </w:tcPr>
          <w:p w14:paraId="4342DBD2" w14:textId="77777777" w:rsidR="005A7385" w:rsidRPr="00B151D7" w:rsidRDefault="005A7385" w:rsidP="005A7385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開催会場に関すること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76F7D357" w14:textId="77777777" w:rsidR="005A7385" w:rsidRPr="00B151D7" w:rsidRDefault="005A7385" w:rsidP="005A7385">
            <w:pPr>
              <w:snapToGrid w:val="0"/>
              <w:spacing w:line="32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開催会場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1105D4" w14:textId="0131AE89" w:rsidR="00B151D7" w:rsidRDefault="00B151D7" w:rsidP="00B151D7">
            <w:pPr>
              <w:snapToGrid w:val="0"/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瀧上工業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雁宿ホール（部屋名：</w:t>
            </w:r>
            <w:r w:rsidRPr="00B151D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視聴覚室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</w:p>
          <w:p w14:paraId="61D96986" w14:textId="55919537" w:rsidR="005A7385" w:rsidRPr="00B151D7" w:rsidRDefault="00B151D7" w:rsidP="00B151D7">
            <w:pPr>
              <w:snapToGrid w:val="0"/>
              <w:spacing w:line="320" w:lineRule="exact"/>
              <w:ind w:rightChars="-37" w:right="-78" w:firstLineChars="50" w:firstLine="10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</w:rPr>
              <w:t>※地区公民館をご希望の方は個別にご相談ください。</w:t>
            </w:r>
          </w:p>
        </w:tc>
      </w:tr>
      <w:tr w:rsidR="005A7385" w:rsidRPr="00B151D7" w14:paraId="3CB7170A" w14:textId="77777777" w:rsidTr="00753488">
        <w:trPr>
          <w:trHeight w:val="682"/>
        </w:trPr>
        <w:tc>
          <w:tcPr>
            <w:tcW w:w="1823" w:type="dxa"/>
            <w:vMerge/>
            <w:tcBorders>
              <w:left w:val="single" w:sz="12" w:space="0" w:color="auto"/>
            </w:tcBorders>
            <w:vAlign w:val="center"/>
          </w:tcPr>
          <w:p w14:paraId="096F66CA" w14:textId="77777777" w:rsidR="005A7385" w:rsidRPr="00B151D7" w:rsidRDefault="005A7385" w:rsidP="005A7385">
            <w:pPr>
              <w:snapToGrid w:val="0"/>
              <w:spacing w:line="3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11C71027" w14:textId="77777777" w:rsidR="005A7385" w:rsidRPr="00B151D7" w:rsidRDefault="005A7385" w:rsidP="005A7385">
            <w:pPr>
              <w:tabs>
                <w:tab w:val="left" w:pos="6021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2"/>
                <w:szCs w:val="24"/>
              </w:rPr>
              <w:t>利用時間</w:t>
            </w:r>
          </w:p>
        </w:tc>
        <w:tc>
          <w:tcPr>
            <w:tcW w:w="6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C3678F" w14:textId="77777777" w:rsidR="005A7385" w:rsidRPr="00B151D7" w:rsidRDefault="005A7385" w:rsidP="005A7385">
            <w:pPr>
              <w:tabs>
                <w:tab w:val="left" w:pos="6021"/>
              </w:tabs>
              <w:snapToGrid w:val="0"/>
              <w:spacing w:line="320" w:lineRule="exact"/>
              <w:ind w:right="-108"/>
              <w:rPr>
                <w:rFonts w:ascii="BIZ UDゴシック" w:eastAsia="BIZ UDゴシック" w:hAnsi="BIZ UDゴシック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Cs w:val="24"/>
              </w:rPr>
              <w:t>※講座実施時間に加え、準備、片付けの時間等も考慮してください。</w:t>
            </w:r>
          </w:p>
          <w:p w14:paraId="0F68A60E" w14:textId="77777777" w:rsidR="005A7385" w:rsidRPr="00B151D7" w:rsidRDefault="00753488" w:rsidP="00753488">
            <w:pPr>
              <w:tabs>
                <w:tab w:val="left" w:pos="6021"/>
              </w:tabs>
              <w:snapToGrid w:val="0"/>
              <w:spacing w:line="320" w:lineRule="exact"/>
              <w:ind w:right="-108"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18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="005A7385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時　</w: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00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5A7385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分　　～　</w:t>
            </w: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20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="005A7385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時　</w:t>
            </w: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30</w:t>
            </w:r>
            <w:r w:rsidRPr="00B151D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="005A7385"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分</w:t>
            </w:r>
          </w:p>
        </w:tc>
      </w:tr>
      <w:tr w:rsidR="005A7385" w:rsidRPr="00B151D7" w14:paraId="3FF963EB" w14:textId="77777777" w:rsidTr="00753488">
        <w:trPr>
          <w:trHeight w:val="1389"/>
        </w:trPr>
        <w:tc>
          <w:tcPr>
            <w:tcW w:w="1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FBBE10" w14:textId="77777777" w:rsidR="001071FD" w:rsidRPr="00B151D7" w:rsidRDefault="001071FD" w:rsidP="001071FD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借用物品・その</w:t>
            </w:r>
          </w:p>
          <w:p w14:paraId="12B74714" w14:textId="77777777" w:rsidR="005A7385" w:rsidRPr="00B151D7" w:rsidRDefault="001071FD" w:rsidP="001071FD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sz w:val="24"/>
                <w:szCs w:val="24"/>
              </w:rPr>
              <w:t>他の希望など</w:t>
            </w:r>
          </w:p>
        </w:tc>
        <w:tc>
          <w:tcPr>
            <w:tcW w:w="76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2E86E3" w14:textId="77777777" w:rsidR="005A7385" w:rsidRPr="00B151D7" w:rsidRDefault="00753488" w:rsidP="00753488">
            <w:pPr>
              <w:snapToGrid w:val="0"/>
              <w:ind w:right="63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151D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プロジェクター、延長コード（ドラム）</w:t>
            </w:r>
          </w:p>
        </w:tc>
      </w:tr>
    </w:tbl>
    <w:p w14:paraId="5D7B03B7" w14:textId="77777777" w:rsidR="005A7385" w:rsidRPr="00B151D7" w:rsidRDefault="005A7385" w:rsidP="005A7385">
      <w:pPr>
        <w:snapToGrid w:val="0"/>
        <w:spacing w:line="100" w:lineRule="exact"/>
        <w:ind w:rightChars="-135" w:right="-283"/>
        <w:rPr>
          <w:rFonts w:ascii="BIZ UDゴシック" w:eastAsia="BIZ UDゴシック" w:hAnsi="BIZ UDゴシック"/>
          <w:sz w:val="24"/>
          <w:szCs w:val="24"/>
        </w:rPr>
      </w:pPr>
    </w:p>
    <w:sectPr w:rsidR="005A7385" w:rsidRPr="00B151D7" w:rsidSect="00E93286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E62C" w14:textId="77777777" w:rsidR="005A7385" w:rsidRDefault="005A7385" w:rsidP="003C3ECE">
      <w:r>
        <w:separator/>
      </w:r>
    </w:p>
  </w:endnote>
  <w:endnote w:type="continuationSeparator" w:id="0">
    <w:p w14:paraId="64655386" w14:textId="77777777" w:rsidR="005A7385" w:rsidRDefault="005A7385" w:rsidP="003C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DD03" w14:textId="77777777" w:rsidR="005A7385" w:rsidRDefault="005A7385" w:rsidP="003C3ECE">
      <w:r>
        <w:separator/>
      </w:r>
    </w:p>
  </w:footnote>
  <w:footnote w:type="continuationSeparator" w:id="0">
    <w:p w14:paraId="7D5E5381" w14:textId="77777777" w:rsidR="005A7385" w:rsidRDefault="005A7385" w:rsidP="003C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97E"/>
    <w:multiLevelType w:val="hybridMultilevel"/>
    <w:tmpl w:val="25D4BD9C"/>
    <w:lvl w:ilvl="0" w:tplc="54188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62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D8"/>
    <w:rsid w:val="00006B74"/>
    <w:rsid w:val="000115B3"/>
    <w:rsid w:val="00016612"/>
    <w:rsid w:val="00030662"/>
    <w:rsid w:val="0003406E"/>
    <w:rsid w:val="00072A33"/>
    <w:rsid w:val="000908A6"/>
    <w:rsid w:val="00093755"/>
    <w:rsid w:val="000A1502"/>
    <w:rsid w:val="000A5766"/>
    <w:rsid w:val="000E1175"/>
    <w:rsid w:val="001071FD"/>
    <w:rsid w:val="001412D8"/>
    <w:rsid w:val="001B229D"/>
    <w:rsid w:val="001B5B9C"/>
    <w:rsid w:val="001C089B"/>
    <w:rsid w:val="00213C54"/>
    <w:rsid w:val="00216192"/>
    <w:rsid w:val="00235005"/>
    <w:rsid w:val="00243022"/>
    <w:rsid w:val="00255213"/>
    <w:rsid w:val="00261A69"/>
    <w:rsid w:val="00280BE0"/>
    <w:rsid w:val="002C0FA5"/>
    <w:rsid w:val="002D71FA"/>
    <w:rsid w:val="002F1720"/>
    <w:rsid w:val="002F4F51"/>
    <w:rsid w:val="00307B0F"/>
    <w:rsid w:val="00331022"/>
    <w:rsid w:val="003426D9"/>
    <w:rsid w:val="00354385"/>
    <w:rsid w:val="00356683"/>
    <w:rsid w:val="00365210"/>
    <w:rsid w:val="00371A55"/>
    <w:rsid w:val="00383F53"/>
    <w:rsid w:val="003C3179"/>
    <w:rsid w:val="003C3ECE"/>
    <w:rsid w:val="003D2523"/>
    <w:rsid w:val="003D73F7"/>
    <w:rsid w:val="003E43C5"/>
    <w:rsid w:val="003E787E"/>
    <w:rsid w:val="00402272"/>
    <w:rsid w:val="00424D42"/>
    <w:rsid w:val="00484A6B"/>
    <w:rsid w:val="00491EE4"/>
    <w:rsid w:val="004B7D6E"/>
    <w:rsid w:val="004F769C"/>
    <w:rsid w:val="00523E88"/>
    <w:rsid w:val="00552FAB"/>
    <w:rsid w:val="005545F2"/>
    <w:rsid w:val="00584FA6"/>
    <w:rsid w:val="005A5AFE"/>
    <w:rsid w:val="005A7385"/>
    <w:rsid w:val="005D3E84"/>
    <w:rsid w:val="005E63A6"/>
    <w:rsid w:val="005F18FE"/>
    <w:rsid w:val="005F1C79"/>
    <w:rsid w:val="005F6655"/>
    <w:rsid w:val="005F7E93"/>
    <w:rsid w:val="00600E96"/>
    <w:rsid w:val="006116B0"/>
    <w:rsid w:val="00611B99"/>
    <w:rsid w:val="00614D53"/>
    <w:rsid w:val="00620B75"/>
    <w:rsid w:val="00626884"/>
    <w:rsid w:val="0063028A"/>
    <w:rsid w:val="006341C3"/>
    <w:rsid w:val="00640A86"/>
    <w:rsid w:val="0066132B"/>
    <w:rsid w:val="0069044D"/>
    <w:rsid w:val="006A7307"/>
    <w:rsid w:val="006B382D"/>
    <w:rsid w:val="006C22FC"/>
    <w:rsid w:val="006C3633"/>
    <w:rsid w:val="006D0388"/>
    <w:rsid w:val="006E7784"/>
    <w:rsid w:val="0071300E"/>
    <w:rsid w:val="00721EB4"/>
    <w:rsid w:val="007256F2"/>
    <w:rsid w:val="00741019"/>
    <w:rsid w:val="007474C1"/>
    <w:rsid w:val="00753488"/>
    <w:rsid w:val="007627B5"/>
    <w:rsid w:val="00797630"/>
    <w:rsid w:val="007E2B2E"/>
    <w:rsid w:val="007F7A3C"/>
    <w:rsid w:val="00803FA1"/>
    <w:rsid w:val="008079E9"/>
    <w:rsid w:val="00811971"/>
    <w:rsid w:val="00832C6B"/>
    <w:rsid w:val="00834F3F"/>
    <w:rsid w:val="00875247"/>
    <w:rsid w:val="008757CD"/>
    <w:rsid w:val="0088136A"/>
    <w:rsid w:val="008B2CBB"/>
    <w:rsid w:val="008C020F"/>
    <w:rsid w:val="008C647B"/>
    <w:rsid w:val="008D1D12"/>
    <w:rsid w:val="00923D57"/>
    <w:rsid w:val="0094391A"/>
    <w:rsid w:val="00957B31"/>
    <w:rsid w:val="00970CC7"/>
    <w:rsid w:val="0097530C"/>
    <w:rsid w:val="00995961"/>
    <w:rsid w:val="009D7D8D"/>
    <w:rsid w:val="009F01C3"/>
    <w:rsid w:val="00A10CDB"/>
    <w:rsid w:val="00A369BA"/>
    <w:rsid w:val="00A55FCF"/>
    <w:rsid w:val="00A619B4"/>
    <w:rsid w:val="00AA499E"/>
    <w:rsid w:val="00AA6293"/>
    <w:rsid w:val="00AB0422"/>
    <w:rsid w:val="00AB253C"/>
    <w:rsid w:val="00AB3146"/>
    <w:rsid w:val="00AC7CC4"/>
    <w:rsid w:val="00AD085F"/>
    <w:rsid w:val="00B07B3A"/>
    <w:rsid w:val="00B151D7"/>
    <w:rsid w:val="00B62BD9"/>
    <w:rsid w:val="00B72A4A"/>
    <w:rsid w:val="00B80517"/>
    <w:rsid w:val="00BB17C9"/>
    <w:rsid w:val="00BB2B54"/>
    <w:rsid w:val="00BC25C7"/>
    <w:rsid w:val="00BD4CE1"/>
    <w:rsid w:val="00BE5EEC"/>
    <w:rsid w:val="00BF5C01"/>
    <w:rsid w:val="00C12B0D"/>
    <w:rsid w:val="00C16DD1"/>
    <w:rsid w:val="00C3078C"/>
    <w:rsid w:val="00C414C3"/>
    <w:rsid w:val="00C5645B"/>
    <w:rsid w:val="00C6407C"/>
    <w:rsid w:val="00CA35F4"/>
    <w:rsid w:val="00CD0108"/>
    <w:rsid w:val="00CF3AAB"/>
    <w:rsid w:val="00D028B6"/>
    <w:rsid w:val="00D03DAA"/>
    <w:rsid w:val="00D16915"/>
    <w:rsid w:val="00D25AAE"/>
    <w:rsid w:val="00D25D10"/>
    <w:rsid w:val="00D5278C"/>
    <w:rsid w:val="00D70257"/>
    <w:rsid w:val="00D81744"/>
    <w:rsid w:val="00D84A27"/>
    <w:rsid w:val="00D86277"/>
    <w:rsid w:val="00D91AC7"/>
    <w:rsid w:val="00DC7E37"/>
    <w:rsid w:val="00DD76AE"/>
    <w:rsid w:val="00DE690F"/>
    <w:rsid w:val="00E05D9C"/>
    <w:rsid w:val="00E155EF"/>
    <w:rsid w:val="00E32175"/>
    <w:rsid w:val="00E40F83"/>
    <w:rsid w:val="00E448C7"/>
    <w:rsid w:val="00E65596"/>
    <w:rsid w:val="00E93286"/>
    <w:rsid w:val="00EB128B"/>
    <w:rsid w:val="00EB5473"/>
    <w:rsid w:val="00EC3D9D"/>
    <w:rsid w:val="00EC5488"/>
    <w:rsid w:val="00ED09E1"/>
    <w:rsid w:val="00F054F9"/>
    <w:rsid w:val="00F112B8"/>
    <w:rsid w:val="00F204C7"/>
    <w:rsid w:val="00F30136"/>
    <w:rsid w:val="00F52923"/>
    <w:rsid w:val="00F548FB"/>
    <w:rsid w:val="00FA6044"/>
    <w:rsid w:val="00FC3CE8"/>
    <w:rsid w:val="00FE1761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56600"/>
  <w15:docId w15:val="{FD54495D-A475-48DB-A75D-4EB230A0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A4A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94391A"/>
  </w:style>
  <w:style w:type="character" w:customStyle="1" w:styleId="a4">
    <w:name w:val="日付 (文字)"/>
    <w:basedOn w:val="a0"/>
    <w:link w:val="a3"/>
    <w:uiPriority w:val="99"/>
    <w:semiHidden/>
    <w:locked/>
    <w:rsid w:val="0094391A"/>
    <w:rPr>
      <w:rFonts w:cs="Times New Roman"/>
      <w:kern w:val="2"/>
      <w:sz w:val="22"/>
      <w:szCs w:val="22"/>
    </w:rPr>
  </w:style>
  <w:style w:type="table" w:styleId="a5">
    <w:name w:val="Table Grid"/>
    <w:basedOn w:val="a1"/>
    <w:uiPriority w:val="99"/>
    <w:rsid w:val="0099596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3C3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3C3ECE"/>
    <w:rPr>
      <w:rFonts w:eastAsia="HG丸ｺﾞｼｯｸM-PRO"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rsid w:val="003C3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3C3ECE"/>
    <w:rPr>
      <w:rFonts w:eastAsia="HG丸ｺﾞｼｯｸM-PRO" w:cs="Times New Roman"/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3C3EC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C3ECE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C22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152A-B240-45F0-9E7B-810E58A1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1104</Words>
  <Characters>511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２３年　１２月　１５日</vt:lpstr>
    </vt:vector>
  </TitlesOfParts>
  <Company>handa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２３年　１２月　１５日</dc:title>
  <dc:creator>handa</dc:creator>
  <cp:lastModifiedBy>山崎 明穂</cp:lastModifiedBy>
  <cp:revision>16</cp:revision>
  <cp:lastPrinted>2024-11-22T06:59:00Z</cp:lastPrinted>
  <dcterms:created xsi:type="dcterms:W3CDTF">2021-10-16T07:00:00Z</dcterms:created>
  <dcterms:modified xsi:type="dcterms:W3CDTF">2024-11-22T06:59:00Z</dcterms:modified>
</cp:coreProperties>
</file>