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4290D" w14:textId="77777777" w:rsidR="00B660B1" w:rsidRDefault="00695372">
      <w:pPr>
        <w:spacing w:line="34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様式第１号</w:t>
      </w:r>
    </w:p>
    <w:p w14:paraId="5BF7D3E1" w14:textId="6EEA12F5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26548124" w14:textId="77777777" w:rsidR="00695372" w:rsidRDefault="00695372" w:rsidP="00695372">
      <w:pPr>
        <w:spacing w:line="340" w:lineRule="exac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令和　　</w:t>
      </w:r>
      <w:r>
        <w:rPr>
          <w:rFonts w:ascii="メイリオ" w:eastAsia="メイリオ" w:hAnsi="メイリオ"/>
        </w:rPr>
        <w:t>年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 xml:space="preserve"> ⽉ </w:t>
      </w:r>
      <w:r>
        <w:rPr>
          <w:rFonts w:ascii="メイリオ" w:eastAsia="メイリオ" w:hAnsi="メイリオ" w:hint="eastAsia"/>
        </w:rPr>
        <w:t xml:space="preserve">　　</w:t>
      </w:r>
      <w:r>
        <w:rPr>
          <w:rFonts w:ascii="メイリオ" w:eastAsia="メイリオ" w:hAnsi="メイリオ"/>
        </w:rPr>
        <w:t>⽇</w:t>
      </w:r>
    </w:p>
    <w:p w14:paraId="6C7A2E70" w14:textId="06AC69E9" w:rsidR="00695372" w:rsidRDefault="00695372">
      <w:pPr>
        <w:spacing w:line="340" w:lineRule="exact"/>
        <w:rPr>
          <w:rFonts w:ascii="メイリオ" w:eastAsia="メイリオ" w:hAnsi="メイリオ"/>
        </w:rPr>
      </w:pPr>
    </w:p>
    <w:p w14:paraId="4D8837D4" w14:textId="0ACE2657" w:rsidR="00B660B1" w:rsidRDefault="00392F7B">
      <w:pPr>
        <w:spacing w:line="340" w:lineRule="exact"/>
        <w:jc w:val="center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はんだ市報</w:t>
      </w:r>
      <w:r>
        <w:rPr>
          <w:rFonts w:ascii="メイリオ" w:eastAsia="メイリオ" w:hAnsi="メイリオ"/>
          <w:b/>
        </w:rPr>
        <w:t>プレゼント提供申込書</w:t>
      </w:r>
    </w:p>
    <w:p w14:paraId="370AD48A" w14:textId="1F67D495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358881B5" w14:textId="694707BE" w:rsidR="00B660B1" w:rsidRDefault="00392F7B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半田</w:t>
      </w:r>
      <w:r>
        <w:rPr>
          <w:rFonts w:ascii="メイリオ" w:eastAsia="メイリオ" w:hAnsi="メイリオ"/>
        </w:rPr>
        <w:t xml:space="preserve">市⻑ </w:t>
      </w:r>
      <w:r>
        <w:rPr>
          <w:rFonts w:ascii="メイリオ" w:eastAsia="メイリオ" w:hAnsi="メイリオ" w:hint="eastAsia"/>
        </w:rPr>
        <w:t>様</w:t>
      </w:r>
    </w:p>
    <w:p w14:paraId="50E4D2D9" w14:textId="77777777" w:rsidR="00B660B1" w:rsidRDefault="00695372">
      <w:pPr>
        <w:spacing w:line="340" w:lineRule="exact"/>
        <w:ind w:firstLineChars="2742" w:firstLine="5758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 xml:space="preserve">代表者 </w:t>
      </w:r>
    </w:p>
    <w:p w14:paraId="75799D5B" w14:textId="77777777" w:rsidR="00B660B1" w:rsidRDefault="00B660B1">
      <w:pPr>
        <w:spacing w:line="340" w:lineRule="exact"/>
        <w:ind w:firstLineChars="100" w:firstLine="210"/>
        <w:rPr>
          <w:rFonts w:ascii="メイリオ" w:eastAsia="メイリオ" w:hAnsi="メイリオ"/>
        </w:rPr>
      </w:pPr>
    </w:p>
    <w:p w14:paraId="0CAC8282" w14:textId="269203BD" w:rsidR="00B660B1" w:rsidRPr="00392F7B" w:rsidRDefault="00695372" w:rsidP="00664FC9">
      <w:pPr>
        <w:spacing w:line="340" w:lineRule="exac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下記のとおり、</w:t>
      </w:r>
      <w:r w:rsidR="00392F7B">
        <w:rPr>
          <w:rFonts w:ascii="メイリオ" w:eastAsia="メイリオ" w:hAnsi="メイリオ" w:hint="eastAsia"/>
        </w:rPr>
        <w:t>はんだ市報</w:t>
      </w:r>
      <w:r>
        <w:rPr>
          <w:rFonts w:ascii="メイリオ" w:eastAsia="メイリオ" w:hAnsi="メイリオ"/>
        </w:rPr>
        <w:t>プレゼント企画への掲載を申込みます。</w:t>
      </w:r>
      <w:r w:rsidR="00392F7B">
        <w:rPr>
          <w:rFonts w:ascii="メイリオ" w:eastAsia="メイリオ" w:hAnsi="メイリオ" w:hint="eastAsia"/>
        </w:rPr>
        <w:t>はんだ市報読者</w:t>
      </w:r>
      <w:r>
        <w:rPr>
          <w:rFonts w:ascii="メイリオ" w:eastAsia="メイリオ" w:hAnsi="メイリオ"/>
        </w:rPr>
        <w:t>プ</w:t>
      </w:r>
      <w:r>
        <w:rPr>
          <w:rFonts w:ascii="メイリオ" w:eastAsia="メイリオ" w:hAnsi="メイリオ" w:hint="eastAsia"/>
        </w:rPr>
        <w:t>レ</w:t>
      </w:r>
      <w:r>
        <w:rPr>
          <w:rFonts w:ascii="メイリオ" w:eastAsia="メイリオ" w:hAnsi="メイリオ"/>
        </w:rPr>
        <w:t>ゼント企画実施要領を遵守し、責任を持ってプレゼントを提供します。</w:t>
      </w:r>
    </w:p>
    <w:p w14:paraId="0C6B984C" w14:textId="50AD634E" w:rsidR="00B660B1" w:rsidRDefault="00695372" w:rsidP="003F1E7D">
      <w:pPr>
        <w:pStyle w:val="a3"/>
      </w:pPr>
      <w:r>
        <w:t>記</w:t>
      </w:r>
    </w:p>
    <w:tbl>
      <w:tblPr>
        <w:tblStyle w:val="a9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B660B1" w14:paraId="6C1F5B08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6BE4592" w14:textId="77777777" w:rsidR="00B660B1" w:rsidRDefault="00695372">
            <w:pPr>
              <w:spacing w:before="100" w:beforeAutospacing="1"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事業者名</w:t>
            </w:r>
          </w:p>
        </w:tc>
        <w:tc>
          <w:tcPr>
            <w:tcW w:w="6089" w:type="dxa"/>
          </w:tcPr>
          <w:p w14:paraId="1C7FC117" w14:textId="77777777" w:rsidR="00B660B1" w:rsidRDefault="00B660B1">
            <w:pPr>
              <w:spacing w:before="100" w:beforeAutospacing="1"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14:paraId="19DB0321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09F42D48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</w:t>
            </w:r>
            <w:r>
              <w:rPr>
                <w:rFonts w:ascii="メイリオ" w:eastAsia="メイリオ" w:hAnsi="メイリオ"/>
              </w:rPr>
              <w:t>在地・</w:t>
            </w:r>
            <w:r>
              <w:rPr>
                <w:rFonts w:ascii="メイリオ" w:eastAsia="メイリオ" w:hAnsi="メイリオ" w:hint="eastAsia"/>
              </w:rPr>
              <w:t>住所</w:t>
            </w:r>
          </w:p>
        </w:tc>
        <w:tc>
          <w:tcPr>
            <w:tcW w:w="6089" w:type="dxa"/>
          </w:tcPr>
          <w:p w14:paraId="7779E1DE" w14:textId="77777777" w:rsidR="00B660B1" w:rsidRDefault="00B660B1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14:paraId="62CDEBF3" w14:textId="77777777">
        <w:trPr>
          <w:jc w:val="center"/>
        </w:trPr>
        <w:tc>
          <w:tcPr>
            <w:tcW w:w="2405" w:type="dxa"/>
            <w:vAlign w:val="center"/>
          </w:tcPr>
          <w:p w14:paraId="0213B7AC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担当者名</w:t>
            </w:r>
          </w:p>
          <w:p w14:paraId="4979FB2E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（個⼈の場合は省略）</w:t>
            </w:r>
          </w:p>
        </w:tc>
        <w:tc>
          <w:tcPr>
            <w:tcW w:w="6089" w:type="dxa"/>
          </w:tcPr>
          <w:p w14:paraId="67A5E84E" w14:textId="77777777" w:rsidR="00B660B1" w:rsidRDefault="00B660B1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14:paraId="5608443B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0E1AD89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連絡先電話</w:t>
            </w:r>
          </w:p>
        </w:tc>
        <w:tc>
          <w:tcPr>
            <w:tcW w:w="6089" w:type="dxa"/>
          </w:tcPr>
          <w:p w14:paraId="3CCB1598" w14:textId="77777777" w:rsidR="00B660B1" w:rsidRDefault="00B660B1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14:paraId="7DF453C5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62E6760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連絡先メール</w:t>
            </w:r>
          </w:p>
        </w:tc>
        <w:tc>
          <w:tcPr>
            <w:tcW w:w="6089" w:type="dxa"/>
          </w:tcPr>
          <w:p w14:paraId="0D407C7C" w14:textId="77777777" w:rsidR="00B660B1" w:rsidRDefault="00B660B1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14:paraId="6446D08E" w14:textId="77777777" w:rsidTr="00E06109">
        <w:trPr>
          <w:trHeight w:val="511"/>
          <w:jc w:val="center"/>
        </w:trPr>
        <w:tc>
          <w:tcPr>
            <w:tcW w:w="2405" w:type="dxa"/>
            <w:vAlign w:val="center"/>
          </w:tcPr>
          <w:p w14:paraId="213EABA6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掲載希望年⽉</w:t>
            </w:r>
          </w:p>
        </w:tc>
        <w:tc>
          <w:tcPr>
            <w:tcW w:w="6089" w:type="dxa"/>
          </w:tcPr>
          <w:p w14:paraId="7F727030" w14:textId="352E2362" w:rsidR="00B660B1" w:rsidRDefault="00695372" w:rsidP="00E06109">
            <w:pPr>
              <w:spacing w:line="400" w:lineRule="exact"/>
              <w:ind w:firstLineChars="100" w:firstLine="210"/>
              <w:rPr>
                <w:rFonts w:ascii="メイリオ" w:eastAsia="メイリオ" w:hAnsi="メイリオ" w:hint="eastAsia"/>
              </w:rPr>
            </w:pPr>
            <w:bookmarkStart w:id="0" w:name="_GoBack"/>
            <w:bookmarkEnd w:id="0"/>
            <w:r>
              <w:rPr>
                <w:rFonts w:ascii="メイリオ" w:eastAsia="メイリオ" w:hAnsi="メイリオ" w:hint="eastAsia"/>
              </w:rPr>
              <w:t xml:space="preserve">　　　　年　　　　月号</w:t>
            </w:r>
          </w:p>
        </w:tc>
      </w:tr>
      <w:tr w:rsidR="00B660B1" w14:paraId="4DB48A88" w14:textId="77777777">
        <w:trPr>
          <w:jc w:val="center"/>
        </w:trPr>
        <w:tc>
          <w:tcPr>
            <w:tcW w:w="2405" w:type="dxa"/>
            <w:vAlign w:val="center"/>
          </w:tcPr>
          <w:p w14:paraId="0BBBBFD1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プレゼント名</w:t>
            </w:r>
          </w:p>
          <w:p w14:paraId="3CBA5B71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・規格・個数</w:t>
            </w:r>
          </w:p>
        </w:tc>
        <w:tc>
          <w:tcPr>
            <w:tcW w:w="6089" w:type="dxa"/>
          </w:tcPr>
          <w:p w14:paraId="5452BF76" w14:textId="77777777" w:rsidR="00B660B1" w:rsidRDefault="00B660B1">
            <w:pPr>
              <w:spacing w:line="400" w:lineRule="exact"/>
              <w:ind w:firstLineChars="100" w:firstLine="210"/>
              <w:rPr>
                <w:rFonts w:ascii="メイリオ" w:eastAsia="メイリオ" w:hAnsi="メイリオ"/>
              </w:rPr>
            </w:pPr>
          </w:p>
          <w:p w14:paraId="058801AA" w14:textId="77777777" w:rsidR="00B660B1" w:rsidRDefault="00695372">
            <w:pPr>
              <w:spacing w:line="40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（1 個当たり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/>
              </w:rPr>
              <w:t>円相当／消費税及び地⽅消費税の額を除く）</w:t>
            </w:r>
          </w:p>
        </w:tc>
      </w:tr>
      <w:tr w:rsidR="003F1E7D" w14:paraId="7F18417F" w14:textId="77777777" w:rsidTr="001612D3">
        <w:trPr>
          <w:trHeight w:val="3000"/>
          <w:jc w:val="center"/>
        </w:trPr>
        <w:tc>
          <w:tcPr>
            <w:tcW w:w="2405" w:type="dxa"/>
            <w:vAlign w:val="center"/>
          </w:tcPr>
          <w:p w14:paraId="62FBE9B7" w14:textId="21F8F527" w:rsidR="003F1E7D" w:rsidRDefault="003F1E7D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掲載内容</w:t>
            </w:r>
          </w:p>
        </w:tc>
        <w:tc>
          <w:tcPr>
            <w:tcW w:w="6089" w:type="dxa"/>
          </w:tcPr>
          <w:p w14:paraId="366489D2" w14:textId="77777777" w:rsidR="00664FC9" w:rsidRPr="001612D3" w:rsidRDefault="003F1E7D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1612D3">
              <w:rPr>
                <w:rFonts w:ascii="メイリオ" w:eastAsia="メイリオ" w:hAnsi="メイリオ" w:hint="eastAsia"/>
                <w:sz w:val="20"/>
              </w:rPr>
              <w:t>①店名：</w:t>
            </w:r>
          </w:p>
          <w:p w14:paraId="015F892A" w14:textId="4FF6493D" w:rsidR="003F1E7D" w:rsidRPr="001612D3" w:rsidRDefault="003F1E7D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1612D3">
              <w:rPr>
                <w:rFonts w:ascii="メイリオ" w:eastAsia="メイリオ" w:hAnsi="メイリオ" w:hint="eastAsia"/>
                <w:sz w:val="20"/>
              </w:rPr>
              <w:t>②引換店舗所在地：</w:t>
            </w:r>
          </w:p>
          <w:p w14:paraId="6B60FB82" w14:textId="08E885F8" w:rsidR="003F1E7D" w:rsidRPr="001612D3" w:rsidRDefault="003F1E7D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1612D3">
              <w:rPr>
                <w:rFonts w:ascii="メイリオ" w:eastAsia="メイリオ" w:hAnsi="メイリオ" w:hint="eastAsia"/>
                <w:sz w:val="20"/>
              </w:rPr>
              <w:t>③引換店舗電話：</w:t>
            </w:r>
          </w:p>
          <w:p w14:paraId="0A5FE5D7" w14:textId="7AC3053D" w:rsidR="003F1E7D" w:rsidRPr="001612D3" w:rsidRDefault="003F1E7D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1612D3">
              <w:rPr>
                <w:rFonts w:ascii="メイリオ" w:eastAsia="メイリオ" w:hAnsi="メイリオ" w:hint="eastAsia"/>
                <w:sz w:val="20"/>
              </w:rPr>
              <w:t>④引換店舗定休日：</w:t>
            </w:r>
          </w:p>
          <w:p w14:paraId="1C2CBC47" w14:textId="4AA6429A" w:rsidR="003F1E7D" w:rsidRPr="001612D3" w:rsidRDefault="003F1E7D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  <w:r w:rsidRPr="001612D3">
              <w:rPr>
                <w:rFonts w:ascii="メイリオ" w:eastAsia="メイリオ" w:hAnsi="メイリオ" w:hint="eastAsia"/>
                <w:sz w:val="20"/>
              </w:rPr>
              <w:t>⑤</w:t>
            </w:r>
            <w:r w:rsidR="00664FC9" w:rsidRPr="001612D3">
              <w:rPr>
                <w:rFonts w:ascii="メイリオ" w:eastAsia="メイリオ" w:hAnsi="メイリオ" w:hint="eastAsia"/>
                <w:sz w:val="20"/>
              </w:rPr>
              <w:t>店舗および商品紹介（５０～７０文字程度）</w:t>
            </w:r>
          </w:p>
          <w:p w14:paraId="1BFBD765" w14:textId="77777777" w:rsidR="00664FC9" w:rsidRPr="001612D3" w:rsidRDefault="00664FC9" w:rsidP="003F1E7D">
            <w:pPr>
              <w:spacing w:line="400" w:lineRule="exact"/>
              <w:rPr>
                <w:rFonts w:ascii="メイリオ" w:eastAsia="メイリオ" w:hAnsi="メイリオ"/>
                <w:sz w:val="20"/>
              </w:rPr>
            </w:pPr>
          </w:p>
          <w:p w14:paraId="6A055B44" w14:textId="77777777" w:rsidR="001612D3" w:rsidRDefault="001612D3" w:rsidP="003F1E7D">
            <w:pPr>
              <w:spacing w:line="400" w:lineRule="exact"/>
              <w:rPr>
                <w:rFonts w:ascii="メイリオ" w:eastAsia="メイリオ" w:hAnsi="メイリオ"/>
              </w:rPr>
            </w:pPr>
          </w:p>
          <w:p w14:paraId="7541F9C7" w14:textId="27830FE4" w:rsidR="001612D3" w:rsidRPr="00664FC9" w:rsidRDefault="001612D3" w:rsidP="003F1E7D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B660B1" w:rsidRPr="00664FC9" w14:paraId="317C3CA4" w14:textId="77777777">
        <w:trPr>
          <w:jc w:val="center"/>
        </w:trPr>
        <w:tc>
          <w:tcPr>
            <w:tcW w:w="2405" w:type="dxa"/>
            <w:vAlign w:val="center"/>
          </w:tcPr>
          <w:p w14:paraId="56A6BC05" w14:textId="5551332D" w:rsidR="002F46C8" w:rsidRDefault="00695372" w:rsidP="00664FC9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最終引換可能期限</w:t>
            </w:r>
          </w:p>
        </w:tc>
        <w:tc>
          <w:tcPr>
            <w:tcW w:w="6089" w:type="dxa"/>
          </w:tcPr>
          <w:p w14:paraId="62FD9BAA" w14:textId="77777777" w:rsidR="00B660B1" w:rsidRDefault="002F46C8" w:rsidP="00664FC9">
            <w:pPr>
              <w:spacing w:line="0" w:lineRule="atLeast"/>
              <w:rPr>
                <w:rFonts w:ascii="メイリオ" w:eastAsia="メイリオ" w:hAnsi="メイリオ"/>
              </w:rPr>
            </w:pPr>
            <w:r w:rsidRPr="002F46C8">
              <w:rPr>
                <w:rFonts w:ascii="メイリオ" w:eastAsia="メイリオ" w:hAnsi="メイリオ" w:hint="eastAsia"/>
              </w:rPr>
              <w:t>令和　　　年　　　月末まで</w:t>
            </w:r>
          </w:p>
          <w:p w14:paraId="5A5CB442" w14:textId="7677030E" w:rsidR="00664FC9" w:rsidRPr="00664FC9" w:rsidRDefault="00664FC9" w:rsidP="00664FC9">
            <w:pPr>
              <w:spacing w:line="0" w:lineRule="atLeas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</w:t>
            </w:r>
            <w:r w:rsidRPr="00664FC9">
              <w:rPr>
                <w:rFonts w:hint="eastAsia"/>
                <w:kern w:val="0"/>
                <w:sz w:val="18"/>
                <w:szCs w:val="11"/>
              </w:rPr>
              <w:t>掲載号発行月から２カ月以上１年以内</w:t>
            </w:r>
          </w:p>
        </w:tc>
      </w:tr>
      <w:tr w:rsidR="00B660B1" w14:paraId="10005547" w14:textId="77777777" w:rsidTr="00664FC9">
        <w:trPr>
          <w:trHeight w:val="419"/>
          <w:jc w:val="center"/>
        </w:trPr>
        <w:tc>
          <w:tcPr>
            <w:tcW w:w="2405" w:type="dxa"/>
            <w:vAlign w:val="center"/>
          </w:tcPr>
          <w:p w14:paraId="062F324E" w14:textId="77777777" w:rsidR="00B660B1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</w:rPr>
              <w:t>備考</w:t>
            </w:r>
          </w:p>
        </w:tc>
        <w:tc>
          <w:tcPr>
            <w:tcW w:w="6089" w:type="dxa"/>
          </w:tcPr>
          <w:p w14:paraId="5BA97BD4" w14:textId="4EFC68F5" w:rsidR="00B660B1" w:rsidRPr="00392F7B" w:rsidRDefault="00392F7B" w:rsidP="00664FC9">
            <w:pPr>
              <w:spacing w:line="0" w:lineRule="atLeast"/>
            </w:pP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392F7B">
              <w:rPr>
                <w:rFonts w:ascii="メイリオ" w:eastAsia="メイリオ" w:hAnsi="メイリオ" w:hint="eastAsia"/>
              </w:rPr>
              <w:t>市税等納付状況調査に同意します</w:t>
            </w:r>
          </w:p>
        </w:tc>
      </w:tr>
    </w:tbl>
    <w:p w14:paraId="2F7E0BED" w14:textId="41AF29A5" w:rsidR="00664FC9" w:rsidRDefault="00695372" w:rsidP="001612D3">
      <w:pPr>
        <w:spacing w:line="340" w:lineRule="exact"/>
        <w:ind w:firstLineChars="100" w:firstLine="160"/>
        <w:rPr>
          <w:rFonts w:ascii="メイリオ" w:eastAsia="メイリオ" w:hAnsi="メイリオ"/>
          <w:sz w:val="16"/>
        </w:rPr>
      </w:pPr>
      <w:r w:rsidRPr="00664FC9">
        <w:rPr>
          <w:rFonts w:ascii="メイリオ" w:eastAsia="メイリオ" w:hAnsi="メイリオ"/>
          <w:sz w:val="16"/>
        </w:rPr>
        <w:t>※プレゼントのプランが複数ある場合は、申込書を分けて作成してください。</w:t>
      </w:r>
    </w:p>
    <w:p w14:paraId="77DD84EA" w14:textId="11ECEA5B" w:rsidR="001612D3" w:rsidRPr="00664FC9" w:rsidRDefault="001612D3" w:rsidP="001612D3">
      <w:pPr>
        <w:spacing w:line="340" w:lineRule="exact"/>
        <w:ind w:firstLineChars="100" w:firstLine="160"/>
        <w:rPr>
          <w:rFonts w:ascii="メイリオ" w:eastAsia="メイリオ" w:hAnsi="メイリオ"/>
          <w:sz w:val="16"/>
        </w:rPr>
      </w:pPr>
      <w:r>
        <w:rPr>
          <w:rFonts w:ascii="メイリオ" w:eastAsia="メイリオ" w:hAnsi="メイリオ" w:hint="eastAsia"/>
          <w:sz w:val="16"/>
        </w:rPr>
        <w:t>※申込書提出時に店舗外観およびプレゼントの写真データを併せて提出してください。</w:t>
      </w:r>
    </w:p>
    <w:sectPr w:rsidR="001612D3" w:rsidRPr="00664FC9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61DBC" w14:textId="77777777" w:rsidR="00607038" w:rsidRDefault="00607038">
      <w:r>
        <w:separator/>
      </w:r>
    </w:p>
  </w:endnote>
  <w:endnote w:type="continuationSeparator" w:id="0">
    <w:p w14:paraId="7D1B777C" w14:textId="77777777" w:rsidR="00607038" w:rsidRDefault="006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C525" w14:textId="77777777" w:rsidR="00607038" w:rsidRDefault="00607038">
      <w:r>
        <w:separator/>
      </w:r>
    </w:p>
  </w:footnote>
  <w:footnote w:type="continuationSeparator" w:id="0">
    <w:p w14:paraId="565DC510" w14:textId="77777777" w:rsidR="00607038" w:rsidRDefault="006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B1"/>
    <w:rsid w:val="001612D3"/>
    <w:rsid w:val="002F46C8"/>
    <w:rsid w:val="00392F7B"/>
    <w:rsid w:val="003F1E7D"/>
    <w:rsid w:val="00607038"/>
    <w:rsid w:val="00664FC9"/>
    <w:rsid w:val="00695372"/>
    <w:rsid w:val="00B660B1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8135"/>
  <w15:chartTrackingRefBased/>
  <w15:docId w15:val="{014A07F8-EB78-49B1-8F83-BA8DD73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Pr>
      <w:rFonts w:ascii="メイリオ" w:eastAsia="メイリオ" w:hAnsi="メイリオ"/>
    </w:rPr>
  </w:style>
  <w:style w:type="paragraph" w:styleId="a5">
    <w:name w:val="Closing"/>
    <w:basedOn w:val="a"/>
    <w:link w:val="a6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rPr>
      <w:rFonts w:ascii="メイリオ" w:eastAsia="メイリオ" w:hAnsi="メイリオ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o-k.okazaki422@outlook.jp</dc:creator>
  <cp:lastModifiedBy>半田市</cp:lastModifiedBy>
  <cp:revision>5</cp:revision>
  <dcterms:created xsi:type="dcterms:W3CDTF">2023-01-31T08:38:00Z</dcterms:created>
  <dcterms:modified xsi:type="dcterms:W3CDTF">2023-03-03T06:40:00Z</dcterms:modified>
</cp:coreProperties>
</file>