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EAFC" w14:textId="720516B6" w:rsidR="00265363" w:rsidRPr="006B38CA" w:rsidRDefault="00B90F1B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B2FE65" wp14:editId="682F19FE">
                <wp:simplePos x="0" y="0"/>
                <wp:positionH relativeFrom="column">
                  <wp:posOffset>4539615</wp:posOffset>
                </wp:positionH>
                <wp:positionV relativeFrom="paragraph">
                  <wp:posOffset>345440</wp:posOffset>
                </wp:positionV>
                <wp:extent cx="5187315" cy="897255"/>
                <wp:effectExtent l="3175" t="0" r="635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31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C73B2" w14:textId="027D5FB4" w:rsidR="001E10DB" w:rsidRDefault="001E10DB" w:rsidP="001E10DB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84CFF">
                              <w:rPr>
                                <w:rFonts w:ascii="BIZ UDゴシック" w:eastAsia="BIZ UDゴシック" w:hAnsi="BIZ UDゴシック" w:hint="eastAsia"/>
                                <w:spacing w:val="881"/>
                                <w:sz w:val="22"/>
                                <w:fitText w:val="2201" w:id="2038068480"/>
                              </w:rPr>
                              <w:t>住</w:t>
                            </w:r>
                            <w:r w:rsidRPr="00884C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fitText w:val="2201" w:id="2038068480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5BF44CF" w14:textId="7C949CE8" w:rsidR="001E10DB" w:rsidRDefault="001E10DB" w:rsidP="001E10DB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84CFF">
                              <w:rPr>
                                <w:rFonts w:ascii="BIZ UDゴシック" w:eastAsia="BIZ UDゴシック" w:hAnsi="BIZ UDゴシック" w:hint="eastAsia"/>
                                <w:spacing w:val="137"/>
                                <w:sz w:val="22"/>
                                <w:fitText w:val="2201" w:id="2038068224"/>
                              </w:rPr>
                              <w:t>施設の名</w:t>
                            </w:r>
                            <w:r w:rsidRPr="00884CFF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22"/>
                                <w:fitText w:val="2201" w:id="2038068224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5BFAE89" w14:textId="6C546684" w:rsidR="001E10DB" w:rsidRDefault="001E10DB" w:rsidP="001E10DB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921DA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不在者投票管理者氏名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FE65" id="Rectangle 9" o:spid="_x0000_s1026" style="position:absolute;left:0;text-align:left;margin-left:357.45pt;margin-top:27.2pt;width:408.45pt;height:7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" stroked="f">
                <v:textbox inset="0,0,0,0">
                  <w:txbxContent>
                    <w:p w14:paraId="510C73B2" w14:textId="027D5FB4" w:rsidR="001E10DB" w:rsidRDefault="001E10DB" w:rsidP="001E10DB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884CFF">
                        <w:rPr>
                          <w:rFonts w:ascii="BIZ UDゴシック" w:eastAsia="BIZ UDゴシック" w:hAnsi="BIZ UDゴシック" w:hint="eastAsia"/>
                          <w:spacing w:val="881"/>
                          <w:sz w:val="22"/>
                          <w:fitText w:val="2201" w:id="2038068480"/>
                        </w:rPr>
                        <w:t>住</w:t>
                      </w:r>
                      <w:r w:rsidRPr="00884CFF">
                        <w:rPr>
                          <w:rFonts w:ascii="BIZ UDゴシック" w:eastAsia="BIZ UDゴシック" w:hAnsi="BIZ UDゴシック" w:hint="eastAsia"/>
                          <w:sz w:val="22"/>
                          <w:fitText w:val="2201" w:id="2038068480"/>
                        </w:rPr>
                        <w:t>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65BF44CF" w14:textId="7C949CE8" w:rsidR="001E10DB" w:rsidRDefault="001E10DB" w:rsidP="001E10DB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884CFF">
                        <w:rPr>
                          <w:rFonts w:ascii="BIZ UDゴシック" w:eastAsia="BIZ UDゴシック" w:hAnsi="BIZ UDゴシック" w:hint="eastAsia"/>
                          <w:spacing w:val="137"/>
                          <w:sz w:val="22"/>
                          <w:fitText w:val="2201" w:id="2038068224"/>
                        </w:rPr>
                        <w:t>施設の名</w:t>
                      </w:r>
                      <w:r w:rsidRPr="00884CFF">
                        <w:rPr>
                          <w:rFonts w:ascii="BIZ UDゴシック" w:eastAsia="BIZ UDゴシック" w:hAnsi="BIZ UDゴシック" w:hint="eastAsia"/>
                          <w:spacing w:val="2"/>
                          <w:sz w:val="22"/>
                          <w:fitText w:val="2201" w:id="2038068224"/>
                        </w:rPr>
                        <w:t>称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75BFAE89" w14:textId="6C546684" w:rsidR="001E10DB" w:rsidRDefault="001E10DB" w:rsidP="001E10DB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921DA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不在者投票管理者氏名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6B38CA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D6563C" wp14:editId="6A27C733">
                <wp:simplePos x="0" y="0"/>
                <wp:positionH relativeFrom="column">
                  <wp:posOffset>7512685</wp:posOffset>
                </wp:positionH>
                <wp:positionV relativeFrom="paragraph">
                  <wp:posOffset>132715</wp:posOffset>
                </wp:positionV>
                <wp:extent cx="1768475" cy="212725"/>
                <wp:effectExtent l="4445" t="0" r="0" b="12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52FAD" w14:textId="0737A3D3" w:rsidR="00265363" w:rsidRPr="006B38CA" w:rsidRDefault="000A20A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6B38C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令和</w:t>
                            </w:r>
                            <w:r w:rsidR="00764E7B" w:rsidRPr="006B38C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715402" w:rsidRPr="006B38C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884CF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</w:t>
                            </w:r>
                            <w:r w:rsidR="00265363" w:rsidRPr="006B38C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年 　</w:t>
                            </w:r>
                            <w:r w:rsidR="00884CF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</w:t>
                            </w:r>
                            <w:r w:rsidR="00265363" w:rsidRPr="006B38C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 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6563C" id="Rectangle 5" o:spid="_x0000_s1027" style="position:absolute;left:0;text-align:left;margin-left:591.55pt;margin-top:10.45pt;width:139.25pt;height:1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" stroked="f">
                <v:textbox inset="0,0,0,0">
                  <w:txbxContent>
                    <w:p w14:paraId="36352FAD" w14:textId="0737A3D3" w:rsidR="00265363" w:rsidRPr="006B38CA" w:rsidRDefault="000A20AF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 w:rsidRPr="006B38C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令和</w:t>
                      </w:r>
                      <w:r w:rsidR="00764E7B" w:rsidRPr="006B38C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</w:t>
                      </w:r>
                      <w:r w:rsidR="00715402" w:rsidRPr="006B38C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884CF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</w:t>
                      </w:r>
                      <w:r w:rsidR="00265363" w:rsidRPr="006B38C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年 　</w:t>
                      </w:r>
                      <w:r w:rsidR="00884CF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</w:t>
                      </w:r>
                      <w:r w:rsidR="00265363" w:rsidRPr="006B38C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 　　日</w:t>
                      </w:r>
                    </w:p>
                  </w:txbxContent>
                </v:textbox>
              </v:rect>
            </w:pict>
          </mc:Fallback>
        </mc:AlternateContent>
      </w:r>
      <w:r w:rsidR="00265363" w:rsidRPr="006B38CA">
        <w:rPr>
          <w:rFonts w:ascii="BIZ UDゴシック" w:eastAsia="BIZ UDゴシック" w:hAnsi="BIZ UDゴシック" w:hint="eastAsia"/>
          <w:sz w:val="32"/>
        </w:rPr>
        <w:t xml:space="preserve">請　</w:t>
      </w:r>
      <w:r w:rsidR="000447C5" w:rsidRPr="006B38CA">
        <w:rPr>
          <w:rFonts w:ascii="BIZ UDゴシック" w:eastAsia="BIZ UDゴシック" w:hAnsi="BIZ UDゴシック" w:hint="eastAsia"/>
          <w:sz w:val="32"/>
        </w:rPr>
        <w:t xml:space="preserve">　</w:t>
      </w:r>
      <w:r w:rsidR="00265363" w:rsidRPr="006B38CA">
        <w:rPr>
          <w:rFonts w:ascii="BIZ UDゴシック" w:eastAsia="BIZ UDゴシック" w:hAnsi="BIZ UDゴシック" w:hint="eastAsia"/>
          <w:sz w:val="32"/>
        </w:rPr>
        <w:t xml:space="preserve">　求　</w:t>
      </w:r>
      <w:r w:rsidR="000447C5" w:rsidRPr="006B38CA">
        <w:rPr>
          <w:rFonts w:ascii="BIZ UDゴシック" w:eastAsia="BIZ UDゴシック" w:hAnsi="BIZ UDゴシック" w:hint="eastAsia"/>
          <w:sz w:val="32"/>
        </w:rPr>
        <w:t xml:space="preserve">　</w:t>
      </w:r>
      <w:r w:rsidR="00265363" w:rsidRPr="006B38CA">
        <w:rPr>
          <w:rFonts w:ascii="BIZ UDゴシック" w:eastAsia="BIZ UDゴシック" w:hAnsi="BIZ UDゴシック" w:hint="eastAsia"/>
          <w:sz w:val="32"/>
        </w:rPr>
        <w:t xml:space="preserve">　書</w:t>
      </w:r>
    </w:p>
    <w:p w14:paraId="71EA75A6" w14:textId="77777777" w:rsidR="00265363" w:rsidRPr="006B38CA" w:rsidRDefault="004D0C3D" w:rsidP="00884CFF">
      <w:pPr>
        <w:ind w:firstLineChars="400" w:firstLine="960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</w:rPr>
        <w:t>半田市</w:t>
      </w:r>
      <w:r w:rsidR="00265363" w:rsidRPr="006B38CA">
        <w:rPr>
          <w:rFonts w:ascii="BIZ UDゴシック" w:eastAsia="BIZ UDゴシック" w:hAnsi="BIZ UDゴシック" w:hint="eastAsia"/>
        </w:rPr>
        <w:t>選挙管理委員会委員長　殿</w:t>
      </w:r>
    </w:p>
    <w:p w14:paraId="4AB052AC" w14:textId="77777777" w:rsidR="00265363" w:rsidRPr="006B38CA" w:rsidRDefault="00265363">
      <w:pPr>
        <w:ind w:firstLine="2640"/>
        <w:rPr>
          <w:rFonts w:ascii="BIZ UDゴシック" w:eastAsia="BIZ UDゴシック" w:hAnsi="BIZ UDゴシック"/>
          <w:sz w:val="16"/>
        </w:rPr>
      </w:pPr>
    </w:p>
    <w:p w14:paraId="69606394" w14:textId="77777777" w:rsidR="00265363" w:rsidRPr="006B38CA" w:rsidRDefault="00265363">
      <w:pPr>
        <w:ind w:firstLine="2640"/>
        <w:rPr>
          <w:rFonts w:ascii="BIZ UDゴシック" w:eastAsia="BIZ UDゴシック" w:hAnsi="BIZ UDゴシック"/>
          <w:sz w:val="20"/>
        </w:rPr>
      </w:pPr>
    </w:p>
    <w:p w14:paraId="31D90F77" w14:textId="1738CF41" w:rsidR="00265363" w:rsidRPr="006B38CA" w:rsidRDefault="00B90F1B">
      <w:pPr>
        <w:ind w:firstLine="2640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72B37" wp14:editId="3321153F">
                <wp:simplePos x="0" y="0"/>
                <wp:positionH relativeFrom="column">
                  <wp:posOffset>1223010</wp:posOffset>
                </wp:positionH>
                <wp:positionV relativeFrom="paragraph">
                  <wp:posOffset>189865</wp:posOffset>
                </wp:positionV>
                <wp:extent cx="2276475" cy="314325"/>
                <wp:effectExtent l="1270" t="0" r="0" b="444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F8A2D" w14:textId="77777777" w:rsidR="00575C9C" w:rsidRPr="00575C9C" w:rsidRDefault="00575C9C" w:rsidP="00575C9C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75C9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第51回</w:t>
                            </w:r>
                            <w:r w:rsidRPr="00575C9C">
                              <w:rPr>
                                <w:rFonts w:ascii="BIZ UDゴシック" w:eastAsia="BIZ UDゴシック" w:hAnsi="BIZ UDゴシック" w:hint="eastAsia"/>
                                <w:spacing w:val="63"/>
                                <w:sz w:val="22"/>
                                <w:fitText w:val="2640" w:id="2036113664"/>
                              </w:rPr>
                              <w:t>衆議院議員総選</w:t>
                            </w:r>
                            <w:r w:rsidRPr="00575C9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fitText w:val="2640" w:id="2036113664"/>
                              </w:rPr>
                              <w:t>挙</w:t>
                            </w:r>
                          </w:p>
                          <w:p w14:paraId="5864A821" w14:textId="77777777" w:rsidR="00575C9C" w:rsidRPr="00575C9C" w:rsidRDefault="00575C9C" w:rsidP="00575C9C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75C9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第27回最高裁判所裁判官国民審査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2B37" id="Rectangle 18" o:spid="_x0000_s1028" style="position:absolute;left:0;text-align:left;margin-left:96.3pt;margin-top:14.95pt;width:179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" stroked="f">
                <v:textbox inset="0,0,0,0">
                  <w:txbxContent>
                    <w:p w14:paraId="1AFF8A2D" w14:textId="77777777" w:rsidR="00575C9C" w:rsidRPr="00575C9C" w:rsidRDefault="00575C9C" w:rsidP="00575C9C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 w:rsidRPr="00575C9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第51回</w:t>
                      </w:r>
                      <w:r w:rsidRPr="00575C9C">
                        <w:rPr>
                          <w:rFonts w:ascii="BIZ UDゴシック" w:eastAsia="BIZ UDゴシック" w:hAnsi="BIZ UDゴシック" w:hint="eastAsia"/>
                          <w:spacing w:val="63"/>
                          <w:sz w:val="22"/>
                          <w:fitText w:val="2640" w:id="2036113664"/>
                        </w:rPr>
                        <w:t>衆議院議員総選</w:t>
                      </w:r>
                      <w:r w:rsidRPr="00575C9C">
                        <w:rPr>
                          <w:rFonts w:ascii="BIZ UDゴシック" w:eastAsia="BIZ UDゴシック" w:hAnsi="BIZ UDゴシック" w:hint="eastAsia"/>
                          <w:sz w:val="22"/>
                          <w:fitText w:val="2640" w:id="2036113664"/>
                        </w:rPr>
                        <w:t>挙</w:t>
                      </w:r>
                    </w:p>
                    <w:p w14:paraId="5864A821" w14:textId="77777777" w:rsidR="00575C9C" w:rsidRPr="00575C9C" w:rsidRDefault="00575C9C" w:rsidP="00575C9C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 w:rsidRPr="00575C9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第27回最高裁判所裁判官国民審査</w:t>
                      </w:r>
                    </w:p>
                  </w:txbxContent>
                </v:textbox>
              </v:rect>
            </w:pict>
          </mc:Fallback>
        </mc:AlternateContent>
      </w:r>
    </w:p>
    <w:p w14:paraId="6F3314E1" w14:textId="7CEDC811" w:rsidR="00265363" w:rsidRPr="006B38CA" w:rsidRDefault="00265363" w:rsidP="00575C9C">
      <w:pPr>
        <w:spacing w:line="360" w:lineRule="auto"/>
        <w:ind w:firstLineChars="110" w:firstLine="242"/>
        <w:rPr>
          <w:rFonts w:ascii="BIZ UDゴシック" w:eastAsia="BIZ UDゴシック" w:hAnsi="BIZ UDゴシック"/>
          <w:sz w:val="22"/>
        </w:rPr>
      </w:pPr>
      <w:r w:rsidRPr="006B38CA">
        <w:rPr>
          <w:rFonts w:ascii="BIZ UDゴシック" w:eastAsia="BIZ UDゴシック" w:hAnsi="BIZ UDゴシック" w:hint="eastAsia"/>
          <w:sz w:val="22"/>
        </w:rPr>
        <w:t>次の選挙人は、</w:t>
      </w:r>
      <w:r w:rsidR="00575C9C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AB5F64">
        <w:rPr>
          <w:rFonts w:ascii="BIZ UDゴシック" w:eastAsia="BIZ UDゴシック" w:hAnsi="BIZ UDゴシック" w:hint="eastAsia"/>
          <w:sz w:val="22"/>
        </w:rPr>
        <w:t xml:space="preserve">　</w:t>
      </w:r>
      <w:r w:rsidRPr="006B38CA">
        <w:rPr>
          <w:rFonts w:ascii="BIZ UDゴシック" w:eastAsia="BIZ UDゴシック" w:hAnsi="BIZ UDゴシック" w:hint="eastAsia"/>
          <w:sz w:val="22"/>
        </w:rPr>
        <w:t xml:space="preserve">の当日、当　</w:t>
      </w:r>
      <w:r w:rsidR="00884CFF" w:rsidRPr="00E45794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</w:t>
      </w:r>
      <w:r w:rsidR="00884CFF" w:rsidRPr="00884CFF">
        <w:rPr>
          <w:rFonts w:ascii="BIZ UDゴシック" w:eastAsia="BIZ UDゴシック" w:hAnsi="BIZ UDゴシック" w:hint="eastAsia"/>
          <w:sz w:val="22"/>
        </w:rPr>
        <w:t xml:space="preserve">　</w:t>
      </w:r>
      <w:r w:rsidRPr="006B38CA">
        <w:rPr>
          <w:rFonts w:ascii="BIZ UDゴシック" w:eastAsia="BIZ UDゴシック" w:hAnsi="BIZ UDゴシック" w:hint="eastAsia"/>
          <w:sz w:val="22"/>
        </w:rPr>
        <w:t>において</w:t>
      </w:r>
      <w:r w:rsidR="001E10DB">
        <w:rPr>
          <w:rFonts w:ascii="BIZ UDゴシック" w:eastAsia="BIZ UDゴシック" w:hAnsi="BIZ UDゴシック" w:hint="eastAsia"/>
          <w:sz w:val="22"/>
        </w:rPr>
        <w:t>（　入所中　・　入院中　・　入居中　）</w:t>
      </w:r>
      <w:r w:rsidRPr="006B38CA">
        <w:rPr>
          <w:rFonts w:ascii="BIZ UDゴシック" w:eastAsia="BIZ UDゴシック" w:hAnsi="BIZ UDゴシック" w:hint="eastAsia"/>
          <w:sz w:val="22"/>
        </w:rPr>
        <w:t xml:space="preserve">のため、当　</w:t>
      </w:r>
      <w:r w:rsidR="00884CFF" w:rsidRPr="00E45794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</w:t>
      </w:r>
      <w:r w:rsidR="00884CFF" w:rsidRPr="00884CFF">
        <w:rPr>
          <w:rFonts w:ascii="BIZ UDゴシック" w:eastAsia="BIZ UDゴシック" w:hAnsi="BIZ UDゴシック" w:hint="eastAsia"/>
          <w:sz w:val="22"/>
        </w:rPr>
        <w:t xml:space="preserve">　</w:t>
      </w:r>
      <w:r w:rsidRPr="006B38CA">
        <w:rPr>
          <w:rFonts w:ascii="BIZ UDゴシック" w:eastAsia="BIZ UDゴシック" w:hAnsi="BIZ UDゴシック" w:hint="eastAsia"/>
          <w:sz w:val="22"/>
        </w:rPr>
        <w:t>において投票する見込みであり、公職選挙法施行令第50条第4項（第51条第2項において準用する第50条第4項）の規定による依頼があったので、次の選挙人に代わって、投票用紙（船員の不在者投票用紙）及び投票用封筒の交付を請求します。</w:t>
      </w:r>
    </w:p>
    <w:tbl>
      <w:tblPr>
        <w:tblW w:w="15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2268"/>
        <w:gridCol w:w="2268"/>
        <w:gridCol w:w="1134"/>
        <w:gridCol w:w="1417"/>
        <w:gridCol w:w="1276"/>
        <w:gridCol w:w="992"/>
        <w:gridCol w:w="956"/>
      </w:tblGrid>
      <w:tr w:rsidR="00660349" w:rsidRPr="006B38CA" w14:paraId="3E7FE5A3" w14:textId="77777777" w:rsidTr="00660349">
        <w:trPr>
          <w:trHeight w:val="340"/>
          <w:jc w:val="center"/>
        </w:trPr>
        <w:tc>
          <w:tcPr>
            <w:tcW w:w="4815" w:type="dxa"/>
            <w:vAlign w:val="center"/>
          </w:tcPr>
          <w:p w14:paraId="15B4F4FA" w14:textId="77777777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sz w:val="20"/>
              </w:rPr>
              <w:t>選 挙 人 名 簿 に 記 載 さ れ て い る 住 所</w:t>
            </w:r>
          </w:p>
        </w:tc>
        <w:tc>
          <w:tcPr>
            <w:tcW w:w="2268" w:type="dxa"/>
            <w:vAlign w:val="center"/>
          </w:tcPr>
          <w:p w14:paraId="5A26CA66" w14:textId="77777777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sz w:val="20"/>
              </w:rPr>
              <w:t>選　挙　人　氏　名</w:t>
            </w:r>
          </w:p>
        </w:tc>
        <w:tc>
          <w:tcPr>
            <w:tcW w:w="2268" w:type="dxa"/>
            <w:vAlign w:val="center"/>
          </w:tcPr>
          <w:p w14:paraId="1D2F9202" w14:textId="77777777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sz w:val="20"/>
              </w:rPr>
              <w:t>生　年　月　日</w:t>
            </w:r>
          </w:p>
        </w:tc>
        <w:tc>
          <w:tcPr>
            <w:tcW w:w="1134" w:type="dxa"/>
            <w:vAlign w:val="center"/>
          </w:tcPr>
          <w:p w14:paraId="4501203B" w14:textId="77777777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sz w:val="20"/>
              </w:rPr>
              <w:t>請求の別</w:t>
            </w:r>
          </w:p>
        </w:tc>
        <w:tc>
          <w:tcPr>
            <w:tcW w:w="1417" w:type="dxa"/>
            <w:vAlign w:val="center"/>
          </w:tcPr>
          <w:p w14:paraId="6854A4B3" w14:textId="021E54ED" w:rsidR="00660349" w:rsidRDefault="00660349" w:rsidP="0052707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投票日</w:t>
            </w:r>
          </w:p>
          <w:p w14:paraId="573E588A" w14:textId="60ACBF51" w:rsidR="00660349" w:rsidRPr="006B38CA" w:rsidRDefault="00660349" w:rsidP="0052707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(予定)</w:t>
            </w:r>
          </w:p>
        </w:tc>
        <w:tc>
          <w:tcPr>
            <w:tcW w:w="1276" w:type="dxa"/>
            <w:vAlign w:val="center"/>
          </w:tcPr>
          <w:p w14:paraId="3CE1B633" w14:textId="368D2E41" w:rsidR="00660349" w:rsidRPr="006B38CA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備考</w:t>
            </w:r>
          </w:p>
        </w:tc>
        <w:tc>
          <w:tcPr>
            <w:tcW w:w="992" w:type="dxa"/>
            <w:vAlign w:val="center"/>
          </w:tcPr>
          <w:p w14:paraId="0DD78F8F" w14:textId="1B66413E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sz w:val="20"/>
              </w:rPr>
              <w:t>投票区※</w:t>
            </w:r>
          </w:p>
        </w:tc>
        <w:tc>
          <w:tcPr>
            <w:tcW w:w="956" w:type="dxa"/>
            <w:vAlign w:val="center"/>
          </w:tcPr>
          <w:p w14:paraId="21AB2A3B" w14:textId="77777777" w:rsidR="00660349" w:rsidRPr="006B38CA" w:rsidRDefault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B38CA">
              <w:rPr>
                <w:rFonts w:ascii="BIZ UDゴシック" w:eastAsia="BIZ UDゴシック" w:hAnsi="BIZ UDゴシック" w:hint="eastAsia"/>
                <w:w w:val="80"/>
                <w:sz w:val="20"/>
              </w:rPr>
              <w:t>名簿番号</w:t>
            </w:r>
            <w:r w:rsidRPr="006B38CA">
              <w:rPr>
                <w:rFonts w:ascii="BIZ UDゴシック" w:eastAsia="BIZ UDゴシック" w:hAnsi="BIZ UDゴシック" w:hint="eastAsia"/>
                <w:sz w:val="20"/>
              </w:rPr>
              <w:t>※</w:t>
            </w:r>
          </w:p>
        </w:tc>
      </w:tr>
      <w:tr w:rsidR="00660349" w:rsidRPr="004D0C3D" w14:paraId="01AC40F2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  <w:vAlign w:val="center"/>
          </w:tcPr>
          <w:p w14:paraId="772CA710" w14:textId="33DD959D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11F7B1" w14:textId="327E5708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80323C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4413DBDF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48E6DD11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705CC471" w14:textId="5BBBB3F5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31E926B3" w14:textId="77777777" w:rsidR="00660349" w:rsidRPr="004D0C3D" w:rsidRDefault="00660349" w:rsidP="00884CFF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587E8069" w14:textId="762CE43E" w:rsidR="00660349" w:rsidRPr="004D0C3D" w:rsidRDefault="00660349" w:rsidP="00527074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353E662F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08111EC1" w14:textId="3A1791BA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13D58717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5F7F1BEE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  <w:vAlign w:val="center"/>
          </w:tcPr>
          <w:p w14:paraId="4844313F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7B22139B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65570A5B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5735385F" w14:textId="77777777" w:rsidR="00660349" w:rsidRPr="004D0C3D" w:rsidRDefault="00660349" w:rsidP="00884CFF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</w:tcPr>
          <w:p w14:paraId="2FC08342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</w:tcPr>
          <w:p w14:paraId="5FF23CA4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0778404A" w14:textId="35E2FC35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2B470B09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73A333E0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2A5F5420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262B2139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5FA65A20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0BDC7657" w14:textId="77777777" w:rsidR="00660349" w:rsidRPr="004D0C3D" w:rsidRDefault="00660349" w:rsidP="00884CFF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</w:tcPr>
          <w:p w14:paraId="23B48C9F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</w:tcPr>
          <w:p w14:paraId="7937A34F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60837F42" w14:textId="6B0D530A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2FB5FC77" w14:textId="77777777" w:rsidR="00660349" w:rsidRPr="004D0C3D" w:rsidRDefault="00660349" w:rsidP="00884CFF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59D3778B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  <w:vAlign w:val="center"/>
          </w:tcPr>
          <w:p w14:paraId="69C11F3A" w14:textId="57A62B4C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0D7D6C1" w14:textId="56C17B5B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28A37C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0B8B741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7FF0535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6C1F6E76" w14:textId="41B9428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CDD88AD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29D1063A" w14:textId="7DF7B05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016F181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52E8AD72" w14:textId="6681177E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4352C81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31441B77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  <w:vAlign w:val="center"/>
          </w:tcPr>
          <w:p w14:paraId="209DF12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66384C7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18DA4407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08708F5F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</w:tcPr>
          <w:p w14:paraId="6138E648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7627CF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5EE74FE4" w14:textId="1DFCD41F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6AF0C1B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4F5B92F4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1CDE6E7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1C41651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13D0C9C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4BD897C7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</w:tcPr>
          <w:p w14:paraId="4F437CA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E88FF67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6B118720" w14:textId="6860A439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1A79D7E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5E455490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  <w:vAlign w:val="center"/>
          </w:tcPr>
          <w:p w14:paraId="47D41525" w14:textId="221C8356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E3C0755" w14:textId="1CD7E943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C0C54C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001D1B28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77A77E4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0FA82EA6" w14:textId="6FA5800E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42124E5A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5354A770" w14:textId="43D17541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457F57B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71A85E3C" w14:textId="48BAE8BC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633408E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10C3591E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24C9F45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72AEF01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3C3D775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D178465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  <w:vAlign w:val="center"/>
          </w:tcPr>
          <w:p w14:paraId="2A3ED6FB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1CAAF5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47CA2F2E" w14:textId="415555D5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3280C2F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12D29DD2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313E84E7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467D63D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536B10D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4D7289C9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  <w:vAlign w:val="center"/>
          </w:tcPr>
          <w:p w14:paraId="3E1CB0E5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3FEDD8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6DBB28F7" w14:textId="57B6343D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401F7B8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2E55435D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</w:tcPr>
          <w:p w14:paraId="34FD4879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</w:tcPr>
          <w:p w14:paraId="73D212DC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2A780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414AC8C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6D0480C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60CC7AD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1F91D816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391B8422" w14:textId="558C2A22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6EBFA5B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6FA8D268" w14:textId="63848A6F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3A9CD99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734839E8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18060CC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3B24AE1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0936AD7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1A9D8FF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  <w:vAlign w:val="center"/>
          </w:tcPr>
          <w:p w14:paraId="3BF6608A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172A84E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75E266EB" w14:textId="4945D5DE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09934EF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38A59BED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34E268A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6CD498F7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32FD299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530D155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  <w:vAlign w:val="center"/>
          </w:tcPr>
          <w:p w14:paraId="2CDB770E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962B72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7A73315E" w14:textId="5538A6C5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3039E8D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143686A1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</w:tcPr>
          <w:p w14:paraId="445BB28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</w:tcPr>
          <w:p w14:paraId="0CDDDB2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62D8B1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0C3E9B8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58E0274F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2A50E92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7D0E3744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256B1654" w14:textId="7D394D4A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66AE415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18445A47" w14:textId="5B18EFA4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11480D6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4EBBC184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0AD7850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09178D1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678CE85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23B995BD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  <w:vAlign w:val="center"/>
          </w:tcPr>
          <w:p w14:paraId="21B2487B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C56169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4F9361D6" w14:textId="460C98FE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641D2FB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0A2B7E99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13FBB67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3A9431C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62464F6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E60C70F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  <w:vAlign w:val="center"/>
          </w:tcPr>
          <w:p w14:paraId="21C15D79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AEC0B7C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122BA854" w14:textId="3DACD820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2FE548E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297A1E1A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</w:tcPr>
          <w:p w14:paraId="41A46689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</w:tcPr>
          <w:p w14:paraId="5AFE5D06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B43A56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1D2DC57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7FFD976F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3EA76D6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381D7185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5C98D860" w14:textId="1A57022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47BE448C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6EB1CBA4" w14:textId="3C814EF1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35DE3A9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6B1882C6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4CE19938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05BFE80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2E349FC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3E30D62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  <w:vAlign w:val="center"/>
          </w:tcPr>
          <w:p w14:paraId="28852BE4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689554C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17F181A7" w14:textId="69589642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2707A38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75FE133B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265DC9E3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7716C8E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40272688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8FE01C1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  <w:vAlign w:val="center"/>
          </w:tcPr>
          <w:p w14:paraId="0396147F" w14:textId="77777777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43173C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2F9CF546" w14:textId="5D99E6A0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337A4D8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49EF0699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 w:val="restart"/>
          </w:tcPr>
          <w:p w14:paraId="2F34A5B0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</w:tcPr>
          <w:p w14:paraId="11C5101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007940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明治</w:t>
            </w:r>
          </w:p>
          <w:p w14:paraId="4DC5CD0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大正</w:t>
            </w:r>
            <w:r w:rsidRPr="004D0C3D">
              <w:rPr>
                <w:rFonts w:ascii="BIZ UDゴシック" w:eastAsia="BIZ UDゴシック" w:hAnsi="BIZ UDゴシック" w:hint="eastAsia"/>
                <w:sz w:val="20"/>
              </w:rPr>
              <w:t xml:space="preserve">　　年　　月　　日</w:t>
            </w:r>
          </w:p>
          <w:p w14:paraId="3858014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昭和</w:t>
            </w:r>
          </w:p>
          <w:p w14:paraId="2336CCCD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  <w:w w:val="66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85BA88C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小選挙区</w:t>
            </w:r>
          </w:p>
        </w:tc>
        <w:tc>
          <w:tcPr>
            <w:tcW w:w="1417" w:type="dxa"/>
            <w:vMerge w:val="restart"/>
            <w:vAlign w:val="center"/>
          </w:tcPr>
          <w:p w14:paraId="3F5DAEB1" w14:textId="16FA45CC" w:rsidR="00660349" w:rsidRPr="004D0C3D" w:rsidRDefault="00660349" w:rsidP="00660349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D0C3D">
              <w:rPr>
                <w:rFonts w:ascii="BIZ UDゴシック" w:eastAsia="BIZ UDゴシック" w:hAnsi="BIZ UDゴシック" w:hint="eastAsia"/>
                <w:sz w:val="20"/>
              </w:rPr>
              <w:t>月　　日</w:t>
            </w:r>
          </w:p>
        </w:tc>
        <w:tc>
          <w:tcPr>
            <w:tcW w:w="1276" w:type="dxa"/>
            <w:vMerge w:val="restart"/>
            <w:vAlign w:val="center"/>
          </w:tcPr>
          <w:p w14:paraId="75AD44C8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</w:tcPr>
          <w:p w14:paraId="0803A01C" w14:textId="283433A0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 w:val="restart"/>
          </w:tcPr>
          <w:p w14:paraId="0E22038E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4E67F581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71DCF54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44BA422A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388926E4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00A5C64F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比例代表</w:t>
            </w:r>
          </w:p>
        </w:tc>
        <w:tc>
          <w:tcPr>
            <w:tcW w:w="1417" w:type="dxa"/>
            <w:vMerge/>
          </w:tcPr>
          <w:p w14:paraId="72B57121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6F7E45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35C1F42E" w14:textId="1334ADB0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6CC14B0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60349" w:rsidRPr="004D0C3D" w14:paraId="2A457540" w14:textId="77777777" w:rsidTr="00660349">
        <w:trPr>
          <w:cantSplit/>
          <w:trHeight w:hRule="exact" w:val="312"/>
          <w:jc w:val="center"/>
        </w:trPr>
        <w:tc>
          <w:tcPr>
            <w:tcW w:w="4815" w:type="dxa"/>
            <w:vMerge/>
          </w:tcPr>
          <w:p w14:paraId="054224EB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558EF0AF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</w:tcPr>
          <w:p w14:paraId="67B454F2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0C2BACEC" w14:textId="77777777" w:rsidR="00660349" w:rsidRPr="004D0C3D" w:rsidRDefault="00660349" w:rsidP="006603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20"/>
              </w:rPr>
            </w:pPr>
            <w:r w:rsidRPr="004D0C3D">
              <w:rPr>
                <w:rFonts w:ascii="BIZ UDゴシック" w:eastAsia="BIZ UDゴシック" w:hAnsi="BIZ UDゴシック" w:hint="eastAsia"/>
                <w:w w:val="80"/>
                <w:sz w:val="20"/>
              </w:rPr>
              <w:t>国民審査</w:t>
            </w:r>
          </w:p>
        </w:tc>
        <w:tc>
          <w:tcPr>
            <w:tcW w:w="1417" w:type="dxa"/>
            <w:vMerge/>
          </w:tcPr>
          <w:p w14:paraId="0295878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768C1E9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3D7CAC1E" w14:textId="4EFEFE25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56" w:type="dxa"/>
            <w:vMerge/>
          </w:tcPr>
          <w:p w14:paraId="72E3DA95" w14:textId="77777777" w:rsidR="00660349" w:rsidRPr="004D0C3D" w:rsidRDefault="00660349" w:rsidP="0066034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5AFDA1D" w14:textId="77777777" w:rsidR="00265363" w:rsidRPr="006B38CA" w:rsidRDefault="00265363" w:rsidP="000447C5">
      <w:pPr>
        <w:spacing w:line="180" w:lineRule="exact"/>
        <w:ind w:firstLineChars="100" w:firstLine="160"/>
        <w:rPr>
          <w:rFonts w:ascii="BIZ UDゴシック" w:eastAsia="BIZ UDゴシック" w:hAnsi="BIZ UDゴシック"/>
          <w:sz w:val="16"/>
        </w:rPr>
      </w:pPr>
      <w:r w:rsidRPr="006B38CA">
        <w:rPr>
          <w:rFonts w:ascii="BIZ UDゴシック" w:eastAsia="BIZ UDゴシック" w:hAnsi="BIZ UDゴシック"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</w:p>
    <w:p w14:paraId="064F576A" w14:textId="77777777" w:rsidR="00265363" w:rsidRPr="006B38CA" w:rsidRDefault="00265363" w:rsidP="000447C5">
      <w:pPr>
        <w:spacing w:line="180" w:lineRule="exact"/>
        <w:ind w:firstLineChars="100" w:firstLine="160"/>
        <w:rPr>
          <w:rFonts w:ascii="BIZ UDゴシック" w:eastAsia="BIZ UDゴシック" w:hAnsi="BIZ UDゴシック"/>
          <w:sz w:val="16"/>
        </w:rPr>
      </w:pPr>
      <w:r w:rsidRPr="006B38CA">
        <w:rPr>
          <w:rFonts w:ascii="BIZ UDゴシック" w:eastAsia="BIZ UDゴシック" w:hAnsi="BIZ UDゴシック" w:hint="eastAsia"/>
          <w:sz w:val="16"/>
        </w:rPr>
        <w:t xml:space="preserve">　　　2　「請求の別」の欄は、いずれかの投票用紙等を請求しない場合には、その請求しないものを抹消すること。</w:t>
      </w:r>
    </w:p>
    <w:p w14:paraId="2CD93EEC" w14:textId="77777777" w:rsidR="00265363" w:rsidRPr="006B38CA" w:rsidRDefault="00265363" w:rsidP="000447C5">
      <w:pPr>
        <w:spacing w:line="180" w:lineRule="exact"/>
        <w:ind w:firstLineChars="100" w:firstLine="160"/>
        <w:rPr>
          <w:rFonts w:ascii="BIZ UDゴシック" w:eastAsia="BIZ UDゴシック" w:hAnsi="BIZ UDゴシック"/>
          <w:sz w:val="16"/>
        </w:rPr>
      </w:pPr>
      <w:r w:rsidRPr="006B38CA">
        <w:rPr>
          <w:rFonts w:ascii="BIZ UDゴシック" w:eastAsia="BIZ UDゴシック" w:hAnsi="BIZ UDゴシック" w:hint="eastAsia"/>
          <w:sz w:val="16"/>
        </w:rPr>
        <w:t xml:space="preserve">　　　3　※欄は、記載しないこと。</w:t>
      </w:r>
    </w:p>
    <w:sectPr w:rsidR="00265363" w:rsidRPr="006B38CA" w:rsidSect="000447C5">
      <w:pgSz w:w="16838" w:h="11906" w:orient="landscape" w:code="9"/>
      <w:pgMar w:top="489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9BFC" w14:textId="77777777" w:rsidR="00D81AE8" w:rsidRDefault="00D81AE8" w:rsidP="00AB5F64">
      <w:r>
        <w:separator/>
      </w:r>
    </w:p>
  </w:endnote>
  <w:endnote w:type="continuationSeparator" w:id="0">
    <w:p w14:paraId="02FEB14B" w14:textId="77777777" w:rsidR="00D81AE8" w:rsidRDefault="00D81AE8" w:rsidP="00AB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CD55" w14:textId="77777777" w:rsidR="00D81AE8" w:rsidRDefault="00D81AE8" w:rsidP="00AB5F64">
      <w:r>
        <w:separator/>
      </w:r>
    </w:p>
  </w:footnote>
  <w:footnote w:type="continuationSeparator" w:id="0">
    <w:p w14:paraId="07D98ACA" w14:textId="77777777" w:rsidR="00D81AE8" w:rsidRDefault="00D81AE8" w:rsidP="00AB5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3"/>
    <w:rsid w:val="000128C6"/>
    <w:rsid w:val="000447C5"/>
    <w:rsid w:val="00050621"/>
    <w:rsid w:val="000A20AF"/>
    <w:rsid w:val="001E10DB"/>
    <w:rsid w:val="00265363"/>
    <w:rsid w:val="002F6B4C"/>
    <w:rsid w:val="003A43E6"/>
    <w:rsid w:val="003D2814"/>
    <w:rsid w:val="003D57AB"/>
    <w:rsid w:val="00452116"/>
    <w:rsid w:val="004916E9"/>
    <w:rsid w:val="004D0C3D"/>
    <w:rsid w:val="00527074"/>
    <w:rsid w:val="00575C9C"/>
    <w:rsid w:val="00660349"/>
    <w:rsid w:val="006A62CE"/>
    <w:rsid w:val="006B38CA"/>
    <w:rsid w:val="00715402"/>
    <w:rsid w:val="00764E7B"/>
    <w:rsid w:val="007B4A64"/>
    <w:rsid w:val="00810489"/>
    <w:rsid w:val="00884CFF"/>
    <w:rsid w:val="008D044F"/>
    <w:rsid w:val="009724EB"/>
    <w:rsid w:val="009E0CDB"/>
    <w:rsid w:val="00A47B25"/>
    <w:rsid w:val="00AB5F64"/>
    <w:rsid w:val="00B36603"/>
    <w:rsid w:val="00B90F1B"/>
    <w:rsid w:val="00BA5AC3"/>
    <w:rsid w:val="00C46765"/>
    <w:rsid w:val="00D81AE8"/>
    <w:rsid w:val="00E16477"/>
    <w:rsid w:val="00E870D5"/>
    <w:rsid w:val="00E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EDFF4"/>
  <w15:chartTrackingRefBased/>
  <w15:docId w15:val="{338FCF85-6DB0-422D-9AA6-79BBCFC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E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B5F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B5F64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AB5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B5F64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dc:description/>
  <cp:lastModifiedBy>角谷　祐希</cp:lastModifiedBy>
  <cp:revision>4</cp:revision>
  <cp:lastPrinted>2017-09-18T07:43:00Z</cp:lastPrinted>
  <dcterms:created xsi:type="dcterms:W3CDTF">2026-01-20T02:08:00Z</dcterms:created>
  <dcterms:modified xsi:type="dcterms:W3CDTF">2026-01-21T06:03:00Z</dcterms:modified>
</cp:coreProperties>
</file>