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32" w:rsidRPr="008B318E" w:rsidRDefault="00976F32" w:rsidP="00976F32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 w:rsidRPr="008B318E">
        <w:rPr>
          <w:rFonts w:hint="eastAsia"/>
        </w:rPr>
        <w:t>様式第</w:t>
      </w:r>
      <w:r>
        <w:rPr>
          <w:rFonts w:hint="eastAsia"/>
        </w:rPr>
        <w:t>7</w:t>
      </w:r>
      <w:r w:rsidRPr="008B318E">
        <w:t>(</w:t>
      </w:r>
      <w:r w:rsidRPr="008B318E">
        <w:rPr>
          <w:rFonts w:hint="eastAsia"/>
        </w:rPr>
        <w:t>第</w:t>
      </w:r>
      <w:r w:rsidRPr="008B318E">
        <w:t>1</w:t>
      </w:r>
      <w:r>
        <w:rPr>
          <w:rFonts w:hint="eastAsia"/>
        </w:rPr>
        <w:t>0</w:t>
      </w:r>
      <w:r w:rsidRPr="008B318E">
        <w:rPr>
          <w:rFonts w:hint="eastAsia"/>
        </w:rPr>
        <w:t>条関係</w:t>
      </w:r>
      <w:r w:rsidRPr="008B318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407"/>
        <w:gridCol w:w="630"/>
        <w:gridCol w:w="630"/>
        <w:gridCol w:w="840"/>
        <w:gridCol w:w="378"/>
        <w:gridCol w:w="42"/>
        <w:gridCol w:w="3142"/>
        <w:gridCol w:w="218"/>
      </w:tblGrid>
      <w:tr w:rsidR="00976F32" w:rsidRPr="008B318E" w:rsidTr="00063966">
        <w:trPr>
          <w:cantSplit/>
        </w:trPr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spacing w:before="120" w:line="400" w:lineRule="exact"/>
              <w:jc w:val="center"/>
              <w:textAlignment w:val="center"/>
            </w:pPr>
            <w:r w:rsidRPr="008B318E">
              <w:rPr>
                <w:rFonts w:hint="eastAsia"/>
              </w:rPr>
              <w:t>下水道事業受益者負担金</w:t>
            </w:r>
            <w:r>
              <w:rPr>
                <w:rFonts w:hint="eastAsia"/>
              </w:rPr>
              <w:t>徴収猶予解除届出書</w:t>
            </w:r>
          </w:p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spacing w:line="400" w:lineRule="exact"/>
              <w:ind w:right="216"/>
              <w:jc w:val="right"/>
              <w:textAlignment w:val="center"/>
            </w:pPr>
            <w:r w:rsidRPr="008B318E">
              <w:rPr>
                <w:rFonts w:hint="eastAsia"/>
              </w:rPr>
              <w:t>年　　月　　日</w:t>
            </w:r>
          </w:p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spacing w:before="240" w:after="360" w:line="400" w:lineRule="exact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  <w:r w:rsidR="00DE402D">
              <w:rPr>
                <w:rFonts w:hint="eastAsia"/>
              </w:rPr>
              <w:t xml:space="preserve">半田市下水道事業　</w:t>
            </w:r>
            <w:r w:rsidRPr="008B318E">
              <w:rPr>
                <w:rFonts w:hint="eastAsia"/>
              </w:rPr>
              <w:t>半田市長　　　　様</w:t>
            </w:r>
          </w:p>
        </w:tc>
      </w:tr>
      <w:tr w:rsidR="00976F32" w:rsidRPr="008B318E" w:rsidTr="00063966">
        <w:tc>
          <w:tcPr>
            <w:tcW w:w="510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ind w:right="6"/>
              <w:contextualSpacing/>
              <w:jc w:val="right"/>
              <w:textAlignment w:val="center"/>
            </w:pPr>
            <w:r w:rsidRPr="008B318E">
              <w:rPr>
                <w:rFonts w:hint="eastAsia"/>
              </w:rPr>
              <w:t>申請者</w:t>
            </w:r>
          </w:p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ind w:right="-100"/>
              <w:contextualSpacing/>
              <w:jc w:val="right"/>
              <w:textAlignment w:val="center"/>
            </w:pPr>
            <w:r w:rsidRPr="008B318E">
              <w:t>(</w:t>
            </w:r>
            <w:r w:rsidRPr="008B318E">
              <w:rPr>
                <w:rFonts w:hint="eastAsia"/>
              </w:rPr>
              <w:t>受益者</w:t>
            </w:r>
            <w:r w:rsidRPr="008B318E">
              <w:t>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ind w:left="-100"/>
              <w:contextualSpacing/>
              <w:textAlignment w:val="center"/>
            </w:pPr>
            <w:r w:rsidRPr="008B318E">
              <w:rPr>
                <w:rFonts w:hint="eastAsia"/>
                <w:spacing w:val="105"/>
              </w:rPr>
              <w:t>住</w:t>
            </w:r>
            <w:r w:rsidRPr="008B318E">
              <w:rPr>
                <w:rFonts w:hint="eastAsia"/>
              </w:rPr>
              <w:t>所</w:t>
            </w:r>
          </w:p>
          <w:p w:rsidR="00976F32" w:rsidRDefault="00976F32" w:rsidP="00063966">
            <w:pPr>
              <w:wordWrap w:val="0"/>
              <w:overflowPunct w:val="0"/>
              <w:autoSpaceDE w:val="0"/>
              <w:autoSpaceDN w:val="0"/>
              <w:ind w:left="-100"/>
              <w:contextualSpacing/>
              <w:textAlignment w:val="center"/>
            </w:pPr>
            <w:r w:rsidRPr="008B318E">
              <w:rPr>
                <w:rFonts w:hint="eastAsia"/>
                <w:spacing w:val="105"/>
              </w:rPr>
              <w:t>氏</w:t>
            </w:r>
            <w:r w:rsidR="00DE402D">
              <w:rPr>
                <w:rFonts w:hint="eastAsia"/>
              </w:rPr>
              <w:t xml:space="preserve">名　　　　　　　　</w:t>
            </w:r>
          </w:p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ind w:left="-100"/>
              <w:contextualSpacing/>
              <w:textAlignment w:val="center"/>
            </w:pPr>
            <w:r>
              <w:rPr>
                <w:rFonts w:hint="eastAsia"/>
              </w:rPr>
              <w:t>電　話（　　）　－</w:t>
            </w:r>
          </w:p>
        </w:tc>
      </w:tr>
      <w:tr w:rsidR="00976F32" w:rsidRPr="008B318E" w:rsidTr="00063966">
        <w:trPr>
          <w:cantSplit/>
        </w:trPr>
        <w:tc>
          <w:tcPr>
            <w:tcW w:w="8505" w:type="dxa"/>
            <w:gridSpan w:val="9"/>
            <w:tcBorders>
              <w:top w:val="nil"/>
              <w:bottom w:val="nil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spacing w:before="360" w:after="240" w:line="400" w:lineRule="exact"/>
              <w:textAlignment w:val="center"/>
            </w:pPr>
            <w:r w:rsidRPr="008B318E">
              <w:rPr>
                <w:rFonts w:hint="eastAsia"/>
              </w:rPr>
              <w:t xml:space="preserve">　知多都市計画半田下水道事業受益者負担に関する条例施行規程第</w:t>
            </w:r>
            <w:r w:rsidRPr="008B318E">
              <w:t>1</w:t>
            </w:r>
            <w:r>
              <w:rPr>
                <w:rFonts w:hint="eastAsia"/>
              </w:rPr>
              <w:t>0</w:t>
            </w:r>
            <w:r w:rsidRPr="008B318E">
              <w:rPr>
                <w:rFonts w:hint="eastAsia"/>
              </w:rPr>
              <w:t>条第</w:t>
            </w:r>
            <w:r w:rsidRPr="008B318E">
              <w:t>1</w:t>
            </w:r>
            <w:r w:rsidRPr="008B318E">
              <w:rPr>
                <w:rFonts w:hint="eastAsia"/>
              </w:rPr>
              <w:t>項の規定により次のとおり</w:t>
            </w:r>
            <w:r>
              <w:rPr>
                <w:rFonts w:hint="eastAsia"/>
              </w:rPr>
              <w:t>届け出ます</w:t>
            </w:r>
            <w:r w:rsidRPr="008B318E">
              <w:rPr>
                <w:rFonts w:hint="eastAsia"/>
              </w:rPr>
              <w:t>。</w:t>
            </w:r>
          </w:p>
        </w:tc>
      </w:tr>
      <w:tr w:rsidR="00976F32" w:rsidRPr="008B318E" w:rsidTr="00063966">
        <w:trPr>
          <w:cantSplit/>
          <w:trHeight w:val="3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Merge w:val="restart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8B318E">
              <w:rPr>
                <w:rFonts w:hint="eastAsia"/>
              </w:rPr>
              <w:t>土地の所在</w:t>
            </w:r>
          </w:p>
        </w:tc>
        <w:tc>
          <w:tcPr>
            <w:tcW w:w="1260" w:type="dxa"/>
            <w:gridSpan w:val="2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8B318E">
              <w:rPr>
                <w:rFonts w:hint="eastAsia"/>
              </w:rPr>
              <w:t>地目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 w:rsidRPr="008B318E">
              <w:rPr>
                <w:rFonts w:hint="eastAsia"/>
              </w:rPr>
              <w:t>地積</w:t>
            </w:r>
          </w:p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</w:pPr>
            <w:r w:rsidRPr="008B318E">
              <w:t>(m</w:t>
            </w:r>
            <w:r w:rsidRPr="008B318E">
              <w:rPr>
                <w:vertAlign w:val="superscript"/>
              </w:rPr>
              <w:t>2</w:t>
            </w:r>
            <w:r w:rsidRPr="008B318E">
              <w:t>)</w:t>
            </w:r>
          </w:p>
        </w:tc>
        <w:tc>
          <w:tcPr>
            <w:tcW w:w="3142" w:type="dxa"/>
            <w:vMerge w:val="restart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猶予解除理由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</w:tr>
      <w:tr w:rsidR="00976F32" w:rsidRPr="008B318E" w:rsidTr="00063966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7" w:type="dxa"/>
            <w:vMerge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8B318E">
              <w:rPr>
                <w:rFonts w:hint="eastAsia"/>
              </w:rPr>
              <w:t>台帳</w:t>
            </w:r>
          </w:p>
        </w:tc>
        <w:tc>
          <w:tcPr>
            <w:tcW w:w="630" w:type="dxa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8B318E">
              <w:rPr>
                <w:rFonts w:hint="eastAsia"/>
              </w:rPr>
              <w:t>現況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42" w:type="dxa"/>
            <w:vMerge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8" w:type="dxa"/>
            <w:vMerge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76F32" w:rsidRPr="008B318E" w:rsidTr="00063966"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7" w:type="dxa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8B318E">
              <w:rPr>
                <w:rFonts w:hint="eastAsia"/>
              </w:rPr>
              <w:t>町　丁目</w:t>
            </w:r>
          </w:p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　番地</w:t>
            </w:r>
          </w:p>
        </w:tc>
        <w:tc>
          <w:tcPr>
            <w:tcW w:w="630" w:type="dxa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3142" w:type="dxa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76F32" w:rsidRPr="008B318E" w:rsidTr="00063966"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7" w:type="dxa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8B318E">
              <w:rPr>
                <w:rFonts w:hint="eastAsia"/>
              </w:rPr>
              <w:t>町　丁目</w:t>
            </w:r>
          </w:p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　番地</w:t>
            </w:r>
          </w:p>
        </w:tc>
        <w:tc>
          <w:tcPr>
            <w:tcW w:w="630" w:type="dxa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3142" w:type="dxa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76F32" w:rsidRPr="008B318E" w:rsidTr="00063966"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7" w:type="dxa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8B318E">
              <w:rPr>
                <w:rFonts w:hint="eastAsia"/>
              </w:rPr>
              <w:t>町　丁目</w:t>
            </w:r>
          </w:p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　番地</w:t>
            </w:r>
          </w:p>
        </w:tc>
        <w:tc>
          <w:tcPr>
            <w:tcW w:w="630" w:type="dxa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3142" w:type="dxa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76F32" w:rsidRPr="008B318E" w:rsidTr="00063966"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7" w:type="dxa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8B318E">
              <w:rPr>
                <w:rFonts w:hint="eastAsia"/>
              </w:rPr>
              <w:t>町　丁目</w:t>
            </w:r>
          </w:p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　番地</w:t>
            </w:r>
          </w:p>
        </w:tc>
        <w:tc>
          <w:tcPr>
            <w:tcW w:w="630" w:type="dxa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3142" w:type="dxa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76F32" w:rsidRPr="008B318E" w:rsidTr="00063966"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7" w:type="dxa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8B318E">
              <w:rPr>
                <w:rFonts w:hint="eastAsia"/>
              </w:rPr>
              <w:t>町　丁目</w:t>
            </w:r>
          </w:p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　番地</w:t>
            </w:r>
          </w:p>
        </w:tc>
        <w:tc>
          <w:tcPr>
            <w:tcW w:w="630" w:type="dxa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3142" w:type="dxa"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76F32" w:rsidRPr="008B318E" w:rsidTr="00063966"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8B318E">
              <w:rPr>
                <w:rFonts w:hint="eastAsia"/>
              </w:rPr>
              <w:t>町　丁目</w:t>
            </w:r>
          </w:p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　番地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76F32" w:rsidRPr="008B318E" w:rsidTr="00063966">
        <w:trPr>
          <w:cantSplit/>
          <w:trHeight w:val="64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667" w:type="dxa"/>
            <w:gridSpan w:val="3"/>
            <w:tcBorders>
              <w:bottom w:val="single" w:sz="4" w:space="0" w:color="auto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8B318E">
              <w:rPr>
                <w:rFonts w:hint="eastAsia"/>
                <w:spacing w:val="630"/>
              </w:rPr>
              <w:t>合</w:t>
            </w:r>
            <w:r w:rsidRPr="008B318E">
              <w:rPr>
                <w:rFonts w:hint="eastAsia"/>
              </w:rPr>
              <w:t>計</w:t>
            </w:r>
            <w:r w:rsidRPr="008B318E">
              <w:t>(</w:t>
            </w:r>
            <w:r w:rsidRPr="008B318E">
              <w:rPr>
                <w:rFonts w:hint="eastAsia"/>
              </w:rPr>
              <w:t xml:space="preserve">　　筆</w:t>
            </w:r>
            <w:r w:rsidRPr="008B318E">
              <w:t>)</w:t>
            </w:r>
          </w:p>
        </w:tc>
        <w:tc>
          <w:tcPr>
            <w:tcW w:w="84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B318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76F32" w:rsidRPr="008B318E" w:rsidTr="00063966">
        <w:trPr>
          <w:cantSplit/>
          <w:trHeight w:hRule="exact" w:val="200"/>
        </w:trPr>
        <w:tc>
          <w:tcPr>
            <w:tcW w:w="8505" w:type="dxa"/>
            <w:gridSpan w:val="9"/>
            <w:tcBorders>
              <w:top w:val="nil"/>
            </w:tcBorders>
            <w:vAlign w:val="center"/>
          </w:tcPr>
          <w:p w:rsidR="00976F32" w:rsidRPr="008B318E" w:rsidRDefault="00976F32" w:rsidP="0006396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8A1AA4" w:rsidRDefault="008A1AA4" w:rsidP="001212AC"/>
    <w:sectPr w:rsidR="008A1AA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02D" w:rsidRDefault="00DE402D">
      <w:r>
        <w:separator/>
      </w:r>
    </w:p>
  </w:endnote>
  <w:endnote w:type="continuationSeparator" w:id="0">
    <w:p w:rsidR="00DE402D" w:rsidRDefault="00DE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02D" w:rsidRDefault="00DE402D">
      <w:r>
        <w:separator/>
      </w:r>
    </w:p>
  </w:footnote>
  <w:footnote w:type="continuationSeparator" w:id="0">
    <w:p w:rsidR="00DE402D" w:rsidRDefault="00DE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2D" w:rsidRPr="00570AA1" w:rsidRDefault="00DE402D" w:rsidP="00570A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A4"/>
    <w:rsid w:val="00000F4D"/>
    <w:rsid w:val="00006DBA"/>
    <w:rsid w:val="00013460"/>
    <w:rsid w:val="00024010"/>
    <w:rsid w:val="00037045"/>
    <w:rsid w:val="00063966"/>
    <w:rsid w:val="0007158D"/>
    <w:rsid w:val="00082FB4"/>
    <w:rsid w:val="000B0ED0"/>
    <w:rsid w:val="000B29F2"/>
    <w:rsid w:val="001013E2"/>
    <w:rsid w:val="001122AF"/>
    <w:rsid w:val="001212AC"/>
    <w:rsid w:val="00133321"/>
    <w:rsid w:val="00143A8F"/>
    <w:rsid w:val="001503D4"/>
    <w:rsid w:val="00161520"/>
    <w:rsid w:val="0016650C"/>
    <w:rsid w:val="001674CD"/>
    <w:rsid w:val="001973C7"/>
    <w:rsid w:val="001C4FB9"/>
    <w:rsid w:val="0021229C"/>
    <w:rsid w:val="00217748"/>
    <w:rsid w:val="0023514B"/>
    <w:rsid w:val="002B12D3"/>
    <w:rsid w:val="002C3509"/>
    <w:rsid w:val="002D1EC0"/>
    <w:rsid w:val="002D3A61"/>
    <w:rsid w:val="002E4E78"/>
    <w:rsid w:val="002F4685"/>
    <w:rsid w:val="002F6140"/>
    <w:rsid w:val="003026BD"/>
    <w:rsid w:val="00303A3D"/>
    <w:rsid w:val="003361DB"/>
    <w:rsid w:val="00396A5B"/>
    <w:rsid w:val="003B77E9"/>
    <w:rsid w:val="003F1671"/>
    <w:rsid w:val="00404034"/>
    <w:rsid w:val="004113B2"/>
    <w:rsid w:val="004116C8"/>
    <w:rsid w:val="00461A3A"/>
    <w:rsid w:val="00463874"/>
    <w:rsid w:val="00475FA3"/>
    <w:rsid w:val="00496F84"/>
    <w:rsid w:val="004A1B0C"/>
    <w:rsid w:val="004C0C51"/>
    <w:rsid w:val="004C381C"/>
    <w:rsid w:val="004D0671"/>
    <w:rsid w:val="00516B60"/>
    <w:rsid w:val="00543ECE"/>
    <w:rsid w:val="00560D8C"/>
    <w:rsid w:val="00570AA1"/>
    <w:rsid w:val="00573A9E"/>
    <w:rsid w:val="005805B8"/>
    <w:rsid w:val="00597900"/>
    <w:rsid w:val="005B2EBD"/>
    <w:rsid w:val="005B34CC"/>
    <w:rsid w:val="005E5521"/>
    <w:rsid w:val="00630021"/>
    <w:rsid w:val="006326BE"/>
    <w:rsid w:val="006340F3"/>
    <w:rsid w:val="0063570F"/>
    <w:rsid w:val="006A2C9B"/>
    <w:rsid w:val="006C0758"/>
    <w:rsid w:val="007043B9"/>
    <w:rsid w:val="007044C5"/>
    <w:rsid w:val="0072647E"/>
    <w:rsid w:val="007301ED"/>
    <w:rsid w:val="00745F61"/>
    <w:rsid w:val="00777686"/>
    <w:rsid w:val="007877D3"/>
    <w:rsid w:val="00791BE5"/>
    <w:rsid w:val="00794A28"/>
    <w:rsid w:val="007C23F9"/>
    <w:rsid w:val="007F43D5"/>
    <w:rsid w:val="00805C7F"/>
    <w:rsid w:val="00811D71"/>
    <w:rsid w:val="00826785"/>
    <w:rsid w:val="008336BF"/>
    <w:rsid w:val="00875533"/>
    <w:rsid w:val="0088358C"/>
    <w:rsid w:val="008A05E3"/>
    <w:rsid w:val="008A1AA4"/>
    <w:rsid w:val="008B4FDE"/>
    <w:rsid w:val="008C0B28"/>
    <w:rsid w:val="008E40EF"/>
    <w:rsid w:val="008E436D"/>
    <w:rsid w:val="00930895"/>
    <w:rsid w:val="00937D1F"/>
    <w:rsid w:val="00941911"/>
    <w:rsid w:val="009518E8"/>
    <w:rsid w:val="009604C7"/>
    <w:rsid w:val="00976F32"/>
    <w:rsid w:val="00977EB1"/>
    <w:rsid w:val="009839F6"/>
    <w:rsid w:val="009C3D7E"/>
    <w:rsid w:val="009C4445"/>
    <w:rsid w:val="00A21BC4"/>
    <w:rsid w:val="00A54159"/>
    <w:rsid w:val="00A547A9"/>
    <w:rsid w:val="00A6429E"/>
    <w:rsid w:val="00A677AB"/>
    <w:rsid w:val="00A7171A"/>
    <w:rsid w:val="00AA14F0"/>
    <w:rsid w:val="00AA2B1C"/>
    <w:rsid w:val="00AB0F8C"/>
    <w:rsid w:val="00AB6346"/>
    <w:rsid w:val="00AD76C9"/>
    <w:rsid w:val="00AF10A1"/>
    <w:rsid w:val="00B1022C"/>
    <w:rsid w:val="00B20013"/>
    <w:rsid w:val="00B3032A"/>
    <w:rsid w:val="00B42673"/>
    <w:rsid w:val="00B532AE"/>
    <w:rsid w:val="00B7111A"/>
    <w:rsid w:val="00BB194B"/>
    <w:rsid w:val="00BB27BE"/>
    <w:rsid w:val="00BC0F6C"/>
    <w:rsid w:val="00BC14F1"/>
    <w:rsid w:val="00BF7E54"/>
    <w:rsid w:val="00C200AE"/>
    <w:rsid w:val="00C21106"/>
    <w:rsid w:val="00C22FD9"/>
    <w:rsid w:val="00C3123C"/>
    <w:rsid w:val="00C31CD6"/>
    <w:rsid w:val="00C31FA7"/>
    <w:rsid w:val="00C32FE5"/>
    <w:rsid w:val="00C5652D"/>
    <w:rsid w:val="00C670C0"/>
    <w:rsid w:val="00CC5E15"/>
    <w:rsid w:val="00D13BDA"/>
    <w:rsid w:val="00D756D4"/>
    <w:rsid w:val="00D836AB"/>
    <w:rsid w:val="00D902AA"/>
    <w:rsid w:val="00D91F53"/>
    <w:rsid w:val="00DE402D"/>
    <w:rsid w:val="00E13190"/>
    <w:rsid w:val="00E26D20"/>
    <w:rsid w:val="00E26FBD"/>
    <w:rsid w:val="00E83D52"/>
    <w:rsid w:val="00E965D6"/>
    <w:rsid w:val="00EC7DA9"/>
    <w:rsid w:val="00ED240A"/>
    <w:rsid w:val="00EE605C"/>
    <w:rsid w:val="00EF0986"/>
    <w:rsid w:val="00EF31F2"/>
    <w:rsid w:val="00F15B57"/>
    <w:rsid w:val="00F4537D"/>
    <w:rsid w:val="00F72C15"/>
    <w:rsid w:val="00FA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B1BFF-F7E2-4190-937B-6C8DFA45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5"/>
    <w:uiPriority w:val="99"/>
    <w:unhideWhenUsed/>
    <w:rsid w:val="008A1A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A1AA4"/>
    <w:rPr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8A1AA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8A1AA4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6326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326BE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semiHidden/>
    <w:rsid w:val="006326BE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26B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326BE"/>
    <w:rPr>
      <w:b/>
      <w:bCs/>
      <w:kern w:val="2"/>
      <w:sz w:val="21"/>
    </w:rPr>
  </w:style>
  <w:style w:type="character" w:styleId="ad">
    <w:name w:val="Emphasis"/>
    <w:uiPriority w:val="20"/>
    <w:qFormat/>
    <w:rsid w:val="00037045"/>
    <w:rPr>
      <w:b/>
      <w:bCs/>
      <w:i w:val="0"/>
      <w:iCs w:val="0"/>
      <w:color w:val="000000"/>
      <w:bdr w:val="single" w:sz="6" w:space="0" w:color="00BBFF" w:frame="1"/>
      <w:shd w:val="clear" w:color="auto" w:fill="99EEFF"/>
    </w:rPr>
  </w:style>
  <w:style w:type="paragraph" w:styleId="ae">
    <w:name w:val="Revision"/>
    <w:hidden/>
    <w:uiPriority w:val="99"/>
    <w:semiHidden/>
    <w:rsid w:val="001503D4"/>
    <w:rPr>
      <w:kern w:val="2"/>
      <w:sz w:val="21"/>
    </w:rPr>
  </w:style>
  <w:style w:type="table" w:styleId="af">
    <w:name w:val="Table Grid"/>
    <w:basedOn w:val="a1"/>
    <w:uiPriority w:val="59"/>
    <w:rsid w:val="008E436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4136-126C-4479-BB22-89C5C439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○知多都市計画半田下水道事業受益者負担に関する条例施行規則</vt:lpstr>
      <vt:lpstr>○知多都市計画半田下水道事業受益者負担に関する条例施行規則</vt:lpstr>
    </vt:vector>
  </TitlesOfParts>
  <Company>（株）ぎょうせい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○知多都市計画半田下水道事業受益者負担に関する条例施行規則</dc:title>
  <dc:subject/>
  <dc:creator>法制ソフト課</dc:creator>
  <cp:keywords/>
  <cp:lastModifiedBy>半田市</cp:lastModifiedBy>
  <cp:revision>2</cp:revision>
  <cp:lastPrinted>2020-12-21T03:22:00Z</cp:lastPrinted>
  <dcterms:created xsi:type="dcterms:W3CDTF">2020-12-30T06:28:00Z</dcterms:created>
  <dcterms:modified xsi:type="dcterms:W3CDTF">2020-12-30T06:28:00Z</dcterms:modified>
</cp:coreProperties>
</file>