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A4" w:rsidRPr="008A1AA4" w:rsidRDefault="008A1AA4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last1"/>
      <w:bookmarkEnd w:id="0"/>
      <w:r w:rsidRPr="008A1AA4">
        <w:rPr>
          <w:rFonts w:hint="eastAsia"/>
        </w:rPr>
        <w:t>様式第</w:t>
      </w:r>
      <w:r w:rsidR="004116C8">
        <w:rPr>
          <w:rFonts w:hint="eastAsia"/>
        </w:rPr>
        <w:t>6</w:t>
      </w:r>
      <w:r w:rsidRPr="008A1AA4">
        <w:t>(</w:t>
      </w:r>
      <w:r w:rsidRPr="008A1AA4">
        <w:rPr>
          <w:rFonts w:hint="eastAsia"/>
        </w:rPr>
        <w:t>第</w:t>
      </w:r>
      <w:r w:rsidRPr="008A1AA4">
        <w:t>9</w:t>
      </w:r>
      <w:r w:rsidRPr="008A1AA4">
        <w:rPr>
          <w:rFonts w:hint="eastAsia"/>
        </w:rPr>
        <w:t>条関係</w:t>
      </w:r>
      <w:r w:rsidRPr="008A1AA4">
        <w:t>)</w:t>
      </w:r>
      <w:bookmarkStart w:id="1" w:name="_GoBack"/>
      <w:bookmarkEnd w:id="1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2"/>
        <w:gridCol w:w="1260"/>
        <w:gridCol w:w="525"/>
        <w:gridCol w:w="105"/>
        <w:gridCol w:w="525"/>
        <w:gridCol w:w="630"/>
        <w:gridCol w:w="840"/>
        <w:gridCol w:w="420"/>
        <w:gridCol w:w="525"/>
        <w:gridCol w:w="105"/>
        <w:gridCol w:w="945"/>
        <w:gridCol w:w="1567"/>
        <w:gridCol w:w="218"/>
      </w:tblGrid>
      <w:tr w:rsidR="008A1AA4" w:rsidRPr="008A1AA4">
        <w:trPr>
          <w:cantSplit/>
        </w:trPr>
        <w:tc>
          <w:tcPr>
            <w:tcW w:w="8505" w:type="dxa"/>
            <w:gridSpan w:val="14"/>
            <w:tcBorders>
              <w:bottom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before="120" w:line="400" w:lineRule="exact"/>
              <w:jc w:val="center"/>
              <w:textAlignment w:val="center"/>
            </w:pPr>
            <w:r w:rsidRPr="008A1AA4">
              <w:rPr>
                <w:rFonts w:hint="eastAsia"/>
              </w:rPr>
              <w:t>下水道事業受益者負担金徴収猶予申請書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line="400" w:lineRule="exact"/>
              <w:ind w:right="216"/>
              <w:jc w:val="right"/>
              <w:textAlignment w:val="center"/>
            </w:pPr>
            <w:r w:rsidRPr="008A1AA4">
              <w:rPr>
                <w:rFonts w:hint="eastAsia"/>
              </w:rPr>
              <w:t>年　　月　　日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before="240" w:after="360" w:line="400" w:lineRule="exact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  <w:r w:rsidR="00DE402D">
              <w:rPr>
                <w:rFonts w:hint="eastAsia"/>
              </w:rPr>
              <w:t xml:space="preserve">半田市下水道事業　</w:t>
            </w:r>
            <w:r w:rsidRPr="008A1AA4">
              <w:rPr>
                <w:rFonts w:hint="eastAsia"/>
              </w:rPr>
              <w:t>半田市長　　　　様</w:t>
            </w:r>
          </w:p>
        </w:tc>
      </w:tr>
      <w:tr w:rsidR="008A1AA4" w:rsidRPr="008A1AA4">
        <w:tc>
          <w:tcPr>
            <w:tcW w:w="567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line="240" w:lineRule="exact"/>
              <w:ind w:right="6"/>
              <w:jc w:val="right"/>
              <w:textAlignment w:val="center"/>
            </w:pPr>
            <w:r w:rsidRPr="008A1AA4">
              <w:rPr>
                <w:rFonts w:hint="eastAsia"/>
              </w:rPr>
              <w:t>申請者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line="240" w:lineRule="exact"/>
              <w:ind w:right="-100"/>
              <w:jc w:val="right"/>
              <w:textAlignment w:val="center"/>
            </w:pPr>
            <w:r w:rsidRPr="008A1AA4">
              <w:t>(</w:t>
            </w:r>
            <w:r w:rsidRPr="008A1AA4">
              <w:rPr>
                <w:rFonts w:hint="eastAsia"/>
              </w:rPr>
              <w:t>受益者</w:t>
            </w:r>
            <w:r w:rsidRPr="008A1AA4">
              <w:t>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</w:pPr>
            <w:r w:rsidRPr="008A1AA4">
              <w:rPr>
                <w:rFonts w:hint="eastAsia"/>
                <w:spacing w:val="105"/>
              </w:rPr>
              <w:t>住</w:t>
            </w:r>
            <w:r w:rsidRPr="008A1AA4">
              <w:rPr>
                <w:rFonts w:hint="eastAsia"/>
              </w:rPr>
              <w:t>所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before="480"/>
              <w:ind w:left="-100"/>
              <w:textAlignment w:val="center"/>
            </w:pPr>
            <w:r w:rsidRPr="008A1AA4">
              <w:rPr>
                <w:rFonts w:hint="eastAsia"/>
                <w:spacing w:val="105"/>
              </w:rPr>
              <w:t>氏</w:t>
            </w:r>
            <w:r w:rsidR="00DE402D">
              <w:rPr>
                <w:rFonts w:hint="eastAsia"/>
              </w:rPr>
              <w:t xml:space="preserve">名　　　　　　　　</w:t>
            </w:r>
          </w:p>
        </w:tc>
      </w:tr>
      <w:tr w:rsidR="008A1AA4" w:rsidRPr="008A1AA4">
        <w:trPr>
          <w:cantSplit/>
        </w:trPr>
        <w:tc>
          <w:tcPr>
            <w:tcW w:w="8505" w:type="dxa"/>
            <w:gridSpan w:val="14"/>
            <w:tcBorders>
              <w:top w:val="nil"/>
              <w:bottom w:val="nil"/>
            </w:tcBorders>
            <w:vAlign w:val="center"/>
          </w:tcPr>
          <w:p w:rsidR="008A1AA4" w:rsidRPr="008A1AA4" w:rsidRDefault="008A1AA4" w:rsidP="006326BE">
            <w:pPr>
              <w:wordWrap w:val="0"/>
              <w:overflowPunct w:val="0"/>
              <w:autoSpaceDE w:val="0"/>
              <w:autoSpaceDN w:val="0"/>
              <w:spacing w:before="360" w:after="240" w:line="400" w:lineRule="exact"/>
              <w:textAlignment w:val="center"/>
            </w:pPr>
            <w:r w:rsidRPr="008A1AA4">
              <w:rPr>
                <w:rFonts w:hint="eastAsia"/>
              </w:rPr>
              <w:t xml:space="preserve">　知多都市計画半田下水道事業受益者負担に関する条例施行</w:t>
            </w:r>
            <w:r w:rsidR="006326BE">
              <w:rPr>
                <w:rFonts w:hint="eastAsia"/>
              </w:rPr>
              <w:t>規程</w:t>
            </w:r>
            <w:r w:rsidRPr="008A1AA4">
              <w:rPr>
                <w:rFonts w:hint="eastAsia"/>
              </w:rPr>
              <w:t>第</w:t>
            </w:r>
            <w:r w:rsidRPr="008A1AA4">
              <w:t>9</w:t>
            </w:r>
            <w:r w:rsidRPr="008A1AA4">
              <w:rPr>
                <w:rFonts w:hint="eastAsia"/>
              </w:rPr>
              <w:t>条第</w:t>
            </w:r>
            <w:r w:rsidRPr="008A1AA4">
              <w:t>1</w:t>
            </w:r>
            <w:r w:rsidRPr="008A1AA4">
              <w:rPr>
                <w:rFonts w:hint="eastAsia"/>
              </w:rPr>
              <w:t>項の規定により次のとおり申請します。</w:t>
            </w:r>
          </w:p>
        </w:tc>
      </w:tr>
      <w:tr w:rsidR="008A1AA4" w:rsidRPr="008A1AA4">
        <w:trPr>
          <w:cantSplit/>
          <w:trHeight w:val="3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gridSpan w:val="3"/>
            <w:vMerge w:val="restart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A1AA4">
              <w:rPr>
                <w:rFonts w:hint="eastAsia"/>
              </w:rPr>
              <w:t>土地の所在</w:t>
            </w:r>
          </w:p>
        </w:tc>
        <w:tc>
          <w:tcPr>
            <w:tcW w:w="1260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A1AA4">
              <w:rPr>
                <w:rFonts w:hint="eastAsia"/>
              </w:rPr>
              <w:t>地目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 w:rsidRPr="008A1AA4">
              <w:rPr>
                <w:rFonts w:hint="eastAsia"/>
              </w:rPr>
              <w:t>地積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</w:pPr>
            <w:r w:rsidRPr="008A1AA4">
              <w:t>(m</w:t>
            </w:r>
            <w:r w:rsidRPr="008A1AA4">
              <w:rPr>
                <w:vertAlign w:val="superscript"/>
              </w:rPr>
              <w:t>2</w:t>
            </w:r>
            <w:r w:rsidRPr="008A1AA4">
              <w:t>)</w:t>
            </w:r>
          </w:p>
        </w:tc>
        <w:tc>
          <w:tcPr>
            <w:tcW w:w="1575" w:type="dxa"/>
            <w:gridSpan w:val="3"/>
            <w:vMerge w:val="restart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A1AA4">
              <w:rPr>
                <w:rFonts w:hint="eastAsia"/>
              </w:rPr>
              <w:t>猶予期間</w:t>
            </w:r>
          </w:p>
        </w:tc>
        <w:tc>
          <w:tcPr>
            <w:tcW w:w="1567" w:type="dxa"/>
            <w:vMerge w:val="restart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A1AA4">
              <w:rPr>
                <w:rFonts w:hint="eastAsia"/>
              </w:rPr>
              <w:t>申請理由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</w:tr>
      <w:tr w:rsidR="008A1AA4" w:rsidRPr="008A1AA4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gridSpan w:val="3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8A1AA4">
              <w:rPr>
                <w:rFonts w:hint="eastAsia"/>
              </w:rPr>
              <w:t>台帳</w:t>
            </w:r>
          </w:p>
        </w:tc>
        <w:tc>
          <w:tcPr>
            <w:tcW w:w="630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8A1AA4">
              <w:rPr>
                <w:rFonts w:hint="eastAsia"/>
              </w:rPr>
              <w:t>現況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67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1AA4" w:rsidRPr="008A1AA4"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8A1AA4">
              <w:rPr>
                <w:rFonts w:hint="eastAsia"/>
              </w:rPr>
              <w:t>町　丁目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　番地</w:t>
            </w:r>
          </w:p>
        </w:tc>
        <w:tc>
          <w:tcPr>
            <w:tcW w:w="630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1AA4" w:rsidRPr="008A1AA4"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8A1AA4">
              <w:rPr>
                <w:rFonts w:hint="eastAsia"/>
              </w:rPr>
              <w:t>町　丁目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　番地</w:t>
            </w:r>
          </w:p>
        </w:tc>
        <w:tc>
          <w:tcPr>
            <w:tcW w:w="630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1AA4" w:rsidRPr="008A1AA4"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8A1AA4">
              <w:rPr>
                <w:rFonts w:hint="eastAsia"/>
              </w:rPr>
              <w:t>町　丁目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　番地</w:t>
            </w:r>
          </w:p>
        </w:tc>
        <w:tc>
          <w:tcPr>
            <w:tcW w:w="630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1AA4" w:rsidRPr="008A1AA4"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8A1AA4">
              <w:rPr>
                <w:rFonts w:hint="eastAsia"/>
              </w:rPr>
              <w:t>町　丁目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　番地</w:t>
            </w:r>
          </w:p>
        </w:tc>
        <w:tc>
          <w:tcPr>
            <w:tcW w:w="630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1AA4" w:rsidRPr="008A1AA4"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8A1AA4">
              <w:rPr>
                <w:rFonts w:hint="eastAsia"/>
              </w:rPr>
              <w:t>町　丁目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　番地</w:t>
            </w:r>
          </w:p>
        </w:tc>
        <w:tc>
          <w:tcPr>
            <w:tcW w:w="630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1AA4" w:rsidRPr="008A1AA4"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8A1AA4">
              <w:rPr>
                <w:rFonts w:hint="eastAsia"/>
              </w:rPr>
              <w:t>町　丁目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　番地</w:t>
            </w:r>
          </w:p>
        </w:tc>
        <w:tc>
          <w:tcPr>
            <w:tcW w:w="630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1AA4" w:rsidRPr="008A1AA4"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667" w:type="dxa"/>
            <w:gridSpan w:val="6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8A1AA4">
              <w:rPr>
                <w:rFonts w:hint="eastAsia"/>
                <w:spacing w:val="630"/>
              </w:rPr>
              <w:t>合</w:t>
            </w:r>
            <w:r w:rsidRPr="008A1AA4">
              <w:rPr>
                <w:rFonts w:hint="eastAsia"/>
              </w:rPr>
              <w:t>計</w:t>
            </w:r>
            <w:r w:rsidRPr="008A1AA4">
              <w:t>(</w:t>
            </w:r>
            <w:r w:rsidRPr="008A1AA4">
              <w:rPr>
                <w:rFonts w:hint="eastAsia"/>
              </w:rPr>
              <w:t xml:space="preserve">　　筆</w:t>
            </w:r>
            <w:r w:rsidRPr="008A1AA4">
              <w:t>)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1AA4" w:rsidRPr="008A1AA4">
        <w:trPr>
          <w:cantSplit/>
          <w:trHeight w:val="1600"/>
        </w:trPr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22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 w:rsidRPr="008A1AA4">
              <w:rPr>
                <w:rFonts w:hint="eastAsia"/>
              </w:rPr>
              <w:t>調査概要</w:t>
            </w:r>
          </w:p>
        </w:tc>
        <w:tc>
          <w:tcPr>
            <w:tcW w:w="4305" w:type="dxa"/>
            <w:gridSpan w:val="7"/>
            <w:vAlign w:val="bottom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 w:rsidRPr="008A1AA4">
              <w:rPr>
                <w:rFonts w:hint="eastAsia"/>
              </w:rPr>
              <w:t>調査実施日　　　　年　　月　　日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after="120" w:line="320" w:lineRule="exact"/>
              <w:textAlignment w:val="center"/>
            </w:pPr>
            <w:r w:rsidRPr="008A1AA4">
              <w:rPr>
                <w:rFonts w:hint="eastAsia"/>
                <w:spacing w:val="105"/>
              </w:rPr>
              <w:t>担当</w:t>
            </w:r>
            <w:r w:rsidRPr="008A1AA4">
              <w:rPr>
                <w:rFonts w:hint="eastAsia"/>
              </w:rPr>
              <w:t>者　　　　　　　　　　印</w:t>
            </w:r>
          </w:p>
        </w:tc>
        <w:tc>
          <w:tcPr>
            <w:tcW w:w="630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A1AA4">
              <w:rPr>
                <w:rFonts w:hint="eastAsia"/>
              </w:rPr>
              <w:t>所見</w:t>
            </w:r>
          </w:p>
        </w:tc>
        <w:tc>
          <w:tcPr>
            <w:tcW w:w="2512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1AA4" w:rsidRPr="008A1AA4">
        <w:trPr>
          <w:cantSplit/>
          <w:trHeight w:val="64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22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A1AA4">
              <w:rPr>
                <w:rFonts w:hint="eastAsia"/>
              </w:rPr>
              <w:t>決定区分</w:t>
            </w:r>
          </w:p>
        </w:tc>
        <w:tc>
          <w:tcPr>
            <w:tcW w:w="1260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A1AA4">
              <w:rPr>
                <w:rFonts w:hint="eastAsia"/>
              </w:rPr>
              <w:t>承認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A1AA4">
              <w:rPr>
                <w:rFonts w:hint="eastAsia"/>
              </w:rPr>
              <w:t>却下</w:t>
            </w:r>
          </w:p>
        </w:tc>
        <w:tc>
          <w:tcPr>
            <w:tcW w:w="630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A1AA4">
              <w:rPr>
                <w:rFonts w:hint="eastAsia"/>
              </w:rPr>
              <w:t>猶予期間</w:t>
            </w:r>
          </w:p>
        </w:tc>
        <w:tc>
          <w:tcPr>
            <w:tcW w:w="2415" w:type="dxa"/>
            <w:gridSpan w:val="4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A1AA4">
              <w:rPr>
                <w:rFonts w:hint="eastAsia"/>
              </w:rPr>
              <w:t>決定理由</w:t>
            </w:r>
          </w:p>
        </w:tc>
        <w:tc>
          <w:tcPr>
            <w:tcW w:w="2512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1AA4" w:rsidRPr="008A1AA4">
        <w:trPr>
          <w:cantSplit/>
          <w:trHeight w:hRule="exact" w:val="200"/>
        </w:trPr>
        <w:tc>
          <w:tcPr>
            <w:tcW w:w="8505" w:type="dxa"/>
            <w:gridSpan w:val="14"/>
            <w:tcBorders>
              <w:top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</w:tr>
    </w:tbl>
    <w:p w:rsidR="008A1AA4" w:rsidRPr="00565B1E" w:rsidRDefault="008A1AA4" w:rsidP="00565B1E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8A1AA4" w:rsidRPr="00565B1E" w:rsidSect="00565B1E"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2D" w:rsidRDefault="00DE402D">
      <w:r>
        <w:separator/>
      </w:r>
    </w:p>
  </w:endnote>
  <w:endnote w:type="continuationSeparator" w:id="0">
    <w:p w:rsidR="00DE402D" w:rsidRDefault="00DE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2D" w:rsidRDefault="00DE402D">
      <w:r>
        <w:separator/>
      </w:r>
    </w:p>
  </w:footnote>
  <w:footnote w:type="continuationSeparator" w:id="0">
    <w:p w:rsidR="00DE402D" w:rsidRDefault="00DE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2D" w:rsidRPr="00570AA1" w:rsidRDefault="00DE402D" w:rsidP="00570A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A4"/>
    <w:rsid w:val="00000F4D"/>
    <w:rsid w:val="00006DBA"/>
    <w:rsid w:val="00013460"/>
    <w:rsid w:val="00024010"/>
    <w:rsid w:val="00037045"/>
    <w:rsid w:val="00063966"/>
    <w:rsid w:val="0007158D"/>
    <w:rsid w:val="00082FB4"/>
    <w:rsid w:val="000B0ED0"/>
    <w:rsid w:val="000B29F2"/>
    <w:rsid w:val="001013E2"/>
    <w:rsid w:val="001122AF"/>
    <w:rsid w:val="001212AC"/>
    <w:rsid w:val="00133321"/>
    <w:rsid w:val="00143A8F"/>
    <w:rsid w:val="001503D4"/>
    <w:rsid w:val="00161520"/>
    <w:rsid w:val="0016650C"/>
    <w:rsid w:val="001674CD"/>
    <w:rsid w:val="001973C7"/>
    <w:rsid w:val="001C4FB9"/>
    <w:rsid w:val="0021229C"/>
    <w:rsid w:val="00217748"/>
    <w:rsid w:val="0023514B"/>
    <w:rsid w:val="002B12D3"/>
    <w:rsid w:val="002C3509"/>
    <w:rsid w:val="002D1EC0"/>
    <w:rsid w:val="002D3A61"/>
    <w:rsid w:val="002E4E78"/>
    <w:rsid w:val="002F4685"/>
    <w:rsid w:val="002F6140"/>
    <w:rsid w:val="003026BD"/>
    <w:rsid w:val="00303A3D"/>
    <w:rsid w:val="003361DB"/>
    <w:rsid w:val="00396A5B"/>
    <w:rsid w:val="003B77E9"/>
    <w:rsid w:val="003F1671"/>
    <w:rsid w:val="00404034"/>
    <w:rsid w:val="004113B2"/>
    <w:rsid w:val="004116C8"/>
    <w:rsid w:val="00461A3A"/>
    <w:rsid w:val="00463874"/>
    <w:rsid w:val="00475FA3"/>
    <w:rsid w:val="00496F84"/>
    <w:rsid w:val="004A1B0C"/>
    <w:rsid w:val="004C0C51"/>
    <w:rsid w:val="004C381C"/>
    <w:rsid w:val="004D0671"/>
    <w:rsid w:val="00516B60"/>
    <w:rsid w:val="00543ECE"/>
    <w:rsid w:val="00560D8C"/>
    <w:rsid w:val="00565B1E"/>
    <w:rsid w:val="00570AA1"/>
    <w:rsid w:val="00573A9E"/>
    <w:rsid w:val="005805B8"/>
    <w:rsid w:val="00597900"/>
    <w:rsid w:val="005B2EBD"/>
    <w:rsid w:val="005B34CC"/>
    <w:rsid w:val="005E5521"/>
    <w:rsid w:val="00630021"/>
    <w:rsid w:val="006326BE"/>
    <w:rsid w:val="006340F3"/>
    <w:rsid w:val="0063570F"/>
    <w:rsid w:val="006C0758"/>
    <w:rsid w:val="007043B9"/>
    <w:rsid w:val="007044C5"/>
    <w:rsid w:val="00724AAD"/>
    <w:rsid w:val="0072647E"/>
    <w:rsid w:val="007301ED"/>
    <w:rsid w:val="00745F61"/>
    <w:rsid w:val="00777686"/>
    <w:rsid w:val="007877D3"/>
    <w:rsid w:val="00791BE5"/>
    <w:rsid w:val="00794A28"/>
    <w:rsid w:val="007C23F9"/>
    <w:rsid w:val="007F43D5"/>
    <w:rsid w:val="00805C7F"/>
    <w:rsid w:val="00811D71"/>
    <w:rsid w:val="00826785"/>
    <w:rsid w:val="008336BF"/>
    <w:rsid w:val="00875533"/>
    <w:rsid w:val="0088358C"/>
    <w:rsid w:val="008A05E3"/>
    <w:rsid w:val="008A1AA4"/>
    <w:rsid w:val="008B4FDE"/>
    <w:rsid w:val="008C0B28"/>
    <w:rsid w:val="008E40EF"/>
    <w:rsid w:val="008E436D"/>
    <w:rsid w:val="00930895"/>
    <w:rsid w:val="00937D1F"/>
    <w:rsid w:val="00941911"/>
    <w:rsid w:val="009518E8"/>
    <w:rsid w:val="009604C7"/>
    <w:rsid w:val="00976F32"/>
    <w:rsid w:val="00977EB1"/>
    <w:rsid w:val="009839F6"/>
    <w:rsid w:val="009C3D7E"/>
    <w:rsid w:val="009C4445"/>
    <w:rsid w:val="00A21BC4"/>
    <w:rsid w:val="00A54159"/>
    <w:rsid w:val="00A547A9"/>
    <w:rsid w:val="00A6429E"/>
    <w:rsid w:val="00A677AB"/>
    <w:rsid w:val="00A7171A"/>
    <w:rsid w:val="00AA14F0"/>
    <w:rsid w:val="00AA2B1C"/>
    <w:rsid w:val="00AB0F8C"/>
    <w:rsid w:val="00AB6346"/>
    <w:rsid w:val="00AD76C9"/>
    <w:rsid w:val="00AF10A1"/>
    <w:rsid w:val="00B1022C"/>
    <w:rsid w:val="00B20013"/>
    <w:rsid w:val="00B3032A"/>
    <w:rsid w:val="00B42673"/>
    <w:rsid w:val="00B532AE"/>
    <w:rsid w:val="00B7111A"/>
    <w:rsid w:val="00BB194B"/>
    <w:rsid w:val="00BB27BE"/>
    <w:rsid w:val="00BC0F6C"/>
    <w:rsid w:val="00BC14F1"/>
    <w:rsid w:val="00BF7E54"/>
    <w:rsid w:val="00C200AE"/>
    <w:rsid w:val="00C21106"/>
    <w:rsid w:val="00C22FD9"/>
    <w:rsid w:val="00C3123C"/>
    <w:rsid w:val="00C31CD6"/>
    <w:rsid w:val="00C31FA7"/>
    <w:rsid w:val="00C32FE5"/>
    <w:rsid w:val="00C5652D"/>
    <w:rsid w:val="00C670C0"/>
    <w:rsid w:val="00CC5E15"/>
    <w:rsid w:val="00D13BDA"/>
    <w:rsid w:val="00D756D4"/>
    <w:rsid w:val="00D836AB"/>
    <w:rsid w:val="00D902AA"/>
    <w:rsid w:val="00D91F53"/>
    <w:rsid w:val="00DE402D"/>
    <w:rsid w:val="00E13190"/>
    <w:rsid w:val="00E26D20"/>
    <w:rsid w:val="00E26FBD"/>
    <w:rsid w:val="00E83D52"/>
    <w:rsid w:val="00E965D6"/>
    <w:rsid w:val="00EC7DA9"/>
    <w:rsid w:val="00ED240A"/>
    <w:rsid w:val="00EE605C"/>
    <w:rsid w:val="00EF0986"/>
    <w:rsid w:val="00EF31F2"/>
    <w:rsid w:val="00F15B57"/>
    <w:rsid w:val="00F4537D"/>
    <w:rsid w:val="00F72C15"/>
    <w:rsid w:val="00FA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B247AA"/>
  <w15:chartTrackingRefBased/>
  <w15:docId w15:val="{C77B1BFF-F7E2-4190-937B-6C8DFA45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5"/>
    <w:uiPriority w:val="99"/>
    <w:unhideWhenUsed/>
    <w:rsid w:val="008A1A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A1AA4"/>
    <w:rPr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8A1AA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8A1AA4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6326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326BE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semiHidden/>
    <w:rsid w:val="006326BE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26B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326BE"/>
    <w:rPr>
      <w:b/>
      <w:bCs/>
      <w:kern w:val="2"/>
      <w:sz w:val="21"/>
    </w:rPr>
  </w:style>
  <w:style w:type="character" w:styleId="ad">
    <w:name w:val="Emphasis"/>
    <w:uiPriority w:val="20"/>
    <w:qFormat/>
    <w:rsid w:val="00037045"/>
    <w:rPr>
      <w:b/>
      <w:bCs/>
      <w:i w:val="0"/>
      <w:iCs w:val="0"/>
      <w:color w:val="000000"/>
      <w:bdr w:val="single" w:sz="6" w:space="0" w:color="00BBFF" w:frame="1"/>
      <w:shd w:val="clear" w:color="auto" w:fill="99EEFF"/>
    </w:rPr>
  </w:style>
  <w:style w:type="paragraph" w:styleId="ae">
    <w:name w:val="Revision"/>
    <w:hidden/>
    <w:uiPriority w:val="99"/>
    <w:semiHidden/>
    <w:rsid w:val="001503D4"/>
    <w:rPr>
      <w:kern w:val="2"/>
      <w:sz w:val="21"/>
    </w:rPr>
  </w:style>
  <w:style w:type="table" w:styleId="af">
    <w:name w:val="Table Grid"/>
    <w:basedOn w:val="a1"/>
    <w:uiPriority w:val="59"/>
    <w:rsid w:val="008E436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57DF-9285-407B-B787-87C68279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○知多都市計画半田下水道事業受益者負担に関する条例施行規則</vt:lpstr>
      <vt:lpstr>○知多都市計画半田下水道事業受益者負担に関する条例施行規則</vt:lpstr>
    </vt:vector>
  </TitlesOfParts>
  <Company>（株）ぎょうせい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○知多都市計画半田下水道事業受益者負担に関する条例施行規則</dc:title>
  <dc:subject/>
  <dc:creator>法制ソフト課</dc:creator>
  <cp:keywords/>
  <cp:lastModifiedBy>半田市</cp:lastModifiedBy>
  <cp:revision>3</cp:revision>
  <cp:lastPrinted>2020-12-21T03:22:00Z</cp:lastPrinted>
  <dcterms:created xsi:type="dcterms:W3CDTF">2020-12-30T06:23:00Z</dcterms:created>
  <dcterms:modified xsi:type="dcterms:W3CDTF">2020-12-30T06:26:00Z</dcterms:modified>
</cp:coreProperties>
</file>