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A40C" w14:textId="77777777" w:rsidR="008E47C0" w:rsidRDefault="008E47C0" w:rsidP="006D518D">
      <w:pPr>
        <w:snapToGrid w:val="0"/>
        <w:jc w:val="center"/>
        <w:rPr>
          <w:rFonts w:ascii="BIZ UDゴシック" w:eastAsia="BIZ UDゴシック" w:hAnsi="BIZ UDゴシック"/>
          <w:sz w:val="32"/>
        </w:rPr>
      </w:pPr>
      <w:r w:rsidRPr="006D518D">
        <w:rPr>
          <w:rFonts w:ascii="BIZ UDゴシック" w:eastAsia="BIZ UDゴシック" w:hAnsi="BIZ UDゴシック" w:hint="eastAsia"/>
          <w:sz w:val="32"/>
        </w:rPr>
        <w:t>証 明 書</w:t>
      </w:r>
      <w:r w:rsidR="00E155D6" w:rsidRPr="006D518D">
        <w:rPr>
          <w:rFonts w:ascii="BIZ UDゴシック" w:eastAsia="BIZ UDゴシック" w:hAnsi="BIZ UDゴシック" w:hint="eastAsia"/>
          <w:sz w:val="32"/>
        </w:rPr>
        <w:t xml:space="preserve"> 等</w:t>
      </w:r>
      <w:r w:rsidRPr="006D518D">
        <w:rPr>
          <w:rFonts w:ascii="BIZ UDゴシック" w:eastAsia="BIZ UDゴシック" w:hAnsi="BIZ UDゴシック" w:hint="eastAsia"/>
          <w:sz w:val="32"/>
        </w:rPr>
        <w:t xml:space="preserve"> 交 付 申 請 書</w:t>
      </w:r>
    </w:p>
    <w:p w14:paraId="0721175C" w14:textId="77777777" w:rsidR="006D518D" w:rsidRPr="006D518D" w:rsidRDefault="006D518D" w:rsidP="006D518D">
      <w:pPr>
        <w:snapToGrid w:val="0"/>
        <w:jc w:val="center"/>
        <w:rPr>
          <w:rFonts w:ascii="BIZ UDゴシック" w:eastAsia="BIZ UDゴシック" w:hAnsi="BIZ UDゴシック"/>
          <w:sz w:val="28"/>
          <w:szCs w:val="18"/>
        </w:rPr>
      </w:pPr>
    </w:p>
    <w:p w14:paraId="1B89E457" w14:textId="77777777" w:rsidR="008E47C0" w:rsidRDefault="008E47C0" w:rsidP="006D518D">
      <w:pPr>
        <w:snapToGrid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年　</w:t>
      </w:r>
      <w:r w:rsidR="00037626"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　月</w:t>
      </w:r>
      <w:r w:rsidR="00037626"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　　日</w:t>
      </w:r>
    </w:p>
    <w:p w14:paraId="14098EC3" w14:textId="77777777" w:rsidR="0084376F" w:rsidRPr="006D518D" w:rsidRDefault="0084376F" w:rsidP="006D518D">
      <w:pPr>
        <w:snapToGrid w:val="0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4DB6884F" w14:textId="77777777" w:rsidR="0064767B" w:rsidRPr="006D518D" w:rsidRDefault="00C21A20" w:rsidP="006D518D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6D518D">
        <w:rPr>
          <w:rFonts w:ascii="BIZ UDゴシック" w:eastAsia="BIZ UDゴシック" w:hAnsi="BIZ UDゴシック" w:hint="eastAsia"/>
          <w:sz w:val="24"/>
          <w:szCs w:val="24"/>
        </w:rPr>
        <w:t>知多</w:t>
      </w:r>
      <w:r w:rsidR="008E47C0" w:rsidRPr="006D518D">
        <w:rPr>
          <w:rFonts w:ascii="BIZ UDゴシック" w:eastAsia="BIZ UDゴシック" w:hAnsi="BIZ UDゴシック" w:hint="eastAsia"/>
          <w:sz w:val="24"/>
          <w:szCs w:val="24"/>
        </w:rPr>
        <w:t>都市計画事業</w:t>
      </w:r>
    </w:p>
    <w:p w14:paraId="12682C3F" w14:textId="158E2763" w:rsidR="00936838" w:rsidRPr="006D518D" w:rsidRDefault="00746702" w:rsidP="00746702">
      <w:pPr>
        <w:snapToGrid w:val="0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半田</w:t>
      </w:r>
      <w:r w:rsidR="00126504">
        <w:rPr>
          <w:rFonts w:ascii="BIZ UDゴシック" w:eastAsia="BIZ UDゴシック" w:hAnsi="BIZ UDゴシック" w:hint="eastAsia"/>
          <w:sz w:val="24"/>
          <w:szCs w:val="24"/>
        </w:rPr>
        <w:t>乙川中部</w:t>
      </w:r>
      <w:r w:rsidR="00F16B4E">
        <w:rPr>
          <w:rFonts w:ascii="BIZ UDゴシック" w:eastAsia="BIZ UDゴシック" w:hAnsi="BIZ UDゴシック" w:hint="eastAsia"/>
          <w:sz w:val="24"/>
          <w:szCs w:val="24"/>
        </w:rPr>
        <w:t>土地区画整理事業</w:t>
      </w:r>
    </w:p>
    <w:p w14:paraId="5DC6C2B9" w14:textId="77777777" w:rsidR="008E47C0" w:rsidRPr="006D518D" w:rsidRDefault="008E47C0" w:rsidP="00746702">
      <w:pPr>
        <w:snapToGrid w:val="0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6D518D">
        <w:rPr>
          <w:rFonts w:ascii="BIZ UDゴシック" w:eastAsia="BIZ UDゴシック" w:hAnsi="BIZ UDゴシック" w:hint="eastAsia"/>
          <w:sz w:val="24"/>
          <w:szCs w:val="24"/>
        </w:rPr>
        <w:t>施行者　半田市</w:t>
      </w:r>
    </w:p>
    <w:p w14:paraId="2D291F7B" w14:textId="77777777" w:rsidR="008E47C0" w:rsidRPr="006D518D" w:rsidRDefault="008E47C0" w:rsidP="00746702">
      <w:pPr>
        <w:snapToGrid w:val="0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6D518D">
        <w:rPr>
          <w:rFonts w:ascii="BIZ UDゴシック" w:eastAsia="BIZ UDゴシック" w:hAnsi="BIZ UDゴシック" w:hint="eastAsia"/>
          <w:sz w:val="24"/>
          <w:szCs w:val="24"/>
        </w:rPr>
        <w:t>代表者　半田市長　　殿</w:t>
      </w:r>
    </w:p>
    <w:p w14:paraId="1DA97738" w14:textId="77777777" w:rsidR="005C4A1C" w:rsidRDefault="005C4A1C" w:rsidP="006D518D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14:paraId="094F6867" w14:textId="77777777" w:rsidR="006D518D" w:rsidRPr="006D518D" w:rsidRDefault="006D518D" w:rsidP="006D518D">
      <w:pPr>
        <w:snapToGrid w:val="0"/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</w:t>
      </w:r>
      <w:r w:rsidRPr="006D518D">
        <w:rPr>
          <w:rFonts w:ascii="BIZ UDゴシック" w:eastAsia="BIZ UDゴシック" w:hAnsi="BIZ UDゴシック" w:hint="eastAsia"/>
          <w:sz w:val="24"/>
          <w:szCs w:val="24"/>
        </w:rPr>
        <w:t>申請者</w:t>
      </w:r>
      <w:r>
        <w:rPr>
          <w:rFonts w:ascii="BIZ UDゴシック" w:eastAsia="BIZ UDゴシック" w:hAnsi="BIZ UDゴシック" w:hint="eastAsia"/>
          <w:sz w:val="24"/>
          <w:szCs w:val="24"/>
        </w:rPr>
        <w:t>】</w:t>
      </w:r>
    </w:p>
    <w:p w14:paraId="4664EEB7" w14:textId="77777777" w:rsidR="008E47C0" w:rsidRPr="006D518D" w:rsidRDefault="008E47C0" w:rsidP="006D518D">
      <w:pPr>
        <w:snapToGrid w:val="0"/>
        <w:ind w:leftChars="877" w:left="1842" w:firstLineChars="413" w:firstLine="991"/>
        <w:rPr>
          <w:rFonts w:ascii="BIZ UDゴシック" w:eastAsia="BIZ UDゴシック" w:hAnsi="BIZ UDゴシック"/>
          <w:sz w:val="24"/>
          <w:szCs w:val="24"/>
        </w:rPr>
      </w:pPr>
      <w:r w:rsidRPr="006D518D">
        <w:rPr>
          <w:rFonts w:ascii="BIZ UDゴシック" w:eastAsia="BIZ UDゴシック" w:hAnsi="BIZ UDゴシック" w:hint="eastAsia"/>
          <w:kern w:val="0"/>
          <w:sz w:val="24"/>
          <w:szCs w:val="24"/>
        </w:rPr>
        <w:t>住</w:t>
      </w:r>
      <w:r w:rsidR="006D518D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  <w:r w:rsidRPr="006D518D">
        <w:rPr>
          <w:rFonts w:ascii="BIZ UDゴシック" w:eastAsia="BIZ UDゴシック" w:hAnsi="BIZ UDゴシック" w:hint="eastAsia"/>
          <w:kern w:val="0"/>
          <w:sz w:val="24"/>
          <w:szCs w:val="24"/>
        </w:rPr>
        <w:t>所</w:t>
      </w:r>
    </w:p>
    <w:p w14:paraId="2926BE45" w14:textId="77777777" w:rsidR="008E47C0" w:rsidRPr="006D518D" w:rsidRDefault="008E47C0" w:rsidP="006D518D">
      <w:pPr>
        <w:snapToGrid w:val="0"/>
        <w:ind w:leftChars="877" w:left="1842" w:firstLineChars="413" w:firstLine="991"/>
        <w:rPr>
          <w:rFonts w:ascii="BIZ UDゴシック" w:eastAsia="BIZ UDゴシック" w:hAnsi="BIZ UDゴシック"/>
          <w:sz w:val="24"/>
          <w:szCs w:val="24"/>
        </w:rPr>
      </w:pPr>
    </w:p>
    <w:p w14:paraId="4E5E2419" w14:textId="77777777" w:rsidR="00444636" w:rsidRDefault="0084376F" w:rsidP="006D518D">
      <w:pPr>
        <w:snapToGrid w:val="0"/>
        <w:ind w:leftChars="877" w:left="1842" w:firstLineChars="413" w:firstLine="991"/>
        <w:rPr>
          <w:rFonts w:ascii="BIZ UDゴシック" w:eastAsia="BIZ UDゴシック" w:hAnsi="BIZ UDゴシック"/>
          <w:kern w:val="0"/>
          <w:sz w:val="24"/>
          <w:szCs w:val="24"/>
        </w:rPr>
      </w:pPr>
      <w:r w:rsidRPr="006D518D">
        <w:rPr>
          <w:rFonts w:ascii="BIZ UDゴシック" w:eastAsia="BIZ UDゴシック" w:hAnsi="BIZ UDゴシック" w:hint="eastAsia"/>
          <w:kern w:val="0"/>
          <w:sz w:val="24"/>
          <w:szCs w:val="24"/>
        </w:rPr>
        <w:t>氏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  <w:r w:rsidRPr="006D518D">
        <w:rPr>
          <w:rFonts w:ascii="BIZ UDゴシック" w:eastAsia="BIZ UDゴシック" w:hAnsi="BIZ UDゴシック" w:hint="eastAsia"/>
          <w:kern w:val="0"/>
          <w:sz w:val="24"/>
          <w:szCs w:val="24"/>
        </w:rPr>
        <w:t>名</w:t>
      </w:r>
    </w:p>
    <w:p w14:paraId="0C9BB46B" w14:textId="77777777" w:rsidR="0084376F" w:rsidRPr="006D518D" w:rsidRDefault="0084376F" w:rsidP="006D518D">
      <w:pPr>
        <w:snapToGrid w:val="0"/>
        <w:ind w:leftChars="877" w:left="1842" w:firstLineChars="413" w:firstLine="991"/>
        <w:rPr>
          <w:rFonts w:ascii="BIZ UDゴシック" w:eastAsia="BIZ UDゴシック" w:hAnsi="BIZ UDゴシック"/>
          <w:sz w:val="24"/>
          <w:szCs w:val="24"/>
        </w:rPr>
      </w:pPr>
    </w:p>
    <w:p w14:paraId="4C651E79" w14:textId="77777777" w:rsidR="005C4A1C" w:rsidRPr="006D518D" w:rsidRDefault="00444636" w:rsidP="006D518D">
      <w:pPr>
        <w:snapToGrid w:val="0"/>
        <w:ind w:leftChars="877" w:left="1842" w:firstLineChars="413" w:firstLine="991"/>
        <w:rPr>
          <w:rFonts w:ascii="BIZ UDゴシック" w:eastAsia="BIZ UDゴシック" w:hAnsi="BIZ UDゴシック"/>
          <w:sz w:val="24"/>
          <w:szCs w:val="24"/>
        </w:rPr>
      </w:pPr>
      <w:r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連絡先　（　　　　－　　</w:t>
      </w:r>
      <w:r w:rsidR="006D518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　　－</w:t>
      </w:r>
      <w:r w:rsidR="000140BF"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D518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　　　）</w:t>
      </w:r>
    </w:p>
    <w:p w14:paraId="5E4EEB3C" w14:textId="77777777" w:rsidR="006D518D" w:rsidRPr="006D518D" w:rsidRDefault="006D518D" w:rsidP="006D518D">
      <w:pPr>
        <w:snapToGrid w:val="0"/>
        <w:rPr>
          <w:rFonts w:ascii="BIZ UDゴシック" w:eastAsia="BIZ UDゴシック" w:hAnsi="BIZ UDゴシック"/>
          <w:sz w:val="20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691"/>
      </w:tblGrid>
      <w:tr w:rsidR="006D518D" w:rsidRPr="006D518D" w14:paraId="18D27E23" w14:textId="77777777" w:rsidTr="008C47EF">
        <w:trPr>
          <w:trHeight w:val="425"/>
        </w:trPr>
        <w:tc>
          <w:tcPr>
            <w:tcW w:w="1418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A3507D" w14:textId="77777777" w:rsidR="006D518D" w:rsidRPr="006D518D" w:rsidRDefault="006D518D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使用目的</w:t>
            </w:r>
          </w:p>
        </w:tc>
        <w:tc>
          <w:tcPr>
            <w:tcW w:w="6691" w:type="dxa"/>
            <w:tcBorders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539045" w14:textId="62D1B462" w:rsidR="006D518D" w:rsidRPr="006D518D" w:rsidRDefault="006D518D" w:rsidP="0084376F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①</w:t>
            </w:r>
            <w:r w:rsidR="0084376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農地転用のため</w:t>
            </w:r>
          </w:p>
        </w:tc>
      </w:tr>
      <w:tr w:rsidR="006D518D" w:rsidRPr="006D518D" w14:paraId="6C2F68A0" w14:textId="77777777" w:rsidTr="008C47EF">
        <w:trPr>
          <w:trHeight w:val="425"/>
        </w:trPr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3DBABD" w14:textId="77777777" w:rsidR="006D518D" w:rsidRPr="006D518D" w:rsidRDefault="006D518D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</w:p>
        </w:tc>
        <w:tc>
          <w:tcPr>
            <w:tcW w:w="66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31BD14" w14:textId="77777777" w:rsidR="006D518D" w:rsidRPr="006D518D" w:rsidRDefault="0084376F" w:rsidP="0084376F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金融機関提出のため</w:t>
            </w:r>
          </w:p>
        </w:tc>
      </w:tr>
      <w:tr w:rsidR="006D518D" w:rsidRPr="006D518D" w14:paraId="31610559" w14:textId="77777777" w:rsidTr="008C47EF">
        <w:trPr>
          <w:trHeight w:val="425"/>
        </w:trPr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CDC373" w14:textId="77777777" w:rsidR="006D518D" w:rsidRPr="006D518D" w:rsidRDefault="006D518D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</w:p>
        </w:tc>
        <w:tc>
          <w:tcPr>
            <w:tcW w:w="66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D00BC8" w14:textId="1746C4D6" w:rsidR="006D518D" w:rsidRPr="006D518D" w:rsidRDefault="0084376F" w:rsidP="0084376F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③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売買のため</w:t>
            </w:r>
          </w:p>
        </w:tc>
      </w:tr>
      <w:tr w:rsidR="006D518D" w:rsidRPr="006D518D" w14:paraId="68F8C16F" w14:textId="77777777" w:rsidTr="008C47EF">
        <w:trPr>
          <w:trHeight w:val="425"/>
        </w:trPr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16ED63" w14:textId="77777777" w:rsidR="006D518D" w:rsidRPr="006D518D" w:rsidRDefault="006D518D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</w:p>
        </w:tc>
        <w:tc>
          <w:tcPr>
            <w:tcW w:w="66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9DE8CC" w14:textId="10FA0655" w:rsidR="006D518D" w:rsidRPr="006D518D" w:rsidRDefault="0084376F" w:rsidP="0084376F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④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相続のため</w:t>
            </w:r>
          </w:p>
        </w:tc>
      </w:tr>
      <w:tr w:rsidR="006D518D" w:rsidRPr="006D518D" w14:paraId="24D665BD" w14:textId="77777777" w:rsidTr="008C47EF">
        <w:trPr>
          <w:trHeight w:val="425"/>
        </w:trPr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21ABBF" w14:textId="77777777" w:rsidR="006D518D" w:rsidRPr="006D518D" w:rsidRDefault="006D518D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</w:p>
        </w:tc>
        <w:tc>
          <w:tcPr>
            <w:tcW w:w="66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C691DB" w14:textId="77777777" w:rsidR="006D518D" w:rsidRPr="006D518D" w:rsidRDefault="0084376F" w:rsidP="0084376F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⑤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建築計画のため</w:t>
            </w:r>
          </w:p>
        </w:tc>
      </w:tr>
      <w:tr w:rsidR="006D518D" w:rsidRPr="006D518D" w14:paraId="728E69AF" w14:textId="77777777" w:rsidTr="008C47EF">
        <w:trPr>
          <w:trHeight w:val="425"/>
        </w:trPr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09BBB5" w14:textId="77777777" w:rsidR="006D518D" w:rsidRPr="006D518D" w:rsidRDefault="006D518D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</w:p>
        </w:tc>
        <w:tc>
          <w:tcPr>
            <w:tcW w:w="6691" w:type="dxa"/>
            <w:tcBorders>
              <w:top w:val="dotted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072E380" w14:textId="77777777" w:rsidR="006D518D" w:rsidRPr="006D518D" w:rsidRDefault="0084376F" w:rsidP="0084376F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⑥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その他（　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）</w:t>
            </w:r>
          </w:p>
        </w:tc>
      </w:tr>
    </w:tbl>
    <w:p w14:paraId="5C7943A7" w14:textId="2CA58ECA" w:rsidR="008E47C0" w:rsidRDefault="008E47C0" w:rsidP="006D518D">
      <w:pPr>
        <w:snapToGrid w:val="0"/>
        <w:rPr>
          <w:rFonts w:ascii="BIZ UDゴシック" w:eastAsia="BIZ UDゴシック" w:hAnsi="BIZ UDゴシック"/>
          <w:sz w:val="22"/>
        </w:rPr>
      </w:pPr>
    </w:p>
    <w:tbl>
      <w:tblPr>
        <w:tblW w:w="81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60"/>
        <w:gridCol w:w="3157"/>
      </w:tblGrid>
      <w:tr w:rsidR="005B3F93" w:rsidRPr="006D518D" w14:paraId="7A9932C8" w14:textId="77777777" w:rsidTr="008C47EF">
        <w:trPr>
          <w:trHeight w:val="397"/>
        </w:trPr>
        <w:tc>
          <w:tcPr>
            <w:tcW w:w="8118" w:type="dxa"/>
            <w:gridSpan w:val="3"/>
            <w:tcBorders>
              <w:bottom w:val="double" w:sz="4" w:space="0" w:color="auto"/>
            </w:tcBorders>
            <w:vAlign w:val="center"/>
          </w:tcPr>
          <w:p w14:paraId="6C6F082A" w14:textId="77777777" w:rsidR="005B3F93" w:rsidRPr="006D518D" w:rsidRDefault="005B3F93" w:rsidP="0078190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仮換地指定地または建物所在地</w:t>
            </w:r>
          </w:p>
        </w:tc>
      </w:tr>
      <w:tr w:rsidR="005B3F93" w:rsidRPr="006D518D" w14:paraId="4E134402" w14:textId="77777777" w:rsidTr="008C47EF">
        <w:trPr>
          <w:trHeight w:val="589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23E28DA" w14:textId="77777777" w:rsidR="005B3F93" w:rsidRPr="006D518D" w:rsidRDefault="005B3F93" w:rsidP="0078190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仮換地指定地</w:t>
            </w:r>
          </w:p>
        </w:tc>
        <w:tc>
          <w:tcPr>
            <w:tcW w:w="3260" w:type="dxa"/>
            <w:tcBorders>
              <w:top w:val="double" w:sz="4" w:space="0" w:color="auto"/>
              <w:right w:val="nil"/>
            </w:tcBorders>
            <w:vAlign w:val="center"/>
          </w:tcPr>
          <w:p w14:paraId="05B21954" w14:textId="77777777" w:rsidR="005B3F93" w:rsidRPr="006D518D" w:rsidRDefault="005B3F93" w:rsidP="0078190A">
            <w:pPr>
              <w:snapToGrid w:val="0"/>
              <w:ind w:rightChars="152" w:right="319"/>
              <w:jc w:val="right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街区</w:t>
            </w:r>
          </w:p>
        </w:tc>
        <w:tc>
          <w:tcPr>
            <w:tcW w:w="3157" w:type="dxa"/>
            <w:tcBorders>
              <w:top w:val="double" w:sz="4" w:space="0" w:color="auto"/>
              <w:left w:val="nil"/>
            </w:tcBorders>
            <w:vAlign w:val="center"/>
          </w:tcPr>
          <w:p w14:paraId="1C824EBC" w14:textId="77777777" w:rsidR="005B3F93" w:rsidRPr="006D518D" w:rsidRDefault="005B3F93" w:rsidP="0078190A">
            <w:pPr>
              <w:snapToGrid w:val="0"/>
              <w:ind w:rightChars="154" w:right="323"/>
              <w:jc w:val="right"/>
              <w:rPr>
                <w:rFonts w:ascii="BIZ UDゴシック" w:eastAsia="BIZ UDゴシック" w:hAnsi="BIZ UDゴシック"/>
                <w:sz w:val="24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>画地</w:t>
            </w:r>
          </w:p>
        </w:tc>
      </w:tr>
      <w:tr w:rsidR="005B3F93" w:rsidRPr="006D518D" w14:paraId="2FC5B775" w14:textId="77777777" w:rsidTr="0066573D">
        <w:trPr>
          <w:trHeight w:val="696"/>
        </w:trPr>
        <w:tc>
          <w:tcPr>
            <w:tcW w:w="1701" w:type="dxa"/>
            <w:vAlign w:val="center"/>
          </w:tcPr>
          <w:p w14:paraId="5424E607" w14:textId="77777777" w:rsidR="005B3F93" w:rsidRPr="006D518D" w:rsidRDefault="005B3F93" w:rsidP="0078190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5B3F93">
              <w:rPr>
                <w:rFonts w:ascii="BIZ UDゴシック" w:eastAsia="BIZ UDゴシック" w:hAnsi="BIZ UDゴシック" w:hint="eastAsia"/>
                <w:spacing w:val="15"/>
                <w:kern w:val="0"/>
                <w:sz w:val="24"/>
                <w:szCs w:val="21"/>
                <w:fitText w:val="1320" w:id="-924523520"/>
              </w:rPr>
              <w:t>建物所在</w:t>
            </w:r>
            <w:r w:rsidRPr="005B3F93">
              <w:rPr>
                <w:rFonts w:ascii="BIZ UDゴシック" w:eastAsia="BIZ UDゴシック" w:hAnsi="BIZ UDゴシック" w:hint="eastAsia"/>
                <w:kern w:val="0"/>
                <w:sz w:val="24"/>
                <w:szCs w:val="21"/>
                <w:fitText w:val="1320" w:id="-924523520"/>
              </w:rPr>
              <w:t>地</w:t>
            </w:r>
          </w:p>
        </w:tc>
        <w:tc>
          <w:tcPr>
            <w:tcW w:w="6417" w:type="dxa"/>
            <w:gridSpan w:val="2"/>
            <w:vAlign w:val="center"/>
          </w:tcPr>
          <w:p w14:paraId="6B657EFE" w14:textId="3656C0FC" w:rsidR="005B3F93" w:rsidRPr="006D518D" w:rsidRDefault="005B3F93" w:rsidP="001349DB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半田市　　　　　町　　　　丁目　　　</w:t>
            </w: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番地</w:t>
            </w:r>
          </w:p>
        </w:tc>
      </w:tr>
    </w:tbl>
    <w:p w14:paraId="3F1666F9" w14:textId="77777777" w:rsidR="005B3F93" w:rsidRPr="005B3F93" w:rsidRDefault="005B3F93" w:rsidP="006D518D">
      <w:pPr>
        <w:snapToGrid w:val="0"/>
        <w:rPr>
          <w:rFonts w:ascii="BIZ UDゴシック" w:eastAsia="BIZ UDゴシック" w:hAnsi="BIZ UDゴシック"/>
          <w:sz w:val="22"/>
        </w:rPr>
      </w:pPr>
    </w:p>
    <w:tbl>
      <w:tblPr>
        <w:tblW w:w="81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1"/>
        <w:gridCol w:w="1134"/>
        <w:gridCol w:w="463"/>
      </w:tblGrid>
      <w:tr w:rsidR="008E47C0" w:rsidRPr="006D518D" w14:paraId="2CF98DFA" w14:textId="77777777" w:rsidTr="008C47EF">
        <w:trPr>
          <w:trHeight w:val="397"/>
        </w:trPr>
        <w:tc>
          <w:tcPr>
            <w:tcW w:w="6521" w:type="dxa"/>
            <w:tcBorders>
              <w:bottom w:val="double" w:sz="4" w:space="0" w:color="auto"/>
            </w:tcBorders>
            <w:vAlign w:val="center"/>
          </w:tcPr>
          <w:p w14:paraId="332538DB" w14:textId="77777777" w:rsidR="008E47C0" w:rsidRPr="006D518D" w:rsidRDefault="008E47C0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必要な証明</w:t>
            </w:r>
            <w:r w:rsidR="006F1E71"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</w:p>
        </w:tc>
        <w:tc>
          <w:tcPr>
            <w:tcW w:w="1597" w:type="dxa"/>
            <w:gridSpan w:val="2"/>
            <w:vAlign w:val="center"/>
          </w:tcPr>
          <w:p w14:paraId="36030592" w14:textId="77777777" w:rsidR="008E47C0" w:rsidRPr="006D518D" w:rsidRDefault="008E47C0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必要枚数</w:t>
            </w:r>
          </w:p>
        </w:tc>
      </w:tr>
      <w:tr w:rsidR="006D518D" w:rsidRPr="006D518D" w14:paraId="7D917697" w14:textId="77777777" w:rsidTr="008C47EF">
        <w:trPr>
          <w:trHeight w:val="454"/>
        </w:trPr>
        <w:tc>
          <w:tcPr>
            <w:tcW w:w="652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CC884C9" w14:textId="77777777" w:rsidR="006D518D" w:rsidRPr="006D518D" w:rsidRDefault="006D518D" w:rsidP="006D518D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１．仮換地および敷地地番該当証明書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339B1279" w14:textId="77777777" w:rsidR="006D518D" w:rsidRPr="006D518D" w:rsidRDefault="006D518D" w:rsidP="006D518D">
            <w:pPr>
              <w:snapToGrid w:val="0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63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14:paraId="5F2084BF" w14:textId="77777777" w:rsidR="006D518D" w:rsidRPr="006D518D" w:rsidRDefault="006D518D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枚</w:t>
            </w:r>
          </w:p>
        </w:tc>
      </w:tr>
      <w:tr w:rsidR="0066573D" w:rsidRPr="006D518D" w14:paraId="65239436" w14:textId="77777777" w:rsidTr="0046360F">
        <w:trPr>
          <w:trHeight w:val="454"/>
        </w:trPr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1A7EC" w14:textId="542377FC" w:rsidR="0066573D" w:rsidRPr="006D518D" w:rsidRDefault="0066573D" w:rsidP="006D518D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>２．保留地および敷地地番該当証明書（※）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03C952" w14:textId="77777777" w:rsidR="0066573D" w:rsidRPr="006D518D" w:rsidRDefault="0066573D" w:rsidP="006D518D">
            <w:pPr>
              <w:snapToGrid w:val="0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24F3EA7" w14:textId="7A7167EC" w:rsidR="0066573D" w:rsidRPr="006D518D" w:rsidRDefault="00181358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>枚</w:t>
            </w:r>
          </w:p>
        </w:tc>
      </w:tr>
      <w:tr w:rsidR="006D518D" w:rsidRPr="006D518D" w14:paraId="06106412" w14:textId="77777777" w:rsidTr="0046360F">
        <w:trPr>
          <w:trHeight w:val="454"/>
        </w:trPr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F6B93" w14:textId="0A56D932" w:rsidR="006D518D" w:rsidRPr="006D518D" w:rsidRDefault="0066573D" w:rsidP="006D518D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>３</w:t>
            </w:r>
            <w:r w:rsidR="006D518D"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．仮換地指定図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34ED5D2" w14:textId="77777777" w:rsidR="006D518D" w:rsidRPr="006D518D" w:rsidRDefault="006D518D" w:rsidP="006D518D">
            <w:pPr>
              <w:snapToGrid w:val="0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26DB6F3" w14:textId="77777777" w:rsidR="006D518D" w:rsidRPr="006D518D" w:rsidRDefault="006D518D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枚</w:t>
            </w:r>
          </w:p>
        </w:tc>
      </w:tr>
      <w:tr w:rsidR="0046360F" w:rsidRPr="006D518D" w14:paraId="0CD30C47" w14:textId="77777777" w:rsidTr="0046360F">
        <w:trPr>
          <w:trHeight w:val="454"/>
        </w:trPr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F6858E" w14:textId="566705BE" w:rsidR="0046360F" w:rsidRPr="006D518D" w:rsidRDefault="0066573D" w:rsidP="0046360F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>４</w:t>
            </w:r>
            <w:r w:rsidR="0046360F">
              <w:rPr>
                <w:rFonts w:ascii="BIZ UDゴシック" w:eastAsia="BIZ UDゴシック" w:hAnsi="BIZ UDゴシック" w:hint="eastAsia"/>
                <w:sz w:val="24"/>
                <w:szCs w:val="21"/>
              </w:rPr>
              <w:t>．</w:t>
            </w:r>
            <w:r w:rsidR="0046360F"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仮換地案内図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6E4CF5" w14:textId="77777777" w:rsidR="0046360F" w:rsidRPr="006D518D" w:rsidRDefault="0046360F" w:rsidP="0046360F">
            <w:pPr>
              <w:snapToGrid w:val="0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58B51EF" w14:textId="272AC35E" w:rsidR="0046360F" w:rsidRPr="006D518D" w:rsidRDefault="0046360F" w:rsidP="0046360F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枚</w:t>
            </w:r>
          </w:p>
        </w:tc>
      </w:tr>
      <w:tr w:rsidR="0046360F" w:rsidRPr="006D518D" w14:paraId="7A445AC8" w14:textId="77777777" w:rsidTr="0046360F">
        <w:trPr>
          <w:trHeight w:val="454"/>
        </w:trPr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BA735" w14:textId="2D286A67" w:rsidR="0046360F" w:rsidRPr="006D518D" w:rsidRDefault="0066573D" w:rsidP="0046360F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>５</w:t>
            </w:r>
            <w:r w:rsidR="0046360F"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．</w:t>
            </w:r>
            <w:r w:rsidR="0046360F">
              <w:rPr>
                <w:rFonts w:ascii="BIZ UDゴシック" w:eastAsia="BIZ UDゴシック" w:hAnsi="BIZ UDゴシック" w:hint="eastAsia"/>
                <w:sz w:val="24"/>
                <w:szCs w:val="21"/>
              </w:rPr>
              <w:t>仮換地寸法図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AA7D96" w14:textId="77777777" w:rsidR="0046360F" w:rsidRPr="006D518D" w:rsidRDefault="0046360F" w:rsidP="0046360F">
            <w:pPr>
              <w:snapToGrid w:val="0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DA0BB75" w14:textId="77777777" w:rsidR="0046360F" w:rsidRPr="006D518D" w:rsidRDefault="0046360F" w:rsidP="0046360F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枚</w:t>
            </w:r>
          </w:p>
        </w:tc>
      </w:tr>
      <w:tr w:rsidR="0046360F" w:rsidRPr="006D518D" w14:paraId="48FF202F" w14:textId="77777777" w:rsidTr="0046360F">
        <w:trPr>
          <w:trHeight w:val="454"/>
        </w:trPr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B9E59" w14:textId="7B6BEE45" w:rsidR="0046360F" w:rsidRPr="006D518D" w:rsidRDefault="0066573D" w:rsidP="0046360F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>６</w:t>
            </w:r>
            <w:r w:rsidR="0046360F"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．重ね図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4D68130" w14:textId="77777777" w:rsidR="0046360F" w:rsidRPr="006D518D" w:rsidRDefault="0046360F" w:rsidP="0046360F">
            <w:pPr>
              <w:snapToGrid w:val="0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4270BDE" w14:textId="77777777" w:rsidR="0046360F" w:rsidRPr="006D518D" w:rsidRDefault="0046360F" w:rsidP="0046360F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枚</w:t>
            </w:r>
          </w:p>
        </w:tc>
      </w:tr>
      <w:tr w:rsidR="0046360F" w:rsidRPr="006D518D" w14:paraId="7239D5FA" w14:textId="77777777" w:rsidTr="0046360F">
        <w:trPr>
          <w:trHeight w:val="454"/>
        </w:trPr>
        <w:tc>
          <w:tcPr>
            <w:tcW w:w="6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82916C" w14:textId="3DBB9242" w:rsidR="0046360F" w:rsidRPr="006D518D" w:rsidRDefault="0066573D" w:rsidP="0046360F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>７</w:t>
            </w:r>
            <w:r w:rsidR="0046360F"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．その他（　　　　　</w:t>
            </w:r>
            <w:r w:rsidR="0046360F"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　　　　　　　　</w:t>
            </w:r>
            <w:r w:rsidR="0046360F"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　　　　　）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211E114" w14:textId="77777777" w:rsidR="0046360F" w:rsidRPr="006D518D" w:rsidRDefault="0046360F" w:rsidP="0046360F">
            <w:pPr>
              <w:snapToGrid w:val="0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2F4BE6B" w14:textId="77777777" w:rsidR="0046360F" w:rsidRPr="006D518D" w:rsidRDefault="0046360F" w:rsidP="0046360F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枚</w:t>
            </w:r>
          </w:p>
        </w:tc>
      </w:tr>
    </w:tbl>
    <w:p w14:paraId="1E05A6D5" w14:textId="14D7546D" w:rsidR="000F25E8" w:rsidRDefault="00936838" w:rsidP="000F25E8">
      <w:pPr>
        <w:snapToGrid w:val="0"/>
        <w:spacing w:beforeLines="50" w:before="158"/>
        <w:ind w:leftChars="300" w:left="630"/>
        <w:jc w:val="left"/>
        <w:rPr>
          <w:rFonts w:ascii="BIZ UDゴシック" w:eastAsia="BIZ UDゴシック" w:hAnsi="BIZ UDゴシック"/>
          <w:highlight w:val="yellow"/>
        </w:rPr>
      </w:pPr>
      <w:r w:rsidRPr="00936838">
        <w:rPr>
          <w:rFonts w:ascii="BIZ UDゴシック" w:eastAsia="BIZ UDゴシック" w:hAnsi="BIZ UDゴシック" w:hint="eastAsia"/>
          <w:highlight w:val="yellow"/>
        </w:rPr>
        <w:t>※　「</w:t>
      </w:r>
      <w:r w:rsidR="0066573D">
        <w:rPr>
          <w:rFonts w:ascii="BIZ UDゴシック" w:eastAsia="BIZ UDゴシック" w:hAnsi="BIZ UDゴシック" w:hint="eastAsia"/>
          <w:highlight w:val="yellow"/>
        </w:rPr>
        <w:t>保留地</w:t>
      </w:r>
      <w:r w:rsidRPr="00936838">
        <w:rPr>
          <w:rFonts w:ascii="BIZ UDゴシック" w:eastAsia="BIZ UDゴシック" w:hAnsi="BIZ UDゴシック" w:hint="eastAsia"/>
          <w:highlight w:val="yellow"/>
        </w:rPr>
        <w:t>および敷地地番該当証明書」</w:t>
      </w:r>
      <w:r w:rsidR="0066573D">
        <w:rPr>
          <w:rFonts w:ascii="BIZ UDゴシック" w:eastAsia="BIZ UDゴシック" w:hAnsi="BIZ UDゴシック" w:hint="eastAsia"/>
          <w:highlight w:val="yellow"/>
        </w:rPr>
        <w:t>は乙川中部地区のみ対象。</w:t>
      </w:r>
    </w:p>
    <w:p w14:paraId="0C9FB703" w14:textId="7BFF83F2" w:rsidR="008E47C0" w:rsidRPr="00775CA0" w:rsidRDefault="00936838" w:rsidP="0066573D">
      <w:pPr>
        <w:snapToGrid w:val="0"/>
        <w:ind w:leftChars="300" w:left="630" w:firstLineChars="205" w:firstLine="430"/>
        <w:jc w:val="left"/>
        <w:rPr>
          <w:rFonts w:ascii="BIZ UDゴシック" w:eastAsia="BIZ UDゴシック" w:hAnsi="BIZ UDゴシック"/>
        </w:rPr>
      </w:pPr>
      <w:r w:rsidRPr="00936838">
        <w:rPr>
          <w:rFonts w:ascii="BIZ UDゴシック" w:eastAsia="BIZ UDゴシック" w:hAnsi="BIZ UDゴシック" w:hint="eastAsia"/>
          <w:highlight w:val="yellow"/>
        </w:rPr>
        <w:t>必要な場合は、保留地所有者からの委任状をご提出ください。</w:t>
      </w:r>
    </w:p>
    <w:sectPr w:rsidR="008E47C0" w:rsidRPr="00775CA0" w:rsidSect="001349DB">
      <w:type w:val="continuous"/>
      <w:pgSz w:w="11907" w:h="16840" w:code="9"/>
      <w:pgMar w:top="1134" w:right="1701" w:bottom="1134" w:left="1701" w:header="567" w:footer="567" w:gutter="284"/>
      <w:cols w:space="425"/>
      <w:docGrid w:type="lines" w:linePitch="31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15C3" w14:textId="77777777" w:rsidR="00F56918" w:rsidRDefault="00F56918" w:rsidP="0064767B">
      <w:r>
        <w:separator/>
      </w:r>
    </w:p>
  </w:endnote>
  <w:endnote w:type="continuationSeparator" w:id="0">
    <w:p w14:paraId="361E5AB3" w14:textId="77777777" w:rsidR="00F56918" w:rsidRDefault="00F56918" w:rsidP="006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5847F" w14:textId="77777777" w:rsidR="00F56918" w:rsidRDefault="00F56918" w:rsidP="0064767B">
      <w:r>
        <w:separator/>
      </w:r>
    </w:p>
  </w:footnote>
  <w:footnote w:type="continuationSeparator" w:id="0">
    <w:p w14:paraId="063594B1" w14:textId="77777777" w:rsidR="00F56918" w:rsidRDefault="00F56918" w:rsidP="006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36C"/>
    <w:multiLevelType w:val="singleLevel"/>
    <w:tmpl w:val="008A1B4A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" w15:restartNumberingAfterBreak="0">
    <w:nsid w:val="1FA9557E"/>
    <w:multiLevelType w:val="singleLevel"/>
    <w:tmpl w:val="375C1298"/>
    <w:lvl w:ilvl="0">
      <w:start w:val="11"/>
      <w:numFmt w:val="decimalFullWidth"/>
      <w:lvlText w:val="%1．"/>
      <w:lvlJc w:val="left"/>
      <w:pPr>
        <w:tabs>
          <w:tab w:val="num" w:pos="480"/>
        </w:tabs>
        <w:ind w:left="480" w:hanging="675"/>
      </w:pPr>
      <w:rPr>
        <w:rFonts w:hint="eastAsia"/>
      </w:rPr>
    </w:lvl>
  </w:abstractNum>
  <w:abstractNum w:abstractNumId="2" w15:restartNumberingAfterBreak="0">
    <w:nsid w:val="54B73ED4"/>
    <w:multiLevelType w:val="hybridMultilevel"/>
    <w:tmpl w:val="8C9E0B88"/>
    <w:lvl w:ilvl="0" w:tplc="3238FF60">
      <w:start w:val="1"/>
      <w:numFmt w:val="decimalFullWidth"/>
      <w:lvlText w:val="%1．"/>
      <w:lvlJc w:val="left"/>
      <w:pPr>
        <w:ind w:left="11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 w15:restartNumberingAfterBreak="0">
    <w:nsid w:val="5FF63DF2"/>
    <w:multiLevelType w:val="hybridMultilevel"/>
    <w:tmpl w:val="F4E6B892"/>
    <w:lvl w:ilvl="0" w:tplc="ED64D438">
      <w:start w:val="2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654D7E78"/>
    <w:multiLevelType w:val="hybridMultilevel"/>
    <w:tmpl w:val="9BCEBAD8"/>
    <w:lvl w:ilvl="0" w:tplc="9A40282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8B7A73"/>
    <w:multiLevelType w:val="singleLevel"/>
    <w:tmpl w:val="E60E4C1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1167206240">
    <w:abstractNumId w:val="0"/>
  </w:num>
  <w:num w:numId="2" w16cid:durableId="988361416">
    <w:abstractNumId w:val="1"/>
  </w:num>
  <w:num w:numId="3" w16cid:durableId="1782842538">
    <w:abstractNumId w:val="5"/>
  </w:num>
  <w:num w:numId="4" w16cid:durableId="607156978">
    <w:abstractNumId w:val="2"/>
  </w:num>
  <w:num w:numId="5" w16cid:durableId="1897037451">
    <w:abstractNumId w:val="4"/>
  </w:num>
  <w:num w:numId="6" w16cid:durableId="1661812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51"/>
  <w:drawingGridHorizontalSpacing w:val="189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7B"/>
    <w:rsid w:val="000140BF"/>
    <w:rsid w:val="00037626"/>
    <w:rsid w:val="000F25E8"/>
    <w:rsid w:val="00116CE7"/>
    <w:rsid w:val="00126504"/>
    <w:rsid w:val="001349DB"/>
    <w:rsid w:val="00161D35"/>
    <w:rsid w:val="00181358"/>
    <w:rsid w:val="003740EA"/>
    <w:rsid w:val="003F6816"/>
    <w:rsid w:val="00444636"/>
    <w:rsid w:val="0046360F"/>
    <w:rsid w:val="00473C4A"/>
    <w:rsid w:val="00516CBE"/>
    <w:rsid w:val="00577155"/>
    <w:rsid w:val="005926A3"/>
    <w:rsid w:val="005B3F93"/>
    <w:rsid w:val="005C4A1C"/>
    <w:rsid w:val="006263BA"/>
    <w:rsid w:val="0064767B"/>
    <w:rsid w:val="0066573D"/>
    <w:rsid w:val="006900C7"/>
    <w:rsid w:val="006D518D"/>
    <w:rsid w:val="006F1E71"/>
    <w:rsid w:val="007412B8"/>
    <w:rsid w:val="00746702"/>
    <w:rsid w:val="00775CA0"/>
    <w:rsid w:val="00806B21"/>
    <w:rsid w:val="00832D74"/>
    <w:rsid w:val="0084376F"/>
    <w:rsid w:val="008C47EF"/>
    <w:rsid w:val="008E47C0"/>
    <w:rsid w:val="00921F79"/>
    <w:rsid w:val="00924814"/>
    <w:rsid w:val="00932A36"/>
    <w:rsid w:val="00936838"/>
    <w:rsid w:val="009D1620"/>
    <w:rsid w:val="00A5638F"/>
    <w:rsid w:val="00A60A6C"/>
    <w:rsid w:val="00AA2FAC"/>
    <w:rsid w:val="00B642DE"/>
    <w:rsid w:val="00BE5C90"/>
    <w:rsid w:val="00C20066"/>
    <w:rsid w:val="00C21A20"/>
    <w:rsid w:val="00DE61A8"/>
    <w:rsid w:val="00DF3B2D"/>
    <w:rsid w:val="00E155D6"/>
    <w:rsid w:val="00E62C9B"/>
    <w:rsid w:val="00E81E15"/>
    <w:rsid w:val="00E91D9E"/>
    <w:rsid w:val="00F16B4E"/>
    <w:rsid w:val="00F47F65"/>
    <w:rsid w:val="00F56918"/>
    <w:rsid w:val="00FB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F34E2"/>
  <w15:chartTrackingRefBased/>
  <w15:docId w15:val="{765ADDD7-7BE0-4022-8526-2291C098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767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47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767B"/>
    <w:rPr>
      <w:kern w:val="2"/>
      <w:sz w:val="21"/>
    </w:rPr>
  </w:style>
  <w:style w:type="table" w:styleId="a7">
    <w:name w:val="Table Grid"/>
    <w:basedOn w:val="a1"/>
    <w:uiPriority w:val="59"/>
    <w:rsid w:val="005C4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40E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740E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297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証明書交付申請書</vt:lpstr>
      <vt:lpstr>証明書交付申請書</vt:lpstr>
    </vt:vector>
  </TitlesOfParts>
  <Company>ＥＫＩＭＡＥ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証明書交付申請書</dc:title>
  <dc:subject/>
  <dc:creator>あつし</dc:creator>
  <cp:keywords/>
  <dc:description/>
  <cp:lastModifiedBy>大岩 佑輔</cp:lastModifiedBy>
  <cp:revision>14</cp:revision>
  <cp:lastPrinted>2025-02-17T03:32:00Z</cp:lastPrinted>
  <dcterms:created xsi:type="dcterms:W3CDTF">2024-08-21T02:58:00Z</dcterms:created>
  <dcterms:modified xsi:type="dcterms:W3CDTF">2025-05-07T08:05:00Z</dcterms:modified>
</cp:coreProperties>
</file>