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D1387" w14:textId="77777777" w:rsidR="00D425D0" w:rsidRPr="00E449F4" w:rsidRDefault="00D425D0">
      <w:pPr>
        <w:jc w:val="center"/>
        <w:rPr>
          <w:rFonts w:ascii="BIZ UDゴシック" w:eastAsia="BIZ UDゴシック" w:hAnsi="BIZ UDゴシック"/>
          <w:sz w:val="28"/>
        </w:rPr>
      </w:pPr>
      <w:r w:rsidRPr="00E449F4">
        <w:rPr>
          <w:rFonts w:ascii="BIZ UDゴシック" w:eastAsia="BIZ UDゴシック" w:hAnsi="BIZ UDゴシック" w:hint="eastAsia"/>
          <w:sz w:val="28"/>
        </w:rPr>
        <w:t>証　　　　明　　　　願</w:t>
      </w:r>
    </w:p>
    <w:p w14:paraId="3232C9AE" w14:textId="77777777" w:rsidR="00D425D0" w:rsidRPr="00FE7B16" w:rsidRDefault="00D425D0">
      <w:pPr>
        <w:rPr>
          <w:rFonts w:ascii="BIZ UDゴシック" w:eastAsia="BIZ UDゴシック" w:hAnsi="BIZ UDゴシック"/>
          <w:sz w:val="22"/>
          <w:szCs w:val="22"/>
        </w:rPr>
      </w:pPr>
    </w:p>
    <w:p w14:paraId="616FF56C" w14:textId="76FB7DC0" w:rsidR="00D425D0" w:rsidRPr="00FE7B16" w:rsidRDefault="00D425D0" w:rsidP="00E449F4">
      <w:pPr>
        <w:pStyle w:val="a3"/>
        <w:ind w:rightChars="133" w:right="279"/>
        <w:jc w:val="right"/>
        <w:rPr>
          <w:rFonts w:ascii="BIZ UDゴシック" w:eastAsia="BIZ UDゴシック" w:hAnsi="BIZ UDゴシック"/>
          <w:sz w:val="22"/>
          <w:szCs w:val="22"/>
        </w:rPr>
      </w:pPr>
      <w:r w:rsidRPr="00FE7B16">
        <w:rPr>
          <w:rFonts w:ascii="BIZ UDゴシック" w:eastAsia="BIZ UDゴシック" w:hAnsi="BIZ UDゴシック" w:hint="eastAsia"/>
          <w:sz w:val="22"/>
          <w:szCs w:val="22"/>
        </w:rPr>
        <w:t xml:space="preserve">　　年　</w:t>
      </w:r>
      <w:r w:rsidR="00FE7B1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FE7B16">
        <w:rPr>
          <w:rFonts w:ascii="BIZ UDゴシック" w:eastAsia="BIZ UDゴシック" w:hAnsi="BIZ UDゴシック" w:hint="eastAsia"/>
          <w:sz w:val="22"/>
          <w:szCs w:val="22"/>
        </w:rPr>
        <w:t xml:space="preserve">　月　</w:t>
      </w:r>
      <w:r w:rsidR="00FE7B1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FE7B16">
        <w:rPr>
          <w:rFonts w:ascii="BIZ UDゴシック" w:eastAsia="BIZ UDゴシック" w:hAnsi="BIZ UDゴシック" w:hint="eastAsia"/>
          <w:sz w:val="22"/>
          <w:szCs w:val="22"/>
        </w:rPr>
        <w:t xml:space="preserve">　日</w:t>
      </w:r>
    </w:p>
    <w:p w14:paraId="13588381" w14:textId="77777777" w:rsidR="00E449F4" w:rsidRPr="00FE7B16" w:rsidRDefault="00E449F4" w:rsidP="00E449F4">
      <w:pPr>
        <w:rPr>
          <w:sz w:val="20"/>
          <w:szCs w:val="22"/>
        </w:rPr>
      </w:pPr>
    </w:p>
    <w:p w14:paraId="1F270894" w14:textId="77777777" w:rsidR="00D425D0" w:rsidRPr="00FE7B16" w:rsidRDefault="00D425D0" w:rsidP="00DC62B3">
      <w:pPr>
        <w:ind w:leftChars="-25" w:left="-53" w:firstLineChars="21" w:firstLine="46"/>
        <w:rPr>
          <w:rFonts w:ascii="BIZ UDゴシック" w:eastAsia="BIZ UDゴシック" w:hAnsi="BIZ UDゴシック"/>
          <w:sz w:val="22"/>
          <w:szCs w:val="22"/>
        </w:rPr>
      </w:pPr>
      <w:r w:rsidRPr="00FE7B16">
        <w:rPr>
          <w:rFonts w:ascii="BIZ UDゴシック" w:eastAsia="BIZ UDゴシック" w:hAnsi="BIZ UDゴシック" w:hint="eastAsia"/>
          <w:sz w:val="22"/>
          <w:szCs w:val="22"/>
        </w:rPr>
        <w:t>半　田　市　長　殿</w:t>
      </w:r>
    </w:p>
    <w:p w14:paraId="3780CF29" w14:textId="77777777" w:rsidR="00D425D0" w:rsidRPr="00FE7B16" w:rsidRDefault="00D425D0">
      <w:pPr>
        <w:rPr>
          <w:rFonts w:ascii="BIZ UDゴシック" w:eastAsia="BIZ UDゴシック" w:hAnsi="BIZ UDゴシック"/>
          <w:sz w:val="22"/>
          <w:szCs w:val="22"/>
        </w:rPr>
      </w:pPr>
    </w:p>
    <w:p w14:paraId="639836FA" w14:textId="7656820D" w:rsidR="00D425D0" w:rsidRPr="00FE7B16" w:rsidRDefault="00D425D0">
      <w:pPr>
        <w:pStyle w:val="a5"/>
        <w:wordWrap w:val="0"/>
        <w:rPr>
          <w:rFonts w:ascii="BIZ UDゴシック" w:eastAsia="BIZ UDゴシック" w:hAnsi="BIZ UDゴシック"/>
          <w:sz w:val="22"/>
          <w:szCs w:val="22"/>
        </w:rPr>
      </w:pPr>
      <w:r w:rsidRPr="00FE7B16">
        <w:rPr>
          <w:rFonts w:ascii="BIZ UDゴシック" w:eastAsia="BIZ UDゴシック" w:hAnsi="BIZ UDゴシック" w:hint="eastAsia"/>
          <w:sz w:val="22"/>
          <w:szCs w:val="22"/>
        </w:rPr>
        <w:t>申　請　人</w:t>
      </w:r>
      <w:r w:rsidR="00E449F4" w:rsidRPr="00FE7B16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FE7B16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</w:t>
      </w:r>
    </w:p>
    <w:p w14:paraId="618201EA" w14:textId="77777777" w:rsidR="00D425D0" w:rsidRPr="00FE7B16" w:rsidRDefault="00D425D0">
      <w:pPr>
        <w:pStyle w:val="a5"/>
        <w:wordWrap w:val="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FE7B16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住所　　　　　　　　　　　　　　　　　</w:t>
      </w:r>
    </w:p>
    <w:p w14:paraId="539059D4" w14:textId="77777777" w:rsidR="00D425D0" w:rsidRPr="00FE7B16" w:rsidRDefault="00D425D0">
      <w:pPr>
        <w:pStyle w:val="a5"/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63D30277" w14:textId="77777777" w:rsidR="00D425D0" w:rsidRPr="00FE7B16" w:rsidRDefault="00D425D0">
      <w:pPr>
        <w:pStyle w:val="a5"/>
        <w:wordWrap w:val="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FE7B16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氏名　　　　　　　　　　　　　　　　　</w:t>
      </w:r>
    </w:p>
    <w:p w14:paraId="31127103" w14:textId="77777777" w:rsidR="00D425D0" w:rsidRPr="00FE7B16" w:rsidRDefault="00D425D0">
      <w:pPr>
        <w:pStyle w:val="a5"/>
        <w:rPr>
          <w:rFonts w:ascii="BIZ UDゴシック" w:eastAsia="BIZ UDゴシック" w:hAnsi="BIZ UDゴシック"/>
          <w:sz w:val="22"/>
          <w:szCs w:val="22"/>
        </w:rPr>
      </w:pPr>
    </w:p>
    <w:p w14:paraId="2B865B81" w14:textId="114AB07C" w:rsidR="00D425D0" w:rsidRPr="00FE7B16" w:rsidRDefault="00FC3138" w:rsidP="00E449F4">
      <w:pPr>
        <w:pStyle w:val="a6"/>
        <w:ind w:left="1" w:right="-2"/>
        <w:rPr>
          <w:rFonts w:ascii="BIZ UDゴシック" w:eastAsia="BIZ UDゴシック" w:hAnsi="BIZ UDゴシック"/>
          <w:szCs w:val="22"/>
        </w:rPr>
      </w:pPr>
      <w:r w:rsidRPr="00FE7B16">
        <w:rPr>
          <w:rFonts w:ascii="BIZ UDゴシック" w:eastAsia="BIZ UDゴシック" w:hAnsi="BIZ UDゴシック" w:hint="eastAsia"/>
          <w:szCs w:val="22"/>
        </w:rPr>
        <w:t xml:space="preserve">下記の町名地番は、　　　　　</w:t>
      </w:r>
      <w:r w:rsidR="00FE7B16">
        <w:rPr>
          <w:rFonts w:ascii="BIZ UDゴシック" w:eastAsia="BIZ UDゴシック" w:hAnsi="BIZ UDゴシック" w:hint="eastAsia"/>
          <w:szCs w:val="22"/>
        </w:rPr>
        <w:t xml:space="preserve">　</w:t>
      </w:r>
      <w:r w:rsidR="00E449F4" w:rsidRPr="00FE7B16">
        <w:rPr>
          <w:rFonts w:ascii="BIZ UDゴシック" w:eastAsia="BIZ UDゴシック" w:hAnsi="BIZ UDゴシック" w:hint="eastAsia"/>
          <w:szCs w:val="22"/>
        </w:rPr>
        <w:t xml:space="preserve">　</w:t>
      </w:r>
      <w:r w:rsidR="00272A4A" w:rsidRPr="00FE7B16">
        <w:rPr>
          <w:rFonts w:ascii="BIZ UDゴシック" w:eastAsia="BIZ UDゴシック" w:hAnsi="BIZ UDゴシック" w:hint="eastAsia"/>
          <w:szCs w:val="22"/>
        </w:rPr>
        <w:t>土地区画整理事業の換地処分に伴い（地方自治法第２６０条の規定により）、土地の名称及び地番を変更したことを証明願います。</w:t>
      </w:r>
    </w:p>
    <w:p w14:paraId="5C712E6A" w14:textId="77777777" w:rsidR="00D425D0" w:rsidRPr="00FE7B16" w:rsidRDefault="00D425D0" w:rsidP="00DC62B3">
      <w:pPr>
        <w:rPr>
          <w:rFonts w:ascii="BIZ UDゴシック" w:eastAsia="BIZ UDゴシック" w:hAnsi="BIZ UDゴシック"/>
          <w:sz w:val="22"/>
          <w:szCs w:val="22"/>
        </w:rPr>
      </w:pPr>
    </w:p>
    <w:p w14:paraId="7D0E8E71" w14:textId="77777777" w:rsidR="00D425D0" w:rsidRPr="00FE7B16" w:rsidRDefault="00D425D0" w:rsidP="00C90BB2">
      <w:pPr>
        <w:pStyle w:val="a4"/>
        <w:rPr>
          <w:rFonts w:ascii="BIZ UDゴシック" w:eastAsia="BIZ UDゴシック" w:hAnsi="BIZ UDゴシック"/>
          <w:sz w:val="22"/>
          <w:szCs w:val="22"/>
        </w:rPr>
      </w:pPr>
      <w:r w:rsidRPr="00FE7B16">
        <w:rPr>
          <w:rFonts w:ascii="BIZ UDゴシック" w:eastAsia="BIZ UDゴシック" w:hAnsi="BIZ UDゴシック" w:hint="eastAsia"/>
          <w:sz w:val="22"/>
          <w:szCs w:val="22"/>
        </w:rPr>
        <w:t>記</w:t>
      </w:r>
    </w:p>
    <w:p w14:paraId="327B8182" w14:textId="77777777" w:rsidR="00D425D0" w:rsidRPr="00FE7B16" w:rsidRDefault="00D425D0">
      <w:pPr>
        <w:pStyle w:val="a5"/>
        <w:jc w:val="both"/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134"/>
        <w:gridCol w:w="2268"/>
        <w:gridCol w:w="1134"/>
        <w:gridCol w:w="1134"/>
      </w:tblGrid>
      <w:tr w:rsidR="00D425D0" w:rsidRPr="00784CD0" w14:paraId="7CA35D9E" w14:textId="77777777" w:rsidTr="00E449F4">
        <w:trPr>
          <w:trHeight w:val="393"/>
        </w:trPr>
        <w:tc>
          <w:tcPr>
            <w:tcW w:w="4536" w:type="dxa"/>
            <w:gridSpan w:val="3"/>
            <w:vAlign w:val="center"/>
          </w:tcPr>
          <w:p w14:paraId="472426D4" w14:textId="77777777" w:rsidR="00D425D0" w:rsidRPr="00FE7B16" w:rsidRDefault="00D425D0" w:rsidP="00DC62B3">
            <w:pPr>
              <w:pStyle w:val="a4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7B16">
              <w:rPr>
                <w:rFonts w:ascii="BIZ UDゴシック" w:eastAsia="BIZ UDゴシック" w:hAnsi="BIZ UDゴシック" w:hint="eastAsia"/>
                <w:sz w:val="22"/>
                <w:szCs w:val="22"/>
              </w:rPr>
              <w:t>従前の</w:t>
            </w:r>
            <w:r w:rsidR="00DC62B3" w:rsidRPr="00FE7B16">
              <w:rPr>
                <w:rFonts w:ascii="BIZ UDゴシック" w:eastAsia="BIZ UDゴシック" w:hAnsi="BIZ UDゴシック" w:hint="eastAsia"/>
                <w:sz w:val="22"/>
                <w:szCs w:val="22"/>
              </w:rPr>
              <w:t>土</w:t>
            </w:r>
            <w:r w:rsidRPr="00FE7B16">
              <w:rPr>
                <w:rFonts w:ascii="BIZ UDゴシック" w:eastAsia="BIZ UDゴシック" w:hAnsi="BIZ UDゴシック" w:hint="eastAsia"/>
                <w:sz w:val="22"/>
                <w:szCs w:val="22"/>
              </w:rPr>
              <w:t>地</w:t>
            </w:r>
          </w:p>
        </w:tc>
        <w:tc>
          <w:tcPr>
            <w:tcW w:w="4536" w:type="dxa"/>
            <w:gridSpan w:val="3"/>
            <w:vAlign w:val="center"/>
          </w:tcPr>
          <w:p w14:paraId="50F25B3F" w14:textId="77777777" w:rsidR="00D425D0" w:rsidRPr="00FE7B16" w:rsidRDefault="00DC62B3">
            <w:pPr>
              <w:ind w:firstLineChars="100" w:firstLine="2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7B16">
              <w:rPr>
                <w:rFonts w:ascii="BIZ UDゴシック" w:eastAsia="BIZ UDゴシック" w:hAnsi="BIZ UDゴシック" w:hint="eastAsia"/>
                <w:sz w:val="22"/>
                <w:szCs w:val="22"/>
              </w:rPr>
              <w:t>換地処分後の土</w:t>
            </w:r>
            <w:r w:rsidR="00D425D0" w:rsidRPr="00FE7B16">
              <w:rPr>
                <w:rFonts w:ascii="BIZ UDゴシック" w:eastAsia="BIZ UDゴシック" w:hAnsi="BIZ UDゴシック" w:hint="eastAsia"/>
                <w:sz w:val="22"/>
                <w:szCs w:val="22"/>
              </w:rPr>
              <w:t>地</w:t>
            </w:r>
          </w:p>
        </w:tc>
      </w:tr>
      <w:tr w:rsidR="00C90BB2" w:rsidRPr="00784CD0" w14:paraId="3B4B5685" w14:textId="77777777" w:rsidTr="00E449F4">
        <w:trPr>
          <w:trHeight w:val="399"/>
        </w:trPr>
        <w:tc>
          <w:tcPr>
            <w:tcW w:w="4536" w:type="dxa"/>
            <w:gridSpan w:val="3"/>
            <w:vAlign w:val="center"/>
          </w:tcPr>
          <w:p w14:paraId="224B7F85" w14:textId="77777777" w:rsidR="00C90BB2" w:rsidRPr="00FE7B16" w:rsidRDefault="00C90BB2" w:rsidP="00CF469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7B16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半田市</w:t>
            </w:r>
          </w:p>
        </w:tc>
        <w:tc>
          <w:tcPr>
            <w:tcW w:w="4536" w:type="dxa"/>
            <w:gridSpan w:val="3"/>
            <w:vAlign w:val="center"/>
          </w:tcPr>
          <w:p w14:paraId="4567D461" w14:textId="77777777" w:rsidR="00C90BB2" w:rsidRPr="00FE7B16" w:rsidRDefault="00C90BB2" w:rsidP="00CF4697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7B16">
              <w:rPr>
                <w:rFonts w:ascii="BIZ UDゴシック" w:eastAsia="BIZ UDゴシック" w:hAnsi="BIZ UDゴシック" w:hint="eastAsia"/>
                <w:sz w:val="22"/>
                <w:szCs w:val="22"/>
              </w:rPr>
              <w:t>半田市</w:t>
            </w:r>
          </w:p>
        </w:tc>
      </w:tr>
      <w:tr w:rsidR="00672E94" w:rsidRPr="00784CD0" w14:paraId="452D5059" w14:textId="77777777" w:rsidTr="00E449F4">
        <w:trPr>
          <w:trHeight w:val="538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442F884" w14:textId="77777777" w:rsidR="00672E94" w:rsidRPr="00FE7B16" w:rsidRDefault="00672E94" w:rsidP="00C90BB2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7B16">
              <w:rPr>
                <w:rFonts w:ascii="BIZ UDゴシック" w:eastAsia="BIZ UDゴシック" w:hAnsi="BIZ UDゴシック" w:hint="eastAsia"/>
                <w:sz w:val="22"/>
                <w:szCs w:val="22"/>
              </w:rPr>
              <w:t>町・丁目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2844D5BE" w14:textId="77777777" w:rsidR="00672E94" w:rsidRPr="00FE7B16" w:rsidRDefault="00672E94" w:rsidP="0030204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7B16">
              <w:rPr>
                <w:rFonts w:ascii="BIZ UDゴシック" w:eastAsia="BIZ UDゴシック" w:hAnsi="BIZ UDゴシック" w:hint="eastAsia"/>
                <w:sz w:val="22"/>
                <w:szCs w:val="22"/>
              </w:rPr>
              <w:t>地番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3C8A22D" w14:textId="77777777" w:rsidR="00672E94" w:rsidRPr="00FE7B16" w:rsidRDefault="00672E94" w:rsidP="00C446ED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7B16">
              <w:rPr>
                <w:rFonts w:ascii="BIZ UDゴシック" w:eastAsia="BIZ UDゴシック" w:hAnsi="BIZ UDゴシック" w:hint="eastAsia"/>
                <w:sz w:val="22"/>
                <w:szCs w:val="22"/>
              </w:rPr>
              <w:t>町・丁目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302957A" w14:textId="77777777" w:rsidR="00672E94" w:rsidRPr="00FE7B16" w:rsidRDefault="00672E94" w:rsidP="00672E9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7B16">
              <w:rPr>
                <w:rFonts w:ascii="BIZ UDゴシック" w:eastAsia="BIZ UDゴシック" w:hAnsi="BIZ UDゴシック" w:hint="eastAsia"/>
                <w:sz w:val="22"/>
                <w:szCs w:val="22"/>
              </w:rPr>
              <w:t>地番</w:t>
            </w:r>
          </w:p>
        </w:tc>
      </w:tr>
      <w:tr w:rsidR="00672E94" w:rsidRPr="00784CD0" w14:paraId="46FDA821" w14:textId="77777777" w:rsidTr="00E449F4">
        <w:trPr>
          <w:trHeight w:val="70"/>
        </w:trPr>
        <w:tc>
          <w:tcPr>
            <w:tcW w:w="2268" w:type="dxa"/>
            <w:tcBorders>
              <w:bottom w:val="nil"/>
            </w:tcBorders>
          </w:tcPr>
          <w:p w14:paraId="767036E0" w14:textId="77777777" w:rsidR="00672E94" w:rsidRPr="00FE7B16" w:rsidRDefault="00672E94" w:rsidP="002351D0">
            <w:pPr>
              <w:pStyle w:val="a4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  <w:right w:val="dashSmallGap" w:sz="4" w:space="0" w:color="auto"/>
            </w:tcBorders>
          </w:tcPr>
          <w:p w14:paraId="49F639B1" w14:textId="77777777" w:rsidR="00672E94" w:rsidRPr="00FE7B16" w:rsidRDefault="00672E94" w:rsidP="002351D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bottom w:val="nil"/>
            </w:tcBorders>
          </w:tcPr>
          <w:p w14:paraId="06102122" w14:textId="77777777" w:rsidR="00672E94" w:rsidRPr="00FE7B16" w:rsidRDefault="00672E94" w:rsidP="00672E94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7B16">
              <w:rPr>
                <w:rFonts w:ascii="BIZ UDゴシック" w:eastAsia="BIZ UDゴシック" w:hAnsi="BIZ UDゴシック" w:hint="eastAsia"/>
                <w:sz w:val="22"/>
                <w:szCs w:val="22"/>
              </w:rPr>
              <w:t>枝番</w:t>
            </w:r>
          </w:p>
        </w:tc>
        <w:tc>
          <w:tcPr>
            <w:tcW w:w="2268" w:type="dxa"/>
            <w:tcBorders>
              <w:bottom w:val="nil"/>
            </w:tcBorders>
          </w:tcPr>
          <w:p w14:paraId="33D3C30F" w14:textId="77777777" w:rsidR="00672E94" w:rsidRPr="00FE7B16" w:rsidRDefault="00672E94" w:rsidP="00C446ED">
            <w:pPr>
              <w:pStyle w:val="a4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  <w:right w:val="dashSmallGap" w:sz="4" w:space="0" w:color="auto"/>
            </w:tcBorders>
          </w:tcPr>
          <w:p w14:paraId="5DEEE8A5" w14:textId="77777777" w:rsidR="00672E94" w:rsidRPr="00FE7B16" w:rsidRDefault="00672E9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bottom w:val="nil"/>
            </w:tcBorders>
          </w:tcPr>
          <w:p w14:paraId="315FE5BF" w14:textId="77777777" w:rsidR="00672E94" w:rsidRPr="00FE7B16" w:rsidRDefault="00672E94" w:rsidP="00C90BB2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E7B16">
              <w:rPr>
                <w:rFonts w:ascii="BIZ UDゴシック" w:eastAsia="BIZ UDゴシック" w:hAnsi="BIZ UDゴシック" w:hint="eastAsia"/>
                <w:sz w:val="22"/>
                <w:szCs w:val="22"/>
              </w:rPr>
              <w:t>枝番</w:t>
            </w:r>
          </w:p>
        </w:tc>
      </w:tr>
      <w:tr w:rsidR="00873213" w:rsidRPr="00784CD0" w14:paraId="25902052" w14:textId="77777777" w:rsidTr="00E449F4">
        <w:trPr>
          <w:trHeight w:val="2670"/>
        </w:trPr>
        <w:tc>
          <w:tcPr>
            <w:tcW w:w="2268" w:type="dxa"/>
            <w:tcBorders>
              <w:top w:val="nil"/>
            </w:tcBorders>
          </w:tcPr>
          <w:p w14:paraId="0C27C85E" w14:textId="77777777" w:rsidR="00873213" w:rsidRPr="00784CD0" w:rsidRDefault="00873213" w:rsidP="0030204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Borders>
              <w:top w:val="nil"/>
              <w:right w:val="dashSmallGap" w:sz="4" w:space="0" w:color="auto"/>
            </w:tcBorders>
          </w:tcPr>
          <w:p w14:paraId="6D3E7179" w14:textId="77777777" w:rsidR="00873213" w:rsidRPr="00784CD0" w:rsidRDefault="00873213" w:rsidP="00873213">
            <w:pPr>
              <w:ind w:right="96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</w:tcBorders>
          </w:tcPr>
          <w:p w14:paraId="0F94190F" w14:textId="77777777" w:rsidR="00873213" w:rsidRPr="00784CD0" w:rsidRDefault="00873213" w:rsidP="0030204D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F920FB8" w14:textId="77777777" w:rsidR="00873213" w:rsidRPr="00784CD0" w:rsidRDefault="00873213" w:rsidP="0087321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Borders>
              <w:top w:val="nil"/>
              <w:right w:val="dashSmallGap" w:sz="4" w:space="0" w:color="auto"/>
            </w:tcBorders>
          </w:tcPr>
          <w:p w14:paraId="6171D351" w14:textId="77777777" w:rsidR="00873213" w:rsidRPr="00784CD0" w:rsidRDefault="00873213" w:rsidP="00873213">
            <w:pPr>
              <w:ind w:right="96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</w:tcBorders>
          </w:tcPr>
          <w:p w14:paraId="66C4C395" w14:textId="77777777" w:rsidR="00873213" w:rsidRPr="00784CD0" w:rsidRDefault="00873213" w:rsidP="0087321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534A090" w14:textId="4D33EDBB" w:rsidR="00C90BB2" w:rsidRPr="00FE7B16" w:rsidRDefault="00FC3138" w:rsidP="00E449F4">
      <w:pPr>
        <w:ind w:right="-2"/>
        <w:jc w:val="right"/>
        <w:rPr>
          <w:rFonts w:ascii="BIZ UDゴシック" w:eastAsia="BIZ UDゴシック" w:hAnsi="BIZ UDゴシック"/>
          <w:sz w:val="22"/>
          <w:szCs w:val="22"/>
        </w:rPr>
      </w:pPr>
      <w:r w:rsidRPr="00FE7B16">
        <w:rPr>
          <w:rFonts w:ascii="BIZ UDゴシック" w:eastAsia="BIZ UDゴシック" w:hAnsi="BIZ UDゴシック" w:hint="eastAsia"/>
          <w:sz w:val="22"/>
          <w:szCs w:val="22"/>
        </w:rPr>
        <w:t xml:space="preserve">換地処分の効力発生日　　　　　</w:t>
      </w:r>
      <w:r w:rsidR="009B3960" w:rsidRPr="00FE7B16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Pr="00FE7B1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FE7B1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FE7B16">
        <w:rPr>
          <w:rFonts w:ascii="BIZ UDゴシック" w:eastAsia="BIZ UDゴシック" w:hAnsi="BIZ UDゴシック" w:hint="eastAsia"/>
          <w:sz w:val="22"/>
          <w:szCs w:val="22"/>
        </w:rPr>
        <w:t xml:space="preserve">　月　</w:t>
      </w:r>
      <w:r w:rsidR="00FE7B1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FE7B1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971BB6" w:rsidRPr="00FE7B16">
        <w:rPr>
          <w:rFonts w:ascii="BIZ UDゴシック" w:eastAsia="BIZ UDゴシック" w:hAnsi="BIZ UDゴシック" w:hint="eastAsia"/>
          <w:sz w:val="22"/>
          <w:szCs w:val="22"/>
        </w:rPr>
        <w:t>日</w:t>
      </w:r>
    </w:p>
    <w:p w14:paraId="6F0085AF" w14:textId="77777777" w:rsidR="00971BB6" w:rsidRPr="00FE7B16" w:rsidRDefault="00971BB6" w:rsidP="00971BB6">
      <w:pPr>
        <w:ind w:rightChars="-38" w:right="-80"/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02156E75" w14:textId="77777777" w:rsidR="00D425D0" w:rsidRPr="00FE7B16" w:rsidRDefault="00D425D0">
      <w:pPr>
        <w:ind w:leftChars="-1" w:left="-2"/>
        <w:rPr>
          <w:rFonts w:ascii="BIZ UDゴシック" w:eastAsia="BIZ UDゴシック" w:hAnsi="BIZ UDゴシック"/>
          <w:sz w:val="22"/>
          <w:szCs w:val="22"/>
        </w:rPr>
      </w:pPr>
      <w:r w:rsidRPr="00FE7B16">
        <w:rPr>
          <w:rFonts w:ascii="BIZ UDゴシック" w:eastAsia="BIZ UDゴシック" w:hAnsi="BIZ UDゴシック" w:hint="eastAsia"/>
          <w:sz w:val="22"/>
          <w:szCs w:val="22"/>
        </w:rPr>
        <w:t>上記のとおり</w:t>
      </w:r>
      <w:r w:rsidR="00C90BB2" w:rsidRPr="00FE7B16">
        <w:rPr>
          <w:rFonts w:ascii="BIZ UDゴシック" w:eastAsia="BIZ UDゴシック" w:hAnsi="BIZ UDゴシック" w:hint="eastAsia"/>
          <w:sz w:val="22"/>
          <w:szCs w:val="22"/>
        </w:rPr>
        <w:t>相違ないことを証明します</w:t>
      </w:r>
      <w:r w:rsidRPr="00FE7B16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14:paraId="0B3B36EE" w14:textId="77777777" w:rsidR="00D425D0" w:rsidRPr="00FE7B16" w:rsidRDefault="00D425D0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79B6F352" w14:textId="5134B197" w:rsidR="00D425D0" w:rsidRPr="00FE7B16" w:rsidRDefault="00C90BB2" w:rsidP="00E449F4">
      <w:pPr>
        <w:ind w:firstLineChars="500" w:firstLine="1100"/>
        <w:jc w:val="left"/>
        <w:rPr>
          <w:rFonts w:ascii="BIZ UDゴシック" w:eastAsia="BIZ UDゴシック" w:hAnsi="BIZ UDゴシック"/>
          <w:sz w:val="22"/>
          <w:szCs w:val="22"/>
        </w:rPr>
      </w:pPr>
      <w:r w:rsidRPr="00FE7B16">
        <w:rPr>
          <w:rFonts w:ascii="BIZ UDゴシック" w:eastAsia="BIZ UDゴシック" w:hAnsi="BIZ UDゴシック" w:hint="eastAsia"/>
          <w:sz w:val="22"/>
          <w:szCs w:val="22"/>
        </w:rPr>
        <w:t xml:space="preserve">　　年　</w:t>
      </w:r>
      <w:r w:rsidR="00FE7B1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FE7B16">
        <w:rPr>
          <w:rFonts w:ascii="BIZ UDゴシック" w:eastAsia="BIZ UDゴシック" w:hAnsi="BIZ UDゴシック" w:hint="eastAsia"/>
          <w:sz w:val="22"/>
          <w:szCs w:val="22"/>
        </w:rPr>
        <w:t xml:space="preserve">　月　</w:t>
      </w:r>
      <w:r w:rsidR="00FE7B1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FE7B1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D425D0" w:rsidRPr="00FE7B16">
        <w:rPr>
          <w:rFonts w:ascii="BIZ UDゴシック" w:eastAsia="BIZ UDゴシック" w:hAnsi="BIZ UDゴシック" w:hint="eastAsia"/>
          <w:sz w:val="22"/>
          <w:szCs w:val="22"/>
        </w:rPr>
        <w:t>日</w:t>
      </w:r>
    </w:p>
    <w:p w14:paraId="7AA17DB9" w14:textId="77777777" w:rsidR="00D425D0" w:rsidRPr="00FE7B16" w:rsidRDefault="00D425D0">
      <w:pPr>
        <w:jc w:val="left"/>
        <w:rPr>
          <w:rFonts w:ascii="BIZ UDゴシック" w:eastAsia="BIZ UDゴシック" w:hAnsi="BIZ UDゴシック"/>
          <w:sz w:val="22"/>
          <w:szCs w:val="22"/>
        </w:rPr>
      </w:pPr>
    </w:p>
    <w:p w14:paraId="20611752" w14:textId="45B9AB67" w:rsidR="00193118" w:rsidRPr="00FE7B16" w:rsidRDefault="00FC3138" w:rsidP="00FE7B16">
      <w:pPr>
        <w:ind w:leftChars="1687" w:left="3543" w:firstLine="1"/>
        <w:jc w:val="left"/>
        <w:rPr>
          <w:rFonts w:ascii="BIZ UDゴシック" w:eastAsia="BIZ UDゴシック" w:hAnsi="BIZ UDゴシック"/>
          <w:sz w:val="22"/>
          <w:szCs w:val="22"/>
        </w:rPr>
      </w:pPr>
      <w:r w:rsidRPr="00FE7B16">
        <w:rPr>
          <w:rFonts w:ascii="BIZ UDゴシック" w:eastAsia="BIZ UDゴシック" w:hAnsi="BIZ UDゴシック" w:hint="eastAsia"/>
          <w:sz w:val="22"/>
          <w:szCs w:val="22"/>
        </w:rPr>
        <w:t xml:space="preserve">半　田　市　長　　　</w:t>
      </w:r>
    </w:p>
    <w:sectPr w:rsidR="00193118" w:rsidRPr="00FE7B16" w:rsidSect="00E449F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A737" w14:textId="77777777" w:rsidR="008D0354" w:rsidRDefault="008D0354" w:rsidP="00D06FC1">
      <w:r>
        <w:separator/>
      </w:r>
    </w:p>
  </w:endnote>
  <w:endnote w:type="continuationSeparator" w:id="0">
    <w:p w14:paraId="4BC8084D" w14:textId="77777777" w:rsidR="008D0354" w:rsidRDefault="008D0354" w:rsidP="00D0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02774" w14:textId="77777777" w:rsidR="008D0354" w:rsidRDefault="008D0354" w:rsidP="00D06FC1">
      <w:r>
        <w:separator/>
      </w:r>
    </w:p>
  </w:footnote>
  <w:footnote w:type="continuationSeparator" w:id="0">
    <w:p w14:paraId="573906ED" w14:textId="77777777" w:rsidR="008D0354" w:rsidRDefault="008D0354" w:rsidP="00D06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C61"/>
    <w:rsid w:val="00070ED6"/>
    <w:rsid w:val="000E20A5"/>
    <w:rsid w:val="00193118"/>
    <w:rsid w:val="001C158F"/>
    <w:rsid w:val="002351D0"/>
    <w:rsid w:val="00272A4A"/>
    <w:rsid w:val="0030204D"/>
    <w:rsid w:val="003A4CF6"/>
    <w:rsid w:val="004B2840"/>
    <w:rsid w:val="005006FB"/>
    <w:rsid w:val="005E43A6"/>
    <w:rsid w:val="00672E94"/>
    <w:rsid w:val="00685D2D"/>
    <w:rsid w:val="006E062D"/>
    <w:rsid w:val="00735726"/>
    <w:rsid w:val="00784CD0"/>
    <w:rsid w:val="00873213"/>
    <w:rsid w:val="008C66D8"/>
    <w:rsid w:val="008D0354"/>
    <w:rsid w:val="00971BB6"/>
    <w:rsid w:val="00990B25"/>
    <w:rsid w:val="009B3960"/>
    <w:rsid w:val="00A23958"/>
    <w:rsid w:val="00A61F33"/>
    <w:rsid w:val="00A92F17"/>
    <w:rsid w:val="00A940E1"/>
    <w:rsid w:val="00C446ED"/>
    <w:rsid w:val="00C90BB2"/>
    <w:rsid w:val="00CF4697"/>
    <w:rsid w:val="00D06FC1"/>
    <w:rsid w:val="00D425D0"/>
    <w:rsid w:val="00D87CBA"/>
    <w:rsid w:val="00DA3C61"/>
    <w:rsid w:val="00DC62B3"/>
    <w:rsid w:val="00E0785D"/>
    <w:rsid w:val="00E449F4"/>
    <w:rsid w:val="00ED6DE0"/>
    <w:rsid w:val="00F53FA1"/>
    <w:rsid w:val="00FC3138"/>
    <w:rsid w:val="00FD2F9D"/>
    <w:rsid w:val="00FE7B16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90A93"/>
  <w15:chartTrackingRefBased/>
  <w15:docId w15:val="{D098C50A-5706-4513-A2C6-834488D6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firstLineChars="100" w:firstLine="220"/>
    </w:pPr>
    <w:rPr>
      <w:sz w:val="22"/>
    </w:rPr>
  </w:style>
  <w:style w:type="paragraph" w:styleId="a7">
    <w:name w:val="Body Text"/>
    <w:basedOn w:val="a"/>
    <w:pPr>
      <w:jc w:val="left"/>
    </w:pPr>
    <w:rPr>
      <w:sz w:val="24"/>
    </w:rPr>
  </w:style>
  <w:style w:type="paragraph" w:styleId="a8">
    <w:name w:val="Balloon Text"/>
    <w:basedOn w:val="a"/>
    <w:semiHidden/>
    <w:rsid w:val="005E43A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06F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6FC1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06F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6F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証　　　　明　　　　願</vt:lpstr>
      <vt:lpstr>証　　　　明　　　　願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　　　　明　　　　願</dc:title>
  <dc:subject/>
  <dc:creator>大岩　史恵</dc:creator>
  <cp:keywords/>
  <dc:description/>
  <cp:lastModifiedBy>大岩 佑輔</cp:lastModifiedBy>
  <cp:revision>5</cp:revision>
  <cp:lastPrinted>2009-11-02T06:07:00Z</cp:lastPrinted>
  <dcterms:created xsi:type="dcterms:W3CDTF">2025-02-20T03:10:00Z</dcterms:created>
  <dcterms:modified xsi:type="dcterms:W3CDTF">2025-02-21T03:08:00Z</dcterms:modified>
</cp:coreProperties>
</file>