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A40C" w14:textId="27D89336" w:rsidR="008E47C0" w:rsidRDefault="00D37FF2" w:rsidP="006D518D">
      <w:pPr>
        <w:snapToGrid w:val="0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施行済土地区画整理事業に係る図面</w:t>
      </w:r>
      <w:r w:rsidR="00585A44">
        <w:rPr>
          <w:rFonts w:ascii="BIZ UDゴシック" w:eastAsia="BIZ UDゴシック" w:hAnsi="BIZ UDゴシック" w:hint="eastAsia"/>
          <w:sz w:val="32"/>
        </w:rPr>
        <w:t>等</w:t>
      </w:r>
      <w:r w:rsidR="008E47C0" w:rsidRPr="006D518D">
        <w:rPr>
          <w:rFonts w:ascii="BIZ UDゴシック" w:eastAsia="BIZ UDゴシック" w:hAnsi="BIZ UDゴシック" w:hint="eastAsia"/>
          <w:sz w:val="32"/>
        </w:rPr>
        <w:t>交付申請書</w:t>
      </w:r>
    </w:p>
    <w:p w14:paraId="0721175C" w14:textId="77777777" w:rsidR="006D518D" w:rsidRPr="006D518D" w:rsidRDefault="006D518D" w:rsidP="006D518D">
      <w:pPr>
        <w:snapToGrid w:val="0"/>
        <w:jc w:val="center"/>
        <w:rPr>
          <w:rFonts w:ascii="BIZ UDゴシック" w:eastAsia="BIZ UDゴシック" w:hAnsi="BIZ UDゴシック"/>
          <w:sz w:val="28"/>
          <w:szCs w:val="18"/>
        </w:rPr>
      </w:pPr>
    </w:p>
    <w:p w14:paraId="1B89E457" w14:textId="15173047" w:rsidR="008E47C0" w:rsidRDefault="008E47C0" w:rsidP="006D518D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037626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月</w:t>
      </w:r>
      <w:r w:rsidR="00037626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日</w:t>
      </w:r>
    </w:p>
    <w:p w14:paraId="35A3CEEA" w14:textId="482067E4" w:rsidR="00585A44" w:rsidRDefault="00585A44" w:rsidP="006D518D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E3E6B8D" w14:textId="77777777" w:rsidR="005D5F6A" w:rsidRDefault="005D5F6A" w:rsidP="006D518D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2D291F7B" w14:textId="29627797" w:rsidR="008E47C0" w:rsidRPr="006D518D" w:rsidRDefault="00585A44" w:rsidP="00585A4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半</w:t>
      </w:r>
      <w:r w:rsidR="00226F0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田</w:t>
      </w:r>
      <w:r w:rsidR="00226F0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市</w:t>
      </w:r>
      <w:r w:rsidR="00226F0B">
        <w:rPr>
          <w:rFonts w:ascii="BIZ UDゴシック" w:eastAsia="BIZ UDゴシック" w:hAnsi="BIZ UDゴシック" w:hint="eastAsia"/>
          <w:sz w:val="24"/>
          <w:szCs w:val="24"/>
        </w:rPr>
        <w:t xml:space="preserve"> 長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26F0B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1DA97738" w14:textId="550D7713" w:rsidR="005C4A1C" w:rsidRDefault="005C4A1C" w:rsidP="006D518D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009DFDDB" w14:textId="77777777" w:rsidR="005D5F6A" w:rsidRDefault="005D5F6A" w:rsidP="006D518D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094F6867" w14:textId="77777777" w:rsidR="006D518D" w:rsidRPr="006D518D" w:rsidRDefault="006D518D" w:rsidP="006D518D">
      <w:pPr>
        <w:snapToGrid w:val="0"/>
        <w:ind w:firstLineChars="1000" w:firstLine="24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>申請者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14:paraId="4664EEB7" w14:textId="77777777" w:rsidR="008E47C0" w:rsidRPr="006D518D" w:rsidRDefault="008E47C0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住</w:t>
      </w:r>
      <w:r w:rsidR="006D518D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所</w:t>
      </w:r>
    </w:p>
    <w:p w14:paraId="2926BE45" w14:textId="77777777" w:rsidR="008E47C0" w:rsidRPr="006D518D" w:rsidRDefault="008E47C0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</w:p>
    <w:p w14:paraId="4E5E2419" w14:textId="77777777" w:rsidR="00444636" w:rsidRDefault="0084376F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kern w:val="0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氏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kern w:val="0"/>
          <w:sz w:val="24"/>
          <w:szCs w:val="24"/>
        </w:rPr>
        <w:t>名</w:t>
      </w:r>
    </w:p>
    <w:p w14:paraId="0C9BB46B" w14:textId="77777777" w:rsidR="0084376F" w:rsidRPr="006D518D" w:rsidRDefault="0084376F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</w:p>
    <w:p w14:paraId="4C651E79" w14:textId="77777777" w:rsidR="005C4A1C" w:rsidRPr="006D518D" w:rsidRDefault="00444636" w:rsidP="006D518D">
      <w:pPr>
        <w:snapToGrid w:val="0"/>
        <w:ind w:leftChars="877" w:left="1842" w:firstLineChars="413" w:firstLine="991"/>
        <w:rPr>
          <w:rFonts w:ascii="BIZ UDゴシック" w:eastAsia="BIZ UDゴシック" w:hAnsi="BIZ UDゴシック"/>
          <w:sz w:val="24"/>
          <w:szCs w:val="24"/>
        </w:rPr>
      </w:pP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連絡先　（　　　　－　　</w:t>
      </w:r>
      <w:r w:rsid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－</w:t>
      </w:r>
      <w:r w:rsidR="000140BF"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D518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D518D">
        <w:rPr>
          <w:rFonts w:ascii="BIZ UDゴシック" w:eastAsia="BIZ UDゴシック" w:hAnsi="BIZ UDゴシック" w:hint="eastAsia"/>
          <w:sz w:val="24"/>
          <w:szCs w:val="24"/>
        </w:rPr>
        <w:t xml:space="preserve">　　　）</w:t>
      </w:r>
    </w:p>
    <w:p w14:paraId="5E4EEB3C" w14:textId="06718356" w:rsidR="006D518D" w:rsidRDefault="006D518D" w:rsidP="006D518D">
      <w:pPr>
        <w:snapToGrid w:val="0"/>
        <w:rPr>
          <w:rFonts w:ascii="BIZ UDゴシック" w:eastAsia="BIZ UDゴシック" w:hAnsi="BIZ UDゴシック"/>
          <w:sz w:val="20"/>
        </w:rPr>
      </w:pPr>
    </w:p>
    <w:p w14:paraId="4BC82B2C" w14:textId="77777777" w:rsidR="005D5F6A" w:rsidRPr="006D518D" w:rsidRDefault="005D5F6A" w:rsidP="006D518D">
      <w:pPr>
        <w:snapToGrid w:val="0"/>
        <w:rPr>
          <w:rFonts w:ascii="BIZ UDゴシック" w:eastAsia="BIZ UDゴシック" w:hAnsi="BIZ UDゴシック"/>
          <w:sz w:val="20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691"/>
      </w:tblGrid>
      <w:tr w:rsidR="006D518D" w:rsidRPr="006D518D" w14:paraId="18D27E23" w14:textId="77777777" w:rsidTr="00C17A52">
        <w:trPr>
          <w:trHeight w:val="425"/>
        </w:trPr>
        <w:tc>
          <w:tcPr>
            <w:tcW w:w="153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A3507D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使用目的</w:t>
            </w:r>
          </w:p>
        </w:tc>
        <w:tc>
          <w:tcPr>
            <w:tcW w:w="6691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39045" w14:textId="77777777" w:rsidR="006D518D" w:rsidRPr="006D518D" w:rsidRDefault="006D518D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 w:rsidR="0084376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農地転用のため　</w:t>
            </w:r>
          </w:p>
        </w:tc>
      </w:tr>
      <w:tr w:rsidR="006D518D" w:rsidRPr="006D518D" w14:paraId="6C2F68A0" w14:textId="77777777" w:rsidTr="00C17A52">
        <w:trPr>
          <w:trHeight w:val="425"/>
        </w:trPr>
        <w:tc>
          <w:tcPr>
            <w:tcW w:w="153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3DBABD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1BD14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金融機関提出のため</w:t>
            </w:r>
          </w:p>
        </w:tc>
      </w:tr>
      <w:tr w:rsidR="006D518D" w:rsidRPr="006D518D" w14:paraId="31610559" w14:textId="77777777" w:rsidTr="00C17A52">
        <w:trPr>
          <w:trHeight w:val="425"/>
        </w:trPr>
        <w:tc>
          <w:tcPr>
            <w:tcW w:w="153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CDC37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D00BC8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売買のため　　　</w:t>
            </w:r>
          </w:p>
        </w:tc>
      </w:tr>
      <w:tr w:rsidR="006D518D" w:rsidRPr="006D518D" w14:paraId="68F8C16F" w14:textId="77777777" w:rsidTr="00C17A52">
        <w:trPr>
          <w:trHeight w:val="425"/>
        </w:trPr>
        <w:tc>
          <w:tcPr>
            <w:tcW w:w="153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6ED6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DE8CC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④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相続のため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</w:p>
        </w:tc>
      </w:tr>
      <w:tr w:rsidR="006D518D" w:rsidRPr="006D518D" w14:paraId="24D665BD" w14:textId="77777777" w:rsidTr="00C17A52">
        <w:trPr>
          <w:trHeight w:val="425"/>
        </w:trPr>
        <w:tc>
          <w:tcPr>
            <w:tcW w:w="153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1ABBF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691DB" w14:textId="77777777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⑤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建築計画のため</w:t>
            </w:r>
          </w:p>
        </w:tc>
      </w:tr>
      <w:tr w:rsidR="006D518D" w:rsidRPr="006D518D" w14:paraId="728E69AF" w14:textId="77777777" w:rsidTr="00C17A52">
        <w:trPr>
          <w:trHeight w:val="425"/>
        </w:trPr>
        <w:tc>
          <w:tcPr>
            <w:tcW w:w="153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09BBB5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</w:p>
        </w:tc>
        <w:tc>
          <w:tcPr>
            <w:tcW w:w="6691" w:type="dxa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72E380" w14:textId="6504755A" w:rsidR="006D518D" w:rsidRPr="006D518D" w:rsidRDefault="0084376F" w:rsidP="0084376F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⑥</w:t>
            </w:r>
            <w:r w:rsidR="00D37FF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その他（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）</w:t>
            </w:r>
          </w:p>
        </w:tc>
      </w:tr>
    </w:tbl>
    <w:p w14:paraId="5C7943A7" w14:textId="109E4246" w:rsidR="008E47C0" w:rsidRDefault="008E47C0" w:rsidP="006D518D">
      <w:pPr>
        <w:snapToGrid w:val="0"/>
        <w:rPr>
          <w:rFonts w:ascii="BIZ UDゴシック" w:eastAsia="BIZ UDゴシック" w:hAnsi="BIZ UDゴシック"/>
          <w:sz w:val="22"/>
        </w:rPr>
      </w:pPr>
    </w:p>
    <w:p w14:paraId="226129EF" w14:textId="77777777" w:rsidR="00470444" w:rsidRDefault="00470444" w:rsidP="006D518D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7D6257" w:rsidRPr="006D518D" w14:paraId="7CB6A9ED" w14:textId="77777777" w:rsidTr="00C17A52">
        <w:trPr>
          <w:trHeight w:val="541"/>
        </w:trPr>
        <w:tc>
          <w:tcPr>
            <w:tcW w:w="8222" w:type="dxa"/>
            <w:tcBorders>
              <w:bottom w:val="double" w:sz="4" w:space="0" w:color="auto"/>
            </w:tcBorders>
            <w:vAlign w:val="center"/>
          </w:tcPr>
          <w:p w14:paraId="4083007E" w14:textId="77777777" w:rsidR="007D6257" w:rsidRPr="006D518D" w:rsidRDefault="007D6257" w:rsidP="00580D86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土地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所在地</w:t>
            </w:r>
          </w:p>
        </w:tc>
      </w:tr>
      <w:tr w:rsidR="00F617E5" w:rsidRPr="006D518D" w14:paraId="3165ED93" w14:textId="77777777" w:rsidTr="00D2594F">
        <w:trPr>
          <w:trHeight w:val="1096"/>
        </w:trPr>
        <w:tc>
          <w:tcPr>
            <w:tcW w:w="8222" w:type="dxa"/>
            <w:tcBorders>
              <w:top w:val="double" w:sz="4" w:space="0" w:color="auto"/>
            </w:tcBorders>
            <w:vAlign w:val="center"/>
          </w:tcPr>
          <w:p w14:paraId="7C645D8D" w14:textId="4BAE6F7C" w:rsidR="00F617E5" w:rsidRPr="006D518D" w:rsidRDefault="00F617E5" w:rsidP="00F617E5">
            <w:pPr>
              <w:snapToGrid w:val="0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半田市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町　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丁目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番地</w:t>
            </w:r>
          </w:p>
        </w:tc>
      </w:tr>
    </w:tbl>
    <w:p w14:paraId="22AB1021" w14:textId="049279A3" w:rsidR="007D6257" w:rsidRDefault="007D6257" w:rsidP="006D518D">
      <w:pPr>
        <w:snapToGrid w:val="0"/>
        <w:rPr>
          <w:rFonts w:ascii="BIZ UDゴシック" w:eastAsia="BIZ UDゴシック" w:hAnsi="BIZ UDゴシック"/>
          <w:sz w:val="22"/>
        </w:rPr>
      </w:pPr>
    </w:p>
    <w:p w14:paraId="02512475" w14:textId="77777777" w:rsidR="00470444" w:rsidRPr="007D6257" w:rsidRDefault="00470444" w:rsidP="006D518D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5"/>
        <w:gridCol w:w="1134"/>
        <w:gridCol w:w="463"/>
      </w:tblGrid>
      <w:tr w:rsidR="008E47C0" w:rsidRPr="006D518D" w14:paraId="2CF98DFA" w14:textId="77777777" w:rsidTr="00C17A52">
        <w:trPr>
          <w:trHeight w:val="550"/>
        </w:trPr>
        <w:tc>
          <w:tcPr>
            <w:tcW w:w="6625" w:type="dxa"/>
            <w:tcBorders>
              <w:bottom w:val="double" w:sz="4" w:space="0" w:color="auto"/>
            </w:tcBorders>
            <w:vAlign w:val="center"/>
          </w:tcPr>
          <w:p w14:paraId="332538DB" w14:textId="77777777" w:rsidR="008E47C0" w:rsidRPr="006D518D" w:rsidRDefault="008E47C0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必要な証明</w:t>
            </w:r>
            <w:r w:rsidR="006F1E71"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1597" w:type="dxa"/>
            <w:gridSpan w:val="2"/>
            <w:tcBorders>
              <w:bottom w:val="double" w:sz="4" w:space="0" w:color="auto"/>
            </w:tcBorders>
            <w:vAlign w:val="center"/>
          </w:tcPr>
          <w:p w14:paraId="36030592" w14:textId="77777777" w:rsidR="008E47C0" w:rsidRPr="006D518D" w:rsidRDefault="008E47C0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4"/>
              </w:rPr>
              <w:t>必要枚数</w:t>
            </w:r>
          </w:p>
        </w:tc>
      </w:tr>
      <w:tr w:rsidR="006D518D" w:rsidRPr="006D518D" w14:paraId="7D917697" w14:textId="77777777" w:rsidTr="00C17A52">
        <w:trPr>
          <w:trHeight w:val="550"/>
        </w:trPr>
        <w:tc>
          <w:tcPr>
            <w:tcW w:w="662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C884C9" w14:textId="49FFA405" w:rsidR="006D518D" w:rsidRPr="006D518D" w:rsidRDefault="006D518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１．</w:t>
            </w:r>
            <w:r w:rsidR="00C548F7">
              <w:rPr>
                <w:rFonts w:ascii="BIZ UDゴシック" w:eastAsia="BIZ UDゴシック" w:hAnsi="BIZ UDゴシック" w:hint="eastAsia"/>
                <w:sz w:val="24"/>
                <w:szCs w:val="21"/>
              </w:rPr>
              <w:t>画地確定図</w:t>
            </w:r>
            <w:r w:rsidR="00684971">
              <w:rPr>
                <w:rFonts w:ascii="BIZ UDゴシック" w:eastAsia="BIZ UDゴシック" w:hAnsi="BIZ UDゴシック" w:hint="eastAsia"/>
                <w:sz w:val="24"/>
                <w:szCs w:val="21"/>
              </w:rPr>
              <w:t>（寸法図）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339B1279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5F2084BF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6D518D" w:rsidRPr="006D518D" w14:paraId="06106412" w14:textId="77777777" w:rsidTr="00470444">
        <w:trPr>
          <w:trHeight w:val="550"/>
        </w:trPr>
        <w:tc>
          <w:tcPr>
            <w:tcW w:w="6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F6B93" w14:textId="3C02A4A8" w:rsidR="006D518D" w:rsidRPr="006D518D" w:rsidRDefault="006D518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２．</w:t>
            </w:r>
            <w:r w:rsidR="00585A44">
              <w:rPr>
                <w:rFonts w:ascii="BIZ UDゴシック" w:eastAsia="BIZ UDゴシック" w:hAnsi="BIZ UDゴシック" w:hint="eastAsia"/>
                <w:sz w:val="24"/>
                <w:szCs w:val="21"/>
              </w:rPr>
              <w:t>重ね図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4ED5D2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26DB6F3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6D518D" w:rsidRPr="006D518D" w14:paraId="7A445AC8" w14:textId="77777777" w:rsidTr="00470444">
        <w:trPr>
          <w:trHeight w:val="550"/>
        </w:trPr>
        <w:tc>
          <w:tcPr>
            <w:tcW w:w="6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BA735" w14:textId="7E99A702" w:rsidR="006D518D" w:rsidRPr="006D518D" w:rsidRDefault="006D518D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３．</w:t>
            </w:r>
            <w:r w:rsidR="005D5F6A">
              <w:rPr>
                <w:rFonts w:ascii="BIZ UDゴシック" w:eastAsia="BIZ UDゴシック" w:hAnsi="BIZ UDゴシック" w:hint="eastAsia"/>
                <w:sz w:val="24"/>
                <w:szCs w:val="21"/>
              </w:rPr>
              <w:t>座標値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AA7D96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DA0BB75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  <w:tr w:rsidR="006D518D" w:rsidRPr="006D518D" w14:paraId="7239D5FA" w14:textId="77777777" w:rsidTr="00470444">
        <w:trPr>
          <w:trHeight w:val="550"/>
        </w:trPr>
        <w:tc>
          <w:tcPr>
            <w:tcW w:w="66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82916C" w14:textId="04AED3CE" w:rsidR="006D518D" w:rsidRPr="006D518D" w:rsidRDefault="005D5F6A" w:rsidP="006D518D">
            <w:pPr>
              <w:snapToGrid w:val="0"/>
              <w:ind w:firstLineChars="50" w:firstLine="120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４</w:t>
            </w:r>
            <w:r w:rsidR="006D518D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．その他（　　　　　</w:t>
            </w:r>
            <w:r w:rsid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</w:t>
            </w:r>
            <w:r w:rsidR="00E81E15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</w:t>
            </w:r>
            <w:r w:rsid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　　　</w:t>
            </w:r>
            <w:r w:rsidR="006D518D"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　　　　　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211E114" w14:textId="77777777" w:rsidR="006D518D" w:rsidRPr="006D518D" w:rsidRDefault="006D518D" w:rsidP="006D518D">
            <w:pPr>
              <w:snapToGrid w:val="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2F4BE6B" w14:textId="77777777" w:rsidR="006D518D" w:rsidRPr="006D518D" w:rsidRDefault="006D518D" w:rsidP="006D518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6D518D">
              <w:rPr>
                <w:rFonts w:ascii="BIZ UDゴシック" w:eastAsia="BIZ UDゴシック" w:hAnsi="BIZ UDゴシック" w:hint="eastAsia"/>
                <w:sz w:val="24"/>
                <w:szCs w:val="21"/>
              </w:rPr>
              <w:t>枚</w:t>
            </w:r>
          </w:p>
        </w:tc>
      </w:tr>
    </w:tbl>
    <w:p w14:paraId="7D84AD12" w14:textId="312434E1" w:rsidR="005D5F6A" w:rsidRPr="00775CA0" w:rsidRDefault="005D5F6A" w:rsidP="005D5F6A">
      <w:pPr>
        <w:snapToGrid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座標値については、交付できるものが限られていますので、ご注意ください。</w:t>
      </w:r>
    </w:p>
    <w:sectPr w:rsidR="005D5F6A" w:rsidRPr="00775CA0" w:rsidSect="005D5F6A">
      <w:type w:val="continuous"/>
      <w:pgSz w:w="11907" w:h="16840" w:code="9"/>
      <w:pgMar w:top="1418" w:right="1701" w:bottom="1418" w:left="1701" w:header="567" w:footer="567" w:gutter="284"/>
      <w:cols w:space="425"/>
      <w:docGrid w:type="line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F536" w14:textId="77777777" w:rsidR="00CC5CDD" w:rsidRDefault="00CC5CDD" w:rsidP="0064767B">
      <w:r>
        <w:separator/>
      </w:r>
    </w:p>
  </w:endnote>
  <w:endnote w:type="continuationSeparator" w:id="0">
    <w:p w14:paraId="6DC81784" w14:textId="77777777" w:rsidR="00CC5CDD" w:rsidRDefault="00CC5CDD" w:rsidP="006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F274" w14:textId="77777777" w:rsidR="00CC5CDD" w:rsidRDefault="00CC5CDD" w:rsidP="0064767B">
      <w:r>
        <w:separator/>
      </w:r>
    </w:p>
  </w:footnote>
  <w:footnote w:type="continuationSeparator" w:id="0">
    <w:p w14:paraId="4928DEE1" w14:textId="77777777" w:rsidR="00CC5CDD" w:rsidRDefault="00CC5CDD" w:rsidP="006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6C"/>
    <w:multiLevelType w:val="singleLevel"/>
    <w:tmpl w:val="008A1B4A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1FA9557E"/>
    <w:multiLevelType w:val="singleLevel"/>
    <w:tmpl w:val="375C1298"/>
    <w:lvl w:ilvl="0">
      <w:start w:val="11"/>
      <w:numFmt w:val="decimalFullWidth"/>
      <w:lvlText w:val="%1．"/>
      <w:lvlJc w:val="left"/>
      <w:pPr>
        <w:tabs>
          <w:tab w:val="num" w:pos="480"/>
        </w:tabs>
        <w:ind w:left="480" w:hanging="675"/>
      </w:pPr>
      <w:rPr>
        <w:rFonts w:hint="eastAsia"/>
      </w:rPr>
    </w:lvl>
  </w:abstractNum>
  <w:abstractNum w:abstractNumId="2" w15:restartNumberingAfterBreak="0">
    <w:nsid w:val="54B73ED4"/>
    <w:multiLevelType w:val="hybridMultilevel"/>
    <w:tmpl w:val="8C9E0B88"/>
    <w:lvl w:ilvl="0" w:tplc="3238FF60">
      <w:start w:val="1"/>
      <w:numFmt w:val="decimalFullWidth"/>
      <w:lvlText w:val="%1．"/>
      <w:lvlJc w:val="left"/>
      <w:pPr>
        <w:ind w:left="11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5FF63DF2"/>
    <w:multiLevelType w:val="hybridMultilevel"/>
    <w:tmpl w:val="F4E6B892"/>
    <w:lvl w:ilvl="0" w:tplc="ED64D438">
      <w:start w:val="2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54D7E78"/>
    <w:multiLevelType w:val="hybridMultilevel"/>
    <w:tmpl w:val="9BCEBAD8"/>
    <w:lvl w:ilvl="0" w:tplc="9A4028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B7A73"/>
    <w:multiLevelType w:val="singleLevel"/>
    <w:tmpl w:val="E60E4C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167206240">
    <w:abstractNumId w:val="0"/>
  </w:num>
  <w:num w:numId="2" w16cid:durableId="988361416">
    <w:abstractNumId w:val="1"/>
  </w:num>
  <w:num w:numId="3" w16cid:durableId="1782842538">
    <w:abstractNumId w:val="5"/>
  </w:num>
  <w:num w:numId="4" w16cid:durableId="607156978">
    <w:abstractNumId w:val="2"/>
  </w:num>
  <w:num w:numId="5" w16cid:durableId="1897037451">
    <w:abstractNumId w:val="4"/>
  </w:num>
  <w:num w:numId="6" w16cid:durableId="166181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7B"/>
    <w:rsid w:val="000140BF"/>
    <w:rsid w:val="00037626"/>
    <w:rsid w:val="00102931"/>
    <w:rsid w:val="00116CE7"/>
    <w:rsid w:val="00161D35"/>
    <w:rsid w:val="00226F0B"/>
    <w:rsid w:val="003740EA"/>
    <w:rsid w:val="00376828"/>
    <w:rsid w:val="003F6816"/>
    <w:rsid w:val="00444636"/>
    <w:rsid w:val="00470444"/>
    <w:rsid w:val="00473C4A"/>
    <w:rsid w:val="00516CBE"/>
    <w:rsid w:val="00577155"/>
    <w:rsid w:val="00580D86"/>
    <w:rsid w:val="00585A44"/>
    <w:rsid w:val="005926A3"/>
    <w:rsid w:val="005C4A1C"/>
    <w:rsid w:val="005D5F6A"/>
    <w:rsid w:val="006263BA"/>
    <w:rsid w:val="0064767B"/>
    <w:rsid w:val="00684971"/>
    <w:rsid w:val="006900C7"/>
    <w:rsid w:val="006D518D"/>
    <w:rsid w:val="006F1E71"/>
    <w:rsid w:val="007412B8"/>
    <w:rsid w:val="00775CA0"/>
    <w:rsid w:val="007D6257"/>
    <w:rsid w:val="00806B21"/>
    <w:rsid w:val="00832D74"/>
    <w:rsid w:val="0084376F"/>
    <w:rsid w:val="008E47C0"/>
    <w:rsid w:val="00921F79"/>
    <w:rsid w:val="00924814"/>
    <w:rsid w:val="00932A36"/>
    <w:rsid w:val="009D1620"/>
    <w:rsid w:val="00A5638F"/>
    <w:rsid w:val="00A60A6C"/>
    <w:rsid w:val="00AA2FAC"/>
    <w:rsid w:val="00AC6D71"/>
    <w:rsid w:val="00B621CA"/>
    <w:rsid w:val="00B642DE"/>
    <w:rsid w:val="00BE5C90"/>
    <w:rsid w:val="00C17A52"/>
    <w:rsid w:val="00C20066"/>
    <w:rsid w:val="00C21A20"/>
    <w:rsid w:val="00C548F7"/>
    <w:rsid w:val="00C96DCC"/>
    <w:rsid w:val="00CC5CDD"/>
    <w:rsid w:val="00D37FF2"/>
    <w:rsid w:val="00DE61A8"/>
    <w:rsid w:val="00DF3B2D"/>
    <w:rsid w:val="00E155D6"/>
    <w:rsid w:val="00E62C9B"/>
    <w:rsid w:val="00E81E15"/>
    <w:rsid w:val="00E91D9E"/>
    <w:rsid w:val="00F47F65"/>
    <w:rsid w:val="00F617E5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F34E2"/>
  <w15:docId w15:val="{A99F50B4-0B44-4A65-98D1-D7D6ACC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6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47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67B"/>
    <w:rPr>
      <w:kern w:val="2"/>
      <w:sz w:val="21"/>
    </w:rPr>
  </w:style>
  <w:style w:type="table" w:styleId="a7">
    <w:name w:val="Table Grid"/>
    <w:basedOn w:val="a1"/>
    <w:uiPriority w:val="59"/>
    <w:rsid w:val="005C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40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40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証明書交付申請書</vt:lpstr>
    </vt:vector>
  </TitlesOfParts>
  <Company>ＥＫＩＭＡＥ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あつし</dc:creator>
  <cp:keywords/>
  <dc:description/>
  <cp:lastModifiedBy>大岩 佑輔</cp:lastModifiedBy>
  <cp:revision>7</cp:revision>
  <cp:lastPrinted>2025-02-20T04:18:00Z</cp:lastPrinted>
  <dcterms:created xsi:type="dcterms:W3CDTF">2024-08-21T02:58:00Z</dcterms:created>
  <dcterms:modified xsi:type="dcterms:W3CDTF">2025-02-20T04:18:00Z</dcterms:modified>
</cp:coreProperties>
</file>