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78FBD" w14:textId="4A6ED0A2" w:rsidR="002E0FF5" w:rsidRPr="00053CDC" w:rsidRDefault="005C2934" w:rsidP="004062A4">
      <w:pPr>
        <w:ind w:left="220" w:hangingChars="100" w:hanging="220"/>
        <w:rPr>
          <w:sz w:val="22"/>
        </w:rPr>
      </w:pPr>
      <w:r w:rsidRPr="00053CDC">
        <w:rPr>
          <w:rFonts w:hint="eastAsia"/>
          <w:sz w:val="22"/>
        </w:rPr>
        <w:t>様式第１号</w:t>
      </w:r>
      <w:r w:rsidR="004930AE">
        <w:rPr>
          <w:rFonts w:hint="eastAsia"/>
          <w:sz w:val="22"/>
        </w:rPr>
        <w:t>（第４条関係）</w:t>
      </w:r>
    </w:p>
    <w:p w14:paraId="07622D24" w14:textId="77777777" w:rsidR="00825A0E" w:rsidRPr="00053CDC" w:rsidRDefault="00825A0E" w:rsidP="00825A0E">
      <w:pPr>
        <w:wordWrap w:val="0"/>
        <w:ind w:left="220" w:hangingChars="100" w:hanging="220"/>
        <w:jc w:val="right"/>
        <w:rPr>
          <w:sz w:val="22"/>
        </w:rPr>
      </w:pPr>
      <w:r w:rsidRPr="00053CDC">
        <w:rPr>
          <w:rFonts w:hint="eastAsia"/>
          <w:sz w:val="22"/>
        </w:rPr>
        <w:t>年　　月　　日</w:t>
      </w:r>
    </w:p>
    <w:p w14:paraId="5C6A6BA2" w14:textId="77777777" w:rsidR="005C2934" w:rsidRDefault="005C2934" w:rsidP="004062A4">
      <w:pPr>
        <w:ind w:left="240" w:hangingChars="100" w:hanging="240"/>
      </w:pPr>
    </w:p>
    <w:p w14:paraId="79B01079" w14:textId="77777777" w:rsidR="005C2934" w:rsidRDefault="001202C4" w:rsidP="005C2934">
      <w:pPr>
        <w:ind w:left="240" w:hangingChars="100" w:hanging="240"/>
        <w:jc w:val="center"/>
      </w:pPr>
      <w:r>
        <w:rPr>
          <w:rFonts w:hint="eastAsia"/>
        </w:rPr>
        <w:t>半田市</w:t>
      </w:r>
      <w:r w:rsidR="005C2934">
        <w:rPr>
          <w:rFonts w:hint="eastAsia"/>
        </w:rPr>
        <w:t>地域猫活動「キャットサポーター」登録申請書</w:t>
      </w:r>
    </w:p>
    <w:p w14:paraId="7274DE00" w14:textId="77777777" w:rsidR="005C2934" w:rsidRDefault="005C2934" w:rsidP="005C2934">
      <w:pPr>
        <w:ind w:left="240" w:hangingChars="100" w:hanging="240"/>
      </w:pPr>
    </w:p>
    <w:p w14:paraId="0875A382" w14:textId="77777777" w:rsidR="005C2934" w:rsidRPr="00053CDC" w:rsidRDefault="005C2934" w:rsidP="005C2934">
      <w:pPr>
        <w:ind w:left="220" w:hangingChars="100" w:hanging="220"/>
        <w:jc w:val="right"/>
        <w:rPr>
          <w:sz w:val="22"/>
        </w:rPr>
      </w:pPr>
    </w:p>
    <w:p w14:paraId="240E6F4C" w14:textId="77777777" w:rsidR="005C2934" w:rsidRPr="00053CDC" w:rsidRDefault="005A0195" w:rsidP="005C2934">
      <w:pPr>
        <w:ind w:leftChars="100" w:left="240"/>
        <w:jc w:val="left"/>
        <w:rPr>
          <w:sz w:val="22"/>
        </w:rPr>
      </w:pPr>
      <w:r>
        <w:rPr>
          <w:rFonts w:hint="eastAsia"/>
          <w:sz w:val="22"/>
        </w:rPr>
        <w:t>半　田　市　長　殿</w:t>
      </w:r>
    </w:p>
    <w:p w14:paraId="58D06B82" w14:textId="77777777" w:rsidR="005C2934" w:rsidRPr="00053CDC" w:rsidRDefault="005C2934" w:rsidP="005C2934">
      <w:pPr>
        <w:jc w:val="left"/>
        <w:rPr>
          <w:sz w:val="22"/>
        </w:rPr>
      </w:pPr>
    </w:p>
    <w:p w14:paraId="4EB93D35" w14:textId="77777777" w:rsidR="005C2934" w:rsidRPr="00053CDC" w:rsidRDefault="005C2934" w:rsidP="005C2934">
      <w:pPr>
        <w:wordWrap w:val="0"/>
        <w:jc w:val="right"/>
        <w:rPr>
          <w:sz w:val="22"/>
          <w:u w:val="single"/>
        </w:rPr>
      </w:pPr>
      <w:r w:rsidRPr="00053CDC">
        <w:rPr>
          <w:rFonts w:hint="eastAsia"/>
          <w:sz w:val="22"/>
          <w:u w:val="single"/>
        </w:rPr>
        <w:t xml:space="preserve">住　所　　　　　　　　　　　　　　</w:t>
      </w:r>
      <w:r w:rsidR="00793C43" w:rsidRPr="00053CDC">
        <w:rPr>
          <w:rFonts w:hint="eastAsia"/>
          <w:sz w:val="22"/>
          <w:u w:val="single"/>
        </w:rPr>
        <w:t xml:space="preserve">　　　　　　</w:t>
      </w:r>
    </w:p>
    <w:p w14:paraId="336DF212" w14:textId="77777777" w:rsidR="005C2934" w:rsidRPr="00CC14EF" w:rsidRDefault="005C2934" w:rsidP="005C2934">
      <w:pPr>
        <w:wordWrap w:val="0"/>
        <w:jc w:val="right"/>
        <w:rPr>
          <w:sz w:val="22"/>
          <w:u w:val="single"/>
        </w:rPr>
      </w:pPr>
    </w:p>
    <w:p w14:paraId="1BEC71E3" w14:textId="77777777" w:rsidR="005C2934" w:rsidRPr="00053CDC" w:rsidRDefault="00CC14EF" w:rsidP="005C2934">
      <w:pPr>
        <w:wordWrap w:val="0"/>
        <w:jc w:val="right"/>
        <w:rPr>
          <w:sz w:val="22"/>
          <w:u w:val="single"/>
        </w:rPr>
      </w:pPr>
      <w:r w:rsidRPr="00CC14EF"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　</w:t>
      </w:r>
      <w:r w:rsidRPr="00CC14EF"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　</w:t>
      </w:r>
      <w:r w:rsidRPr="00CC14EF">
        <w:rPr>
          <w:rFonts w:hint="eastAsia"/>
          <w:sz w:val="22"/>
        </w:rPr>
        <w:t xml:space="preserve">者　　</w:t>
      </w:r>
      <w:r w:rsidR="005C2934" w:rsidRPr="00053CDC">
        <w:rPr>
          <w:rFonts w:hint="eastAsia"/>
          <w:sz w:val="22"/>
          <w:u w:val="single"/>
        </w:rPr>
        <w:t>氏　名</w:t>
      </w:r>
      <w:r w:rsidR="00793C43" w:rsidRPr="00053CDC">
        <w:rPr>
          <w:rFonts w:hint="eastAsia"/>
          <w:sz w:val="22"/>
          <w:u w:val="single"/>
        </w:rPr>
        <w:t>(又は団体名)</w:t>
      </w:r>
      <w:r w:rsidR="005C2934" w:rsidRPr="00053CDC">
        <w:rPr>
          <w:rFonts w:hint="eastAsia"/>
          <w:sz w:val="22"/>
          <w:u w:val="single"/>
        </w:rPr>
        <w:t xml:space="preserve">　　　　　　　　　　　　　　</w:t>
      </w:r>
    </w:p>
    <w:p w14:paraId="58D9C0AB" w14:textId="77777777" w:rsidR="005C2934" w:rsidRPr="00053CDC" w:rsidRDefault="005C2934" w:rsidP="005C2934">
      <w:pPr>
        <w:jc w:val="right"/>
        <w:rPr>
          <w:sz w:val="22"/>
          <w:u w:val="single"/>
        </w:rPr>
      </w:pPr>
    </w:p>
    <w:p w14:paraId="34C14A98" w14:textId="77777777" w:rsidR="005C2934" w:rsidRPr="00053CDC" w:rsidRDefault="005C2934" w:rsidP="005C2934">
      <w:pPr>
        <w:wordWrap w:val="0"/>
        <w:jc w:val="right"/>
        <w:rPr>
          <w:sz w:val="22"/>
          <w:u w:val="single"/>
        </w:rPr>
      </w:pPr>
      <w:r w:rsidRPr="00053CDC">
        <w:rPr>
          <w:rFonts w:hint="eastAsia"/>
          <w:sz w:val="22"/>
          <w:u w:val="single"/>
        </w:rPr>
        <w:t xml:space="preserve">電話番号　　　　　　　　　　　　　</w:t>
      </w:r>
      <w:r w:rsidR="00793C43" w:rsidRPr="00053CDC">
        <w:rPr>
          <w:rFonts w:hint="eastAsia"/>
          <w:sz w:val="22"/>
          <w:u w:val="single"/>
        </w:rPr>
        <w:t xml:space="preserve">　　　　　　</w:t>
      </w:r>
    </w:p>
    <w:p w14:paraId="76578753" w14:textId="77777777" w:rsidR="005C2934" w:rsidRPr="00053CDC" w:rsidRDefault="005C2934" w:rsidP="005C2934">
      <w:pPr>
        <w:rPr>
          <w:sz w:val="22"/>
        </w:rPr>
      </w:pPr>
    </w:p>
    <w:p w14:paraId="16EF80C1" w14:textId="77777777" w:rsidR="005C2934" w:rsidRPr="00053CDC" w:rsidRDefault="005863C6" w:rsidP="005C2934">
      <w:pPr>
        <w:rPr>
          <w:sz w:val="22"/>
        </w:rPr>
      </w:pPr>
      <w:r>
        <w:rPr>
          <w:rFonts w:hint="eastAsia"/>
          <w:sz w:val="22"/>
        </w:rPr>
        <w:t xml:space="preserve">　半田市地域猫活動「キャットサポーター」制度実施</w:t>
      </w:r>
      <w:r w:rsidR="005C2934" w:rsidRPr="00053CDC">
        <w:rPr>
          <w:rFonts w:hint="eastAsia"/>
          <w:sz w:val="22"/>
        </w:rPr>
        <w:t>要綱第４条第１項の規定により、</w:t>
      </w:r>
      <w:r w:rsidR="00793C43" w:rsidRPr="00053CDC">
        <w:rPr>
          <w:rFonts w:hint="eastAsia"/>
          <w:sz w:val="22"/>
        </w:rPr>
        <w:t>キ</w:t>
      </w:r>
      <w:r w:rsidR="001202C4">
        <w:rPr>
          <w:rFonts w:hint="eastAsia"/>
          <w:sz w:val="22"/>
        </w:rPr>
        <w:t>ャットサポーターとし</w:t>
      </w:r>
      <w:r>
        <w:rPr>
          <w:rFonts w:hint="eastAsia"/>
          <w:sz w:val="22"/>
        </w:rPr>
        <w:t>て登録したいので、誓約事項</w:t>
      </w:r>
      <w:r w:rsidR="00793C43" w:rsidRPr="00053CDC">
        <w:rPr>
          <w:rFonts w:hint="eastAsia"/>
          <w:sz w:val="22"/>
        </w:rPr>
        <w:t>に同意の上、下記のとおり申請します。</w:t>
      </w:r>
    </w:p>
    <w:p w14:paraId="7D2B1A7E" w14:textId="77777777" w:rsidR="00793C43" w:rsidRPr="005863C6" w:rsidRDefault="00793C43" w:rsidP="005C2934">
      <w:pPr>
        <w:rPr>
          <w:sz w:val="22"/>
        </w:rPr>
      </w:pPr>
    </w:p>
    <w:p w14:paraId="79A43E51" w14:textId="77777777" w:rsidR="00793C43" w:rsidRPr="00053CDC" w:rsidRDefault="00793C43" w:rsidP="00793C43">
      <w:pPr>
        <w:pStyle w:val="a5"/>
        <w:rPr>
          <w:sz w:val="22"/>
        </w:rPr>
      </w:pPr>
      <w:r w:rsidRPr="00053CDC">
        <w:rPr>
          <w:rFonts w:hint="eastAsia"/>
          <w:sz w:val="22"/>
        </w:rPr>
        <w:t>記</w:t>
      </w:r>
    </w:p>
    <w:p w14:paraId="2CF7B505" w14:textId="77777777" w:rsidR="00793C43" w:rsidRPr="00053CDC" w:rsidRDefault="00793C43" w:rsidP="00793C43">
      <w:pPr>
        <w:rPr>
          <w:sz w:val="22"/>
        </w:rPr>
      </w:pPr>
    </w:p>
    <w:p w14:paraId="35E84394" w14:textId="7E8CBF74" w:rsidR="00793C43" w:rsidRPr="00053CDC" w:rsidRDefault="00886620" w:rsidP="00793C43">
      <w:pPr>
        <w:rPr>
          <w:sz w:val="22"/>
          <w:u w:val="single"/>
        </w:rPr>
      </w:pPr>
      <w:r>
        <w:rPr>
          <w:rFonts w:hint="eastAsia"/>
          <w:sz w:val="22"/>
        </w:rPr>
        <w:t>１．拠点とする</w:t>
      </w:r>
      <w:r w:rsidR="00793C43" w:rsidRPr="00053CDC">
        <w:rPr>
          <w:rFonts w:hint="eastAsia"/>
          <w:sz w:val="22"/>
        </w:rPr>
        <w:t xml:space="preserve">場所　　　　　</w:t>
      </w:r>
      <w:r w:rsidR="00793C43" w:rsidRPr="00053CDC">
        <w:rPr>
          <w:rFonts w:hint="eastAsia"/>
          <w:sz w:val="22"/>
          <w:u w:val="single"/>
        </w:rPr>
        <w:t xml:space="preserve">半田市　　　　　</w:t>
      </w:r>
      <w:r w:rsidR="00053CDC" w:rsidRPr="00053CDC">
        <w:rPr>
          <w:rFonts w:hint="eastAsia"/>
          <w:sz w:val="22"/>
          <w:u w:val="single"/>
        </w:rPr>
        <w:t xml:space="preserve">　　　　</w:t>
      </w:r>
      <w:r w:rsidR="00793C43" w:rsidRPr="00053CDC">
        <w:rPr>
          <w:rFonts w:hint="eastAsia"/>
          <w:sz w:val="22"/>
          <w:u w:val="single"/>
        </w:rPr>
        <w:t xml:space="preserve">　　　</w:t>
      </w:r>
      <w:r w:rsidR="005B697F" w:rsidRPr="00053CDC">
        <w:rPr>
          <w:rFonts w:hint="eastAsia"/>
          <w:sz w:val="22"/>
          <w:u w:val="single"/>
        </w:rPr>
        <w:t xml:space="preserve">　　</w:t>
      </w:r>
      <w:r w:rsidR="00793C43" w:rsidRPr="00053CDC">
        <w:rPr>
          <w:rFonts w:hint="eastAsia"/>
          <w:sz w:val="22"/>
          <w:u w:val="single"/>
        </w:rPr>
        <w:t xml:space="preserve">　　　　　　　　　　</w:t>
      </w:r>
    </w:p>
    <w:p w14:paraId="2A755889" w14:textId="77777777" w:rsidR="00793C43" w:rsidRPr="00053CDC" w:rsidRDefault="00793C43" w:rsidP="00793C43">
      <w:pPr>
        <w:pStyle w:val="a7"/>
        <w:rPr>
          <w:sz w:val="22"/>
        </w:rPr>
      </w:pPr>
    </w:p>
    <w:p w14:paraId="72D25C74" w14:textId="77777777" w:rsidR="00793C43" w:rsidRPr="00053CDC" w:rsidRDefault="00793C43" w:rsidP="00793C43">
      <w:pPr>
        <w:rPr>
          <w:sz w:val="22"/>
          <w:u w:val="single"/>
        </w:rPr>
      </w:pPr>
      <w:r w:rsidRPr="00053CDC">
        <w:rPr>
          <w:rFonts w:hint="eastAsia"/>
          <w:sz w:val="22"/>
        </w:rPr>
        <w:t xml:space="preserve">２．活動人数（団体の場合のみ記載）　</w:t>
      </w:r>
      <w:r w:rsidRPr="00053CDC">
        <w:rPr>
          <w:rFonts w:hint="eastAsia"/>
          <w:sz w:val="22"/>
          <w:u w:val="single"/>
        </w:rPr>
        <w:t xml:space="preserve">　　</w:t>
      </w:r>
      <w:r w:rsidR="005B697F" w:rsidRPr="00053CDC">
        <w:rPr>
          <w:rFonts w:hint="eastAsia"/>
          <w:sz w:val="22"/>
          <w:u w:val="single"/>
        </w:rPr>
        <w:t xml:space="preserve">　　</w:t>
      </w:r>
      <w:r w:rsidRPr="00053CDC">
        <w:rPr>
          <w:rFonts w:hint="eastAsia"/>
          <w:sz w:val="22"/>
          <w:u w:val="single"/>
        </w:rPr>
        <w:t xml:space="preserve">　　名（代表者：　　　　　　　　）</w:t>
      </w:r>
      <w:r w:rsidR="005B697F" w:rsidRPr="00053CDC">
        <w:rPr>
          <w:rFonts w:hint="eastAsia"/>
          <w:sz w:val="22"/>
          <w:u w:val="single"/>
        </w:rPr>
        <w:t xml:space="preserve">　</w:t>
      </w:r>
    </w:p>
    <w:p w14:paraId="0B31C26F" w14:textId="77777777" w:rsidR="00793C43" w:rsidRPr="00053CDC" w:rsidRDefault="00793C43" w:rsidP="00793C43">
      <w:pPr>
        <w:rPr>
          <w:sz w:val="22"/>
          <w:u w:val="single"/>
        </w:rPr>
      </w:pPr>
    </w:p>
    <w:p w14:paraId="0EFCCC35" w14:textId="6F5A93C5" w:rsidR="00793C43" w:rsidRPr="00053CDC" w:rsidRDefault="00A86BE0" w:rsidP="00793C43">
      <w:pPr>
        <w:rPr>
          <w:sz w:val="22"/>
          <w:u w:val="single"/>
        </w:rPr>
      </w:pPr>
      <w:r>
        <w:rPr>
          <w:rFonts w:hint="eastAsia"/>
          <w:sz w:val="22"/>
        </w:rPr>
        <w:t>３．対象猫</w:t>
      </w:r>
      <w:r w:rsidR="00793C43" w:rsidRPr="00053CDC">
        <w:rPr>
          <w:rFonts w:hint="eastAsia"/>
          <w:sz w:val="22"/>
        </w:rPr>
        <w:t xml:space="preserve">の数（申請時現在の数）　　</w:t>
      </w:r>
      <w:r w:rsidR="00793C43" w:rsidRPr="00053CDC">
        <w:rPr>
          <w:rFonts w:hint="eastAsia"/>
          <w:sz w:val="22"/>
          <w:u w:val="single"/>
        </w:rPr>
        <w:t xml:space="preserve">　　　頭</w:t>
      </w:r>
      <w:r w:rsidR="00793C43" w:rsidRPr="00053CDC">
        <w:rPr>
          <w:rFonts w:hint="eastAsia"/>
          <w:sz w:val="22"/>
        </w:rPr>
        <w:t xml:space="preserve">　【内訳】　オス</w:t>
      </w:r>
      <w:r w:rsidR="00793C43" w:rsidRPr="00053CDC">
        <w:rPr>
          <w:rFonts w:hint="eastAsia"/>
          <w:sz w:val="22"/>
          <w:u w:val="single"/>
        </w:rPr>
        <w:t xml:space="preserve">　　　頭</w:t>
      </w:r>
      <w:r w:rsidR="00793C43" w:rsidRPr="00053CDC">
        <w:rPr>
          <w:rFonts w:hint="eastAsia"/>
          <w:sz w:val="22"/>
        </w:rPr>
        <w:t xml:space="preserve">　メス</w:t>
      </w:r>
      <w:r w:rsidR="00793C43" w:rsidRPr="00053CDC">
        <w:rPr>
          <w:rFonts w:hint="eastAsia"/>
          <w:sz w:val="22"/>
          <w:u w:val="single"/>
        </w:rPr>
        <w:t xml:space="preserve">　　　頭</w:t>
      </w:r>
    </w:p>
    <w:p w14:paraId="1332C35B" w14:textId="77777777" w:rsidR="00793C43" w:rsidRPr="00053CDC" w:rsidRDefault="00793C43" w:rsidP="00793C43">
      <w:pPr>
        <w:rPr>
          <w:sz w:val="22"/>
          <w:u w:val="single"/>
        </w:rPr>
      </w:pPr>
    </w:p>
    <w:p w14:paraId="1D7D3315" w14:textId="77777777" w:rsidR="00793C43" w:rsidRPr="00053CDC" w:rsidRDefault="005863C6" w:rsidP="005863C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誓約</w:t>
      </w:r>
      <w:r w:rsidR="005B697F" w:rsidRPr="00053CDC">
        <w:rPr>
          <w:rFonts w:hint="eastAsia"/>
          <w:sz w:val="22"/>
        </w:rPr>
        <w:t>事項</w:t>
      </w:r>
    </w:p>
    <w:p w14:paraId="671D68DF" w14:textId="25DFCA6D" w:rsidR="005B697F" w:rsidRPr="00053CDC" w:rsidRDefault="005863C6" w:rsidP="005B697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キャットサポーターに登録し</w:t>
      </w:r>
      <w:r w:rsidR="002560FA">
        <w:rPr>
          <w:rFonts w:hint="eastAsia"/>
          <w:sz w:val="22"/>
        </w:rPr>
        <w:t>、</w:t>
      </w:r>
      <w:r w:rsidR="005B697F" w:rsidRPr="00053CDC">
        <w:rPr>
          <w:rFonts w:hint="eastAsia"/>
          <w:sz w:val="22"/>
        </w:rPr>
        <w:t>地域猫活動を行っていくにあたり、近隣住民に迷惑をかけたり、良好な生活環境を損なったりしないよう、次のことを遵守します。</w:t>
      </w:r>
    </w:p>
    <w:p w14:paraId="6E4D0E59" w14:textId="42A2186D" w:rsidR="005B697F" w:rsidRPr="00053CDC" w:rsidRDefault="00053CDC" w:rsidP="005B697F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053CDC">
        <w:rPr>
          <w:rFonts w:hint="eastAsia"/>
          <w:sz w:val="22"/>
        </w:rPr>
        <w:t>地域猫活動の趣旨を理解し、近隣住民等への広報、周知、啓発活動等を行い、ルール</w:t>
      </w:r>
      <w:r w:rsidR="00886620">
        <w:rPr>
          <w:rFonts w:hint="eastAsia"/>
          <w:sz w:val="22"/>
        </w:rPr>
        <w:t>、マナー、モラル</w:t>
      </w:r>
      <w:r w:rsidRPr="00053CDC">
        <w:rPr>
          <w:rFonts w:hint="eastAsia"/>
          <w:sz w:val="22"/>
        </w:rPr>
        <w:t>を守って活動を行います。</w:t>
      </w:r>
    </w:p>
    <w:p w14:paraId="1D2C5648" w14:textId="0E4817B1" w:rsidR="00053CDC" w:rsidRPr="00053CDC" w:rsidRDefault="00053CDC" w:rsidP="005B697F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053CDC">
        <w:rPr>
          <w:rFonts w:hint="eastAsia"/>
          <w:sz w:val="22"/>
        </w:rPr>
        <w:t>拠点とする場所の飼い主のいない猫への不妊去勢</w:t>
      </w:r>
      <w:r w:rsidR="004930AE">
        <w:rPr>
          <w:rFonts w:hint="eastAsia"/>
          <w:sz w:val="22"/>
        </w:rPr>
        <w:t>手術</w:t>
      </w:r>
      <w:r w:rsidRPr="00053CDC">
        <w:rPr>
          <w:rFonts w:hint="eastAsia"/>
          <w:sz w:val="22"/>
        </w:rPr>
        <w:t>を行います。</w:t>
      </w:r>
    </w:p>
    <w:p w14:paraId="48F6DC00" w14:textId="7761120B" w:rsidR="00053CDC" w:rsidRPr="00053CDC" w:rsidRDefault="00886620" w:rsidP="005B697F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拠点とする場所の飼い主のいない猫及び</w:t>
      </w:r>
      <w:r w:rsidR="00CB6F6E">
        <w:rPr>
          <w:rFonts w:hint="eastAsia"/>
          <w:sz w:val="22"/>
        </w:rPr>
        <w:t>さくらねこへの給餌、猫トイレ</w:t>
      </w:r>
      <w:r w:rsidR="00053CDC" w:rsidRPr="00053CDC">
        <w:rPr>
          <w:rFonts w:hint="eastAsia"/>
          <w:sz w:val="22"/>
        </w:rPr>
        <w:t>の設置等を行います。</w:t>
      </w:r>
    </w:p>
    <w:p w14:paraId="4162CFA8" w14:textId="55913CE0" w:rsidR="00053CDC" w:rsidRPr="00053CDC" w:rsidRDefault="004930AE" w:rsidP="005B697F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拠点とする場所の</w:t>
      </w:r>
      <w:r w:rsidR="00886620">
        <w:rPr>
          <w:rFonts w:hint="eastAsia"/>
          <w:sz w:val="22"/>
        </w:rPr>
        <w:t>飼い主のいない猫</w:t>
      </w:r>
      <w:r>
        <w:rPr>
          <w:rFonts w:hint="eastAsia"/>
          <w:sz w:val="22"/>
        </w:rPr>
        <w:t>及びさくらねこの里親探しを行い</w:t>
      </w:r>
      <w:r w:rsidR="00053CDC" w:rsidRPr="00053CDC">
        <w:rPr>
          <w:rFonts w:hint="eastAsia"/>
          <w:sz w:val="22"/>
        </w:rPr>
        <w:t>ます。</w:t>
      </w:r>
    </w:p>
    <w:p w14:paraId="06C529D7" w14:textId="77777777" w:rsidR="00053CDC" w:rsidRPr="00053CDC" w:rsidRDefault="00053CDC" w:rsidP="00053CDC">
      <w:pPr>
        <w:pStyle w:val="a9"/>
        <w:numPr>
          <w:ilvl w:val="0"/>
          <w:numId w:val="1"/>
        </w:numPr>
        <w:ind w:leftChars="0"/>
      </w:pPr>
      <w:r w:rsidRPr="00053CDC">
        <w:rPr>
          <w:rFonts w:hint="eastAsia"/>
          <w:sz w:val="22"/>
        </w:rPr>
        <w:t>地域猫活動に興味を持った人に対して必要な</w:t>
      </w:r>
      <w:r w:rsidR="00CC14EF">
        <w:rPr>
          <w:rFonts w:hint="eastAsia"/>
          <w:sz w:val="22"/>
        </w:rPr>
        <w:t>協力</w:t>
      </w:r>
      <w:r w:rsidRPr="00053CDC">
        <w:rPr>
          <w:rFonts w:hint="eastAsia"/>
          <w:sz w:val="22"/>
        </w:rPr>
        <w:t>を行います。</w:t>
      </w:r>
    </w:p>
    <w:p w14:paraId="54E2CD5C" w14:textId="77777777" w:rsidR="00053CDC" w:rsidRPr="00053CDC" w:rsidRDefault="00053CDC" w:rsidP="00053CDC">
      <w:pPr>
        <w:pStyle w:val="a9"/>
        <w:numPr>
          <w:ilvl w:val="0"/>
          <w:numId w:val="1"/>
        </w:numPr>
        <w:ind w:leftChars="0"/>
      </w:pPr>
      <w:r>
        <w:rPr>
          <w:rFonts w:hint="eastAsia"/>
          <w:sz w:val="22"/>
        </w:rPr>
        <w:t>その他、社会的なマナー、モラルを守って活動を行います。</w:t>
      </w:r>
    </w:p>
    <w:p w14:paraId="1BED1B5D" w14:textId="77777777" w:rsidR="00053CDC" w:rsidRDefault="00053CDC" w:rsidP="00053CDC"/>
    <w:p w14:paraId="723F8990" w14:textId="6E93D517" w:rsidR="00825A0E" w:rsidRDefault="00053CDC" w:rsidP="00825A0E">
      <w:pPr>
        <w:wordWrap w:val="0"/>
        <w:jc w:val="right"/>
        <w:rPr>
          <w:sz w:val="22"/>
          <w:u w:val="single"/>
        </w:rPr>
      </w:pPr>
      <w:r w:rsidRPr="00053CDC">
        <w:rPr>
          <w:rFonts w:hint="eastAsia"/>
          <w:sz w:val="22"/>
        </w:rPr>
        <w:t>以上のことを守り、活動を実施します。</w:t>
      </w:r>
    </w:p>
    <w:p w14:paraId="1DE4AB1E" w14:textId="67FBAFCE" w:rsidR="00B8009A" w:rsidRPr="00D8461F" w:rsidRDefault="00B8009A" w:rsidP="00D8461F">
      <w:pPr>
        <w:jc w:val="left"/>
        <w:rPr>
          <w:sz w:val="22"/>
        </w:rPr>
      </w:pPr>
      <w:bookmarkStart w:id="0" w:name="_GoBack"/>
      <w:bookmarkEnd w:id="0"/>
    </w:p>
    <w:sectPr w:rsidR="00B8009A" w:rsidRPr="00D8461F" w:rsidSect="00BB692B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7BBA"/>
    <w:multiLevelType w:val="hybridMultilevel"/>
    <w:tmpl w:val="2AF0B512"/>
    <w:lvl w:ilvl="0" w:tplc="A5285D42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F"/>
    <w:rsid w:val="00053CDC"/>
    <w:rsid w:val="00116E6E"/>
    <w:rsid w:val="001202C4"/>
    <w:rsid w:val="0012189E"/>
    <w:rsid w:val="00134AD1"/>
    <w:rsid w:val="00151127"/>
    <w:rsid w:val="001727B7"/>
    <w:rsid w:val="001C338A"/>
    <w:rsid w:val="001D32DC"/>
    <w:rsid w:val="001D3ED4"/>
    <w:rsid w:val="002159DD"/>
    <w:rsid w:val="00223C16"/>
    <w:rsid w:val="002560FA"/>
    <w:rsid w:val="00282B1E"/>
    <w:rsid w:val="002D633B"/>
    <w:rsid w:val="002E0FF5"/>
    <w:rsid w:val="00311971"/>
    <w:rsid w:val="003155C8"/>
    <w:rsid w:val="00377292"/>
    <w:rsid w:val="003A16B1"/>
    <w:rsid w:val="003D16DA"/>
    <w:rsid w:val="003E12B9"/>
    <w:rsid w:val="003F4468"/>
    <w:rsid w:val="00400B24"/>
    <w:rsid w:val="004062A4"/>
    <w:rsid w:val="00455491"/>
    <w:rsid w:val="00484708"/>
    <w:rsid w:val="004930AE"/>
    <w:rsid w:val="004A75AF"/>
    <w:rsid w:val="004D45BE"/>
    <w:rsid w:val="004D7EFF"/>
    <w:rsid w:val="005017EE"/>
    <w:rsid w:val="00536F1B"/>
    <w:rsid w:val="005863C6"/>
    <w:rsid w:val="0059321C"/>
    <w:rsid w:val="005A0195"/>
    <w:rsid w:val="005B697F"/>
    <w:rsid w:val="005B72A4"/>
    <w:rsid w:val="005C2934"/>
    <w:rsid w:val="005E7610"/>
    <w:rsid w:val="005F5444"/>
    <w:rsid w:val="0073378F"/>
    <w:rsid w:val="00783429"/>
    <w:rsid w:val="00793C43"/>
    <w:rsid w:val="007C13C5"/>
    <w:rsid w:val="00822B16"/>
    <w:rsid w:val="00825A0E"/>
    <w:rsid w:val="00844D82"/>
    <w:rsid w:val="00851432"/>
    <w:rsid w:val="00886620"/>
    <w:rsid w:val="008A7B1C"/>
    <w:rsid w:val="008F00F0"/>
    <w:rsid w:val="008F1DD6"/>
    <w:rsid w:val="008F33DD"/>
    <w:rsid w:val="0091525E"/>
    <w:rsid w:val="00943762"/>
    <w:rsid w:val="00A438BB"/>
    <w:rsid w:val="00A86BE0"/>
    <w:rsid w:val="00A90B48"/>
    <w:rsid w:val="00AE4537"/>
    <w:rsid w:val="00AF4D35"/>
    <w:rsid w:val="00AF5528"/>
    <w:rsid w:val="00AF70B3"/>
    <w:rsid w:val="00B17970"/>
    <w:rsid w:val="00B34F28"/>
    <w:rsid w:val="00B636E8"/>
    <w:rsid w:val="00B64A98"/>
    <w:rsid w:val="00B70DB4"/>
    <w:rsid w:val="00B8009A"/>
    <w:rsid w:val="00B931C9"/>
    <w:rsid w:val="00BB692B"/>
    <w:rsid w:val="00BC634D"/>
    <w:rsid w:val="00C1072A"/>
    <w:rsid w:val="00C23CF0"/>
    <w:rsid w:val="00C3758D"/>
    <w:rsid w:val="00C77A5A"/>
    <w:rsid w:val="00CB6F6E"/>
    <w:rsid w:val="00CC14EF"/>
    <w:rsid w:val="00D1302A"/>
    <w:rsid w:val="00D322D1"/>
    <w:rsid w:val="00D8461F"/>
    <w:rsid w:val="00D925BD"/>
    <w:rsid w:val="00DA38C2"/>
    <w:rsid w:val="00DA7DE9"/>
    <w:rsid w:val="00DE5224"/>
    <w:rsid w:val="00E00B5F"/>
    <w:rsid w:val="00E03AA2"/>
    <w:rsid w:val="00EB2DB7"/>
    <w:rsid w:val="00EC43A1"/>
    <w:rsid w:val="00ED6545"/>
    <w:rsid w:val="00ED71A0"/>
    <w:rsid w:val="00F059E1"/>
    <w:rsid w:val="00F31F02"/>
    <w:rsid w:val="00F60549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28A5730"/>
  <w15:chartTrackingRefBased/>
  <w15:docId w15:val="{460CB46E-6A2D-43C3-AEDA-6A7BCCCD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7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93C43"/>
    <w:pPr>
      <w:jc w:val="center"/>
    </w:pPr>
  </w:style>
  <w:style w:type="character" w:customStyle="1" w:styleId="a6">
    <w:name w:val="記 (文字)"/>
    <w:basedOn w:val="a0"/>
    <w:link w:val="a5"/>
    <w:uiPriority w:val="99"/>
    <w:rsid w:val="00793C43"/>
  </w:style>
  <w:style w:type="paragraph" w:styleId="a7">
    <w:name w:val="Closing"/>
    <w:basedOn w:val="a"/>
    <w:link w:val="a8"/>
    <w:uiPriority w:val="99"/>
    <w:unhideWhenUsed/>
    <w:rsid w:val="00793C43"/>
    <w:pPr>
      <w:jc w:val="right"/>
    </w:pPr>
  </w:style>
  <w:style w:type="character" w:customStyle="1" w:styleId="a8">
    <w:name w:val="結語 (文字)"/>
    <w:basedOn w:val="a0"/>
    <w:link w:val="a7"/>
    <w:uiPriority w:val="99"/>
    <w:rsid w:val="00793C43"/>
  </w:style>
  <w:style w:type="paragraph" w:styleId="a9">
    <w:name w:val="List Paragraph"/>
    <w:basedOn w:val="a"/>
    <w:uiPriority w:val="34"/>
    <w:qFormat/>
    <w:rsid w:val="005B697F"/>
    <w:pPr>
      <w:ind w:leftChars="400" w:left="840"/>
    </w:pPr>
  </w:style>
  <w:style w:type="table" w:styleId="aa">
    <w:name w:val="Table Grid"/>
    <w:basedOn w:val="a1"/>
    <w:uiPriority w:val="39"/>
    <w:rsid w:val="00EC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00B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0B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00B5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00B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00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CC8D-6741-498F-8FB2-11B02170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榊原 啓介</cp:lastModifiedBy>
  <cp:revision>2</cp:revision>
  <cp:lastPrinted>2021-02-17T01:22:00Z</cp:lastPrinted>
  <dcterms:created xsi:type="dcterms:W3CDTF">2021-03-15T08:58:00Z</dcterms:created>
  <dcterms:modified xsi:type="dcterms:W3CDTF">2021-03-15T08:58:00Z</dcterms:modified>
</cp:coreProperties>
</file>