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9CCF" w14:textId="7E909C54" w:rsidR="00535EEA" w:rsidRPr="00743960" w:rsidRDefault="009E1D66" w:rsidP="009E1D66">
      <w:pPr>
        <w:ind w:firstLineChars="900" w:firstLine="3240"/>
        <w:rPr>
          <w:rFonts w:ascii="BIZ UDゴシック" w:eastAsia="BIZ UDゴシック" w:hAnsi="BIZ UDゴシック"/>
          <w:sz w:val="36"/>
          <w:szCs w:val="36"/>
        </w:rPr>
      </w:pPr>
      <w:r w:rsidRPr="00743960">
        <w:rPr>
          <w:rFonts w:ascii="BIZ UDゴシック" w:eastAsia="BIZ UDゴシック" w:hAnsi="BIZ UDゴシック" w:hint="eastAsia"/>
          <w:sz w:val="36"/>
          <w:szCs w:val="36"/>
        </w:rPr>
        <w:t>道路</w:t>
      </w:r>
      <w:r w:rsidR="008E5353" w:rsidRPr="00743960">
        <w:rPr>
          <w:rFonts w:ascii="BIZ UDゴシック" w:eastAsia="BIZ UDゴシック" w:hAnsi="BIZ UDゴシック" w:hint="eastAsia"/>
          <w:sz w:val="36"/>
          <w:szCs w:val="36"/>
        </w:rPr>
        <w:t>内</w:t>
      </w:r>
      <w:r w:rsidR="00D271EA">
        <w:rPr>
          <w:rFonts w:ascii="BIZ UDゴシック" w:eastAsia="BIZ UDゴシック" w:hAnsi="BIZ UDゴシック" w:hint="eastAsia"/>
          <w:sz w:val="36"/>
          <w:szCs w:val="36"/>
        </w:rPr>
        <w:t>等</w:t>
      </w:r>
      <w:r w:rsidRPr="00743960">
        <w:rPr>
          <w:rFonts w:ascii="BIZ UDゴシック" w:eastAsia="BIZ UDゴシック" w:hAnsi="BIZ UDゴシック" w:hint="eastAsia"/>
          <w:sz w:val="36"/>
          <w:szCs w:val="36"/>
        </w:rPr>
        <w:t>作業届</w:t>
      </w:r>
      <w:r w:rsidR="00DE2035" w:rsidRPr="00743960">
        <w:rPr>
          <w:rFonts w:ascii="BIZ UDゴシック" w:eastAsia="BIZ UDゴシック" w:hAnsi="BIZ UDゴシック" w:hint="eastAsia"/>
          <w:sz w:val="36"/>
          <w:szCs w:val="36"/>
        </w:rPr>
        <w:t xml:space="preserve">　　　　　　　　</w:t>
      </w:r>
    </w:p>
    <w:p w14:paraId="36336A38" w14:textId="77559CAC" w:rsidR="009E1D66" w:rsidRPr="00743960" w:rsidRDefault="009E1D66" w:rsidP="00751CAC">
      <w:pPr>
        <w:ind w:firstLineChars="2700" w:firstLine="5940"/>
        <w:rPr>
          <w:rFonts w:ascii="BIZ UDゴシック" w:eastAsia="BIZ UDゴシック" w:hAnsi="BIZ UDゴシック"/>
          <w:sz w:val="22"/>
        </w:rPr>
      </w:pPr>
    </w:p>
    <w:p w14:paraId="6D7EC8F2" w14:textId="77777777" w:rsidR="009E1D66" w:rsidRPr="001F5025" w:rsidRDefault="009E1D66" w:rsidP="009E1D66">
      <w:pPr>
        <w:rPr>
          <w:rFonts w:ascii="BIZ UDゴシック" w:eastAsia="BIZ UDゴシック" w:hAnsi="BIZ UDゴシック"/>
          <w:sz w:val="22"/>
        </w:rPr>
      </w:pPr>
    </w:p>
    <w:p w14:paraId="33EFED9E" w14:textId="77777777" w:rsidR="009E1D66" w:rsidRPr="00743960" w:rsidRDefault="009E1D66" w:rsidP="00272D77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道路管理者</w:t>
      </w:r>
    </w:p>
    <w:p w14:paraId="167B8A10" w14:textId="77777777" w:rsidR="009E1D66" w:rsidRPr="00743960" w:rsidRDefault="001C011A" w:rsidP="00272D77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半田市長　　久　世　孝　宏</w:t>
      </w:r>
      <w:r w:rsidR="009E1D66" w:rsidRPr="00743960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1C6C3C1D" w14:textId="77777777" w:rsidR="009E1D66" w:rsidRPr="00743960" w:rsidRDefault="009E1D66" w:rsidP="009E1D66">
      <w:pPr>
        <w:ind w:firstLineChars="1700" w:firstLine="3740"/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（申請者）</w:t>
      </w:r>
    </w:p>
    <w:p w14:paraId="7F4AF621" w14:textId="77777777" w:rsidR="009E1D66" w:rsidRPr="00743960" w:rsidRDefault="009E1D66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住　　　所</w:t>
      </w:r>
    </w:p>
    <w:p w14:paraId="79D148C5" w14:textId="77777777" w:rsidR="009E1D66" w:rsidRPr="00743960" w:rsidRDefault="009E1D66" w:rsidP="009E1D66">
      <w:pPr>
        <w:ind w:firstLineChars="1800" w:firstLine="3960"/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名称及び</w:t>
      </w:r>
    </w:p>
    <w:p w14:paraId="6CE1A646" w14:textId="77777777" w:rsidR="009E1D66" w:rsidRPr="00743960" w:rsidRDefault="009E1D66" w:rsidP="009E1D66">
      <w:pPr>
        <w:ind w:firstLineChars="1800" w:firstLine="3960"/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代表者氏名</w:t>
      </w:r>
    </w:p>
    <w:p w14:paraId="27B4BD3F" w14:textId="77777777" w:rsidR="009E1D66" w:rsidRPr="00743960" w:rsidRDefault="009E1D66" w:rsidP="009E1D66">
      <w:pPr>
        <w:ind w:firstLineChars="2300" w:firstLine="5060"/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電話</w:t>
      </w:r>
    </w:p>
    <w:p w14:paraId="5BCCF06D" w14:textId="77777777" w:rsidR="009E1D66" w:rsidRPr="00743960" w:rsidRDefault="009E1D66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連絡先　　氏名</w:t>
      </w:r>
    </w:p>
    <w:p w14:paraId="60307DEE" w14:textId="77777777" w:rsidR="009E1D66" w:rsidRPr="00743960" w:rsidRDefault="009E1D66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電話</w:t>
      </w:r>
    </w:p>
    <w:p w14:paraId="3F5C08B9" w14:textId="77777777" w:rsidR="00272D77" w:rsidRPr="00743960" w:rsidRDefault="00D12B86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【申請事項】</w:t>
      </w:r>
    </w:p>
    <w:p w14:paraId="48C78550" w14:textId="77777777" w:rsidR="00272D77" w:rsidRPr="00743960" w:rsidRDefault="00272D77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 xml:space="preserve">１　作業名　　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</w:t>
      </w:r>
      <w:r w:rsidRPr="00743960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9521B51" w14:textId="77777777" w:rsidR="003E77CF" w:rsidRPr="00743960" w:rsidRDefault="003E77CF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 xml:space="preserve">２　作業内容　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</w:t>
      </w:r>
      <w:r w:rsidRPr="00743960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4DEEB051" w14:textId="2A6877DC" w:rsidR="00272D77" w:rsidRPr="00743960" w:rsidRDefault="003E77CF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３</w:t>
      </w:r>
      <w:r w:rsidR="00272D77" w:rsidRPr="00743960">
        <w:rPr>
          <w:rFonts w:ascii="BIZ UDゴシック" w:eastAsia="BIZ UDゴシック" w:hAnsi="BIZ UDゴシック" w:hint="eastAsia"/>
          <w:sz w:val="22"/>
        </w:rPr>
        <w:t xml:space="preserve">　作業場所　　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58EEEE9D" w14:textId="77777777" w:rsidR="00272D77" w:rsidRPr="00743960" w:rsidRDefault="003E77CF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４</w:t>
      </w:r>
      <w:r w:rsidR="00272D77" w:rsidRPr="00743960">
        <w:rPr>
          <w:rFonts w:ascii="BIZ UDゴシック" w:eastAsia="BIZ UDゴシック" w:hAnsi="BIZ UDゴシック" w:hint="eastAsia"/>
          <w:sz w:val="22"/>
        </w:rPr>
        <w:t xml:space="preserve">　路線名　　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</w:t>
      </w:r>
      <w:r w:rsidR="00272D77" w:rsidRPr="00743960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6144D90C" w14:textId="78CD1384" w:rsidR="00272D77" w:rsidRPr="00743960" w:rsidRDefault="003E77CF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５</w:t>
      </w:r>
      <w:r w:rsidR="00272D77" w:rsidRPr="00743960">
        <w:rPr>
          <w:rFonts w:ascii="BIZ UDゴシック" w:eastAsia="BIZ UDゴシック" w:hAnsi="BIZ UDゴシック" w:hint="eastAsia"/>
          <w:sz w:val="22"/>
        </w:rPr>
        <w:t xml:space="preserve">　作業期間　　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9477D4C" w14:textId="6E729707" w:rsidR="00272D77" w:rsidRPr="00743960" w:rsidRDefault="003E77CF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６</w:t>
      </w:r>
      <w:r w:rsidR="00272D77" w:rsidRPr="00743960">
        <w:rPr>
          <w:rFonts w:ascii="BIZ UDゴシック" w:eastAsia="BIZ UDゴシック" w:hAnsi="BIZ UDゴシック" w:hint="eastAsia"/>
          <w:sz w:val="22"/>
        </w:rPr>
        <w:t xml:space="preserve">　作業時間　　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</w:t>
      </w:r>
      <w:r w:rsidR="00272D77" w:rsidRPr="00743960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369EA194" w14:textId="77777777" w:rsidR="00272D77" w:rsidRPr="00743960" w:rsidRDefault="003E77CF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７</w:t>
      </w:r>
      <w:r w:rsidR="00751CAC" w:rsidRPr="00743960">
        <w:rPr>
          <w:rFonts w:ascii="BIZ UDゴシック" w:eastAsia="BIZ UDゴシック" w:hAnsi="BIZ UDゴシック" w:hint="eastAsia"/>
          <w:sz w:val="22"/>
        </w:rPr>
        <w:t xml:space="preserve">　作業責任者　　</w:t>
      </w:r>
      <w:r w:rsidR="008E5353" w:rsidRPr="00743960">
        <w:rPr>
          <w:rFonts w:ascii="BIZ UDゴシック" w:eastAsia="BIZ UDゴシック" w:hAnsi="BIZ UDゴシック" w:hint="eastAsia"/>
          <w:sz w:val="22"/>
        </w:rPr>
        <w:t xml:space="preserve">　　　　　　　　　　　　　　　℡</w:t>
      </w:r>
    </w:p>
    <w:p w14:paraId="7EA983DA" w14:textId="77777777" w:rsidR="00751CAC" w:rsidRPr="00743960" w:rsidRDefault="00751CAC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８　その他　　　　道路交通法</w:t>
      </w:r>
      <w:r w:rsidR="00A71361" w:rsidRPr="00743960">
        <w:rPr>
          <w:rFonts w:ascii="BIZ UDゴシック" w:eastAsia="BIZ UDゴシック" w:hAnsi="BIZ UDゴシック" w:hint="eastAsia"/>
          <w:sz w:val="22"/>
        </w:rPr>
        <w:t>第７７条については、申請者が手続きします。</w:t>
      </w:r>
    </w:p>
    <w:p w14:paraId="48344146" w14:textId="77777777" w:rsidR="00A71361" w:rsidRPr="00743960" w:rsidRDefault="00A71361" w:rsidP="009E1D66">
      <w:pPr>
        <w:rPr>
          <w:rFonts w:ascii="BIZ UDゴシック" w:eastAsia="BIZ UDゴシック" w:hAnsi="BIZ UDゴシック"/>
          <w:sz w:val="22"/>
        </w:rPr>
      </w:pPr>
      <w:r w:rsidRPr="00743960">
        <w:rPr>
          <w:rFonts w:ascii="BIZ UDゴシック" w:eastAsia="BIZ UDゴシック" w:hAnsi="BIZ UDゴシック" w:hint="eastAsia"/>
          <w:sz w:val="22"/>
        </w:rPr>
        <w:t>９　添付書類　　　位置図、</w:t>
      </w:r>
      <w:r w:rsidR="00AC7C93" w:rsidRPr="00743960">
        <w:rPr>
          <w:rFonts w:ascii="BIZ UDゴシック" w:eastAsia="BIZ UDゴシック" w:hAnsi="BIZ UDゴシック" w:hint="eastAsia"/>
          <w:sz w:val="22"/>
        </w:rPr>
        <w:t>作業状況図、</w:t>
      </w:r>
      <w:r w:rsidR="00094648" w:rsidRPr="00743960">
        <w:rPr>
          <w:rFonts w:ascii="BIZ UDゴシック" w:eastAsia="BIZ UDゴシック" w:hAnsi="BIZ UDゴシック" w:hint="eastAsia"/>
          <w:sz w:val="22"/>
        </w:rPr>
        <w:t>現場写真、</w:t>
      </w:r>
      <w:r w:rsidR="00AC7C93" w:rsidRPr="00743960">
        <w:rPr>
          <w:rFonts w:ascii="BIZ UDゴシック" w:eastAsia="BIZ UDゴシック" w:hAnsi="BIZ UDゴシック" w:hint="eastAsia"/>
          <w:sz w:val="22"/>
        </w:rPr>
        <w:t>交通規制図</w:t>
      </w:r>
      <w:r w:rsidRPr="00743960">
        <w:rPr>
          <w:rFonts w:ascii="BIZ UDゴシック" w:eastAsia="BIZ UDゴシック" w:hAnsi="BIZ UDゴシック" w:hint="eastAsia"/>
          <w:sz w:val="22"/>
        </w:rPr>
        <w:t>、緊急時連絡体制表</w:t>
      </w:r>
    </w:p>
    <w:p w14:paraId="17B8F6AB" w14:textId="77777777" w:rsidR="00A71361" w:rsidRPr="00743960" w:rsidRDefault="00A71361" w:rsidP="009E1D66">
      <w:pPr>
        <w:rPr>
          <w:rFonts w:ascii="BIZ UDゴシック" w:eastAsia="BIZ UDゴシック" w:hAnsi="BIZ UDゴシック"/>
          <w:sz w:val="22"/>
        </w:rPr>
      </w:pPr>
    </w:p>
    <w:p w14:paraId="2DDBC89A" w14:textId="77777777" w:rsidR="00A71361" w:rsidRPr="00743960" w:rsidRDefault="00D12B86" w:rsidP="009E1D66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【作業での注意事項】</w:t>
      </w:r>
    </w:p>
    <w:p w14:paraId="63AB848D" w14:textId="77777777" w:rsidR="00D12B86" w:rsidRPr="00743960" w:rsidRDefault="00D12B86" w:rsidP="009E1D66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１　歩行者の通路を確保し、往来の際には交通誘導員に誘導させます。</w:t>
      </w:r>
    </w:p>
    <w:p w14:paraId="4608EF70" w14:textId="77777777" w:rsidR="00D12B86" w:rsidRPr="00743960" w:rsidRDefault="00D12B86" w:rsidP="009E1D66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２　車両の通行に危険がないよう</w:t>
      </w:r>
      <w:r w:rsidR="00FD351B" w:rsidRPr="00743960">
        <w:rPr>
          <w:rFonts w:ascii="BIZ UDゴシック" w:eastAsia="BIZ UDゴシック" w:hAnsi="BIZ UDゴシック" w:hint="eastAsia"/>
          <w:sz w:val="24"/>
        </w:rPr>
        <w:t>、</w:t>
      </w:r>
      <w:r w:rsidRPr="00743960">
        <w:rPr>
          <w:rFonts w:ascii="BIZ UDゴシック" w:eastAsia="BIZ UDゴシック" w:hAnsi="BIZ UDゴシック" w:hint="eastAsia"/>
          <w:sz w:val="24"/>
        </w:rPr>
        <w:t>作業の始終時に交通誘導員に誘導させます。</w:t>
      </w:r>
    </w:p>
    <w:p w14:paraId="5FD669D6" w14:textId="6E692A8F" w:rsidR="006075F5" w:rsidRPr="00743960" w:rsidRDefault="00D12B86" w:rsidP="009E1D66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 xml:space="preserve">３　</w:t>
      </w:r>
      <w:r w:rsidR="006075F5" w:rsidRPr="00743960">
        <w:rPr>
          <w:rFonts w:ascii="BIZ UDゴシック" w:eastAsia="BIZ UDゴシック" w:hAnsi="BIZ UDゴシック" w:hint="eastAsia"/>
          <w:sz w:val="24"/>
        </w:rPr>
        <w:t>作業区間は、</w:t>
      </w:r>
      <w:r w:rsidR="001E05A6">
        <w:rPr>
          <w:rFonts w:ascii="BIZ UDゴシック" w:eastAsia="BIZ UDゴシック" w:hAnsi="BIZ UDゴシック" w:hint="eastAsia"/>
          <w:sz w:val="24"/>
        </w:rPr>
        <w:t>標示</w:t>
      </w:r>
      <w:r w:rsidR="006075F5" w:rsidRPr="00743960">
        <w:rPr>
          <w:rFonts w:ascii="BIZ UDゴシック" w:eastAsia="BIZ UDゴシック" w:hAnsi="BIZ UDゴシック" w:hint="eastAsia"/>
          <w:sz w:val="24"/>
        </w:rPr>
        <w:t>板等により作業中である旨を明示するとともに、トラ柵やセーフ</w:t>
      </w:r>
    </w:p>
    <w:p w14:paraId="3FA721E4" w14:textId="77777777" w:rsidR="00D12B86" w:rsidRPr="00743960" w:rsidRDefault="006075F5" w:rsidP="00746EF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ティコーン等で分離</w:t>
      </w:r>
      <w:r w:rsidR="00746EF0" w:rsidRPr="00743960">
        <w:rPr>
          <w:rFonts w:ascii="BIZ UDゴシック" w:eastAsia="BIZ UDゴシック" w:hAnsi="BIZ UDゴシック" w:hint="eastAsia"/>
          <w:sz w:val="24"/>
        </w:rPr>
        <w:t>します</w:t>
      </w:r>
      <w:r w:rsidRPr="00743960">
        <w:rPr>
          <w:rFonts w:ascii="BIZ UDゴシック" w:eastAsia="BIZ UDゴシック" w:hAnsi="BIZ UDゴシック" w:hint="eastAsia"/>
          <w:sz w:val="24"/>
        </w:rPr>
        <w:t>。</w:t>
      </w:r>
    </w:p>
    <w:p w14:paraId="09CBF7EE" w14:textId="6FF6F197" w:rsidR="006075F5" w:rsidRPr="00743960" w:rsidRDefault="006075F5" w:rsidP="006075F5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４　作業終了後は、</w:t>
      </w:r>
      <w:r w:rsidR="001E05A6">
        <w:rPr>
          <w:rFonts w:ascii="BIZ UDゴシック" w:eastAsia="BIZ UDゴシック" w:hAnsi="BIZ UDゴシック" w:hint="eastAsia"/>
          <w:sz w:val="24"/>
        </w:rPr>
        <w:t>原形復旧</w:t>
      </w:r>
      <w:r w:rsidRPr="00743960">
        <w:rPr>
          <w:rFonts w:ascii="BIZ UDゴシック" w:eastAsia="BIZ UDゴシック" w:hAnsi="BIZ UDゴシック" w:hint="eastAsia"/>
          <w:sz w:val="24"/>
        </w:rPr>
        <w:t>し交通の回復を図</w:t>
      </w:r>
      <w:r w:rsidR="00746EF0" w:rsidRPr="00743960">
        <w:rPr>
          <w:rFonts w:ascii="BIZ UDゴシック" w:eastAsia="BIZ UDゴシック" w:hAnsi="BIZ UDゴシック" w:hint="eastAsia"/>
          <w:sz w:val="24"/>
        </w:rPr>
        <w:t>ります</w:t>
      </w:r>
      <w:r w:rsidRPr="00743960">
        <w:rPr>
          <w:rFonts w:ascii="BIZ UDゴシック" w:eastAsia="BIZ UDゴシック" w:hAnsi="BIZ UDゴシック" w:hint="eastAsia"/>
          <w:sz w:val="24"/>
        </w:rPr>
        <w:t>。</w:t>
      </w:r>
    </w:p>
    <w:p w14:paraId="70F31F9A" w14:textId="77777777" w:rsidR="00746EF0" w:rsidRPr="00743960" w:rsidRDefault="006075F5" w:rsidP="006075F5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５</w:t>
      </w:r>
      <w:r w:rsidR="00746EF0" w:rsidRPr="00743960">
        <w:rPr>
          <w:rFonts w:ascii="BIZ UDゴシック" w:eastAsia="BIZ UDゴシック" w:hAnsi="BIZ UDゴシック" w:hint="eastAsia"/>
          <w:sz w:val="24"/>
        </w:rPr>
        <w:t xml:space="preserve">　重機作業時は、資機材等をアウトリガー等により堅固に設置し機材の転倒、構造物</w:t>
      </w:r>
    </w:p>
    <w:p w14:paraId="3A10555A" w14:textId="234C3860" w:rsidR="006075F5" w:rsidRPr="00743960" w:rsidRDefault="00746EF0" w:rsidP="006075F5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 xml:space="preserve">　倒壊</w:t>
      </w:r>
      <w:r w:rsidR="001E05A6">
        <w:rPr>
          <w:rFonts w:ascii="BIZ UDゴシック" w:eastAsia="BIZ UDゴシック" w:hAnsi="BIZ UDゴシック" w:hint="eastAsia"/>
          <w:sz w:val="24"/>
        </w:rPr>
        <w:t>の</w:t>
      </w:r>
      <w:r w:rsidRPr="00743960">
        <w:rPr>
          <w:rFonts w:ascii="BIZ UDゴシック" w:eastAsia="BIZ UDゴシック" w:hAnsi="BIZ UDゴシック" w:hint="eastAsia"/>
          <w:sz w:val="24"/>
        </w:rPr>
        <w:t>おそれがないように必要な措置をとります。</w:t>
      </w:r>
    </w:p>
    <w:p w14:paraId="1FA721A8" w14:textId="77777777" w:rsidR="008E5353" w:rsidRPr="00743960" w:rsidRDefault="00746EF0" w:rsidP="008E5353">
      <w:pPr>
        <w:rPr>
          <w:rFonts w:ascii="BIZ UDゴシック" w:eastAsia="BIZ UDゴシック" w:hAnsi="BIZ UDゴシック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６　その他</w:t>
      </w:r>
      <w:r w:rsidR="00A43608" w:rsidRPr="00743960">
        <w:rPr>
          <w:rFonts w:ascii="BIZ UDゴシック" w:eastAsia="BIZ UDゴシック" w:hAnsi="BIZ UDゴシック" w:hint="eastAsia"/>
          <w:sz w:val="24"/>
        </w:rPr>
        <w:t>、</w:t>
      </w:r>
      <w:r w:rsidRPr="00743960">
        <w:rPr>
          <w:rFonts w:ascii="BIZ UDゴシック" w:eastAsia="BIZ UDゴシック" w:hAnsi="BIZ UDゴシック" w:hint="eastAsia"/>
          <w:sz w:val="24"/>
        </w:rPr>
        <w:t>道路交通法及び関係法令を遵守し</w:t>
      </w:r>
      <w:r w:rsidR="00A43608" w:rsidRPr="00743960">
        <w:rPr>
          <w:rFonts w:ascii="BIZ UDゴシック" w:eastAsia="BIZ UDゴシック" w:hAnsi="BIZ UDゴシック" w:hint="eastAsia"/>
          <w:sz w:val="24"/>
        </w:rPr>
        <w:t>実施し</w:t>
      </w:r>
      <w:r w:rsidRPr="00743960">
        <w:rPr>
          <w:rFonts w:ascii="BIZ UDゴシック" w:eastAsia="BIZ UDゴシック" w:hAnsi="BIZ UDゴシック" w:hint="eastAsia"/>
          <w:sz w:val="24"/>
        </w:rPr>
        <w:t>ます。</w:t>
      </w:r>
    </w:p>
    <w:p w14:paraId="69C2FA34" w14:textId="77777777" w:rsidR="00D45571" w:rsidRDefault="00DE7EC1" w:rsidP="00D45571">
      <w:pPr>
        <w:rPr>
          <w:rFonts w:asciiTheme="minorEastAsia" w:hAnsiTheme="minorEastAsia"/>
          <w:sz w:val="24"/>
        </w:rPr>
      </w:pPr>
      <w:r w:rsidRPr="00743960">
        <w:rPr>
          <w:rFonts w:ascii="BIZ UDゴシック" w:eastAsia="BIZ UDゴシック" w:hAnsi="BIZ UDゴシック" w:hint="eastAsia"/>
          <w:sz w:val="24"/>
        </w:rPr>
        <w:t>７　近隣の住民には、事前に作業内容を説明し、理解を得た上で作業を行います。</w:t>
      </w:r>
      <w:r w:rsidR="00D45571" w:rsidRPr="00743960">
        <w:rPr>
          <w:rFonts w:ascii="BIZ UDゴシック" w:eastAsia="BIZ UDゴシック" w:hAnsi="BIZ UDゴシック" w:hint="eastAsia"/>
          <w:sz w:val="24"/>
        </w:rPr>
        <w:t xml:space="preserve">　</w:t>
      </w:r>
    </w:p>
    <w:sectPr w:rsidR="00D45571" w:rsidSect="00D45571">
      <w:pgSz w:w="11906" w:h="16838" w:code="9"/>
      <w:pgMar w:top="851" w:right="851" w:bottom="737" w:left="1701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9786" w14:textId="77777777" w:rsidR="00A7677D" w:rsidRDefault="00A7677D" w:rsidP="00E42645">
      <w:r>
        <w:separator/>
      </w:r>
    </w:p>
  </w:endnote>
  <w:endnote w:type="continuationSeparator" w:id="0">
    <w:p w14:paraId="08BE0C7E" w14:textId="77777777" w:rsidR="00A7677D" w:rsidRDefault="00A7677D" w:rsidP="00E4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845D" w14:textId="77777777" w:rsidR="00A7677D" w:rsidRDefault="00A7677D" w:rsidP="00E42645">
      <w:r>
        <w:separator/>
      </w:r>
    </w:p>
  </w:footnote>
  <w:footnote w:type="continuationSeparator" w:id="0">
    <w:p w14:paraId="3D5B1CCD" w14:textId="77777777" w:rsidR="00A7677D" w:rsidRDefault="00A7677D" w:rsidP="00E4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D66"/>
    <w:rsid w:val="00056D02"/>
    <w:rsid w:val="000670A8"/>
    <w:rsid w:val="00094648"/>
    <w:rsid w:val="000A53B7"/>
    <w:rsid w:val="001A138E"/>
    <w:rsid w:val="001C011A"/>
    <w:rsid w:val="001E05A6"/>
    <w:rsid w:val="001F5025"/>
    <w:rsid w:val="002047C9"/>
    <w:rsid w:val="002507F6"/>
    <w:rsid w:val="00272D77"/>
    <w:rsid w:val="00287CDB"/>
    <w:rsid w:val="00354EE3"/>
    <w:rsid w:val="00362746"/>
    <w:rsid w:val="003E77CF"/>
    <w:rsid w:val="00413B7F"/>
    <w:rsid w:val="005149DD"/>
    <w:rsid w:val="00535EEA"/>
    <w:rsid w:val="00575C4C"/>
    <w:rsid w:val="006075F5"/>
    <w:rsid w:val="006C6336"/>
    <w:rsid w:val="00743960"/>
    <w:rsid w:val="00746EF0"/>
    <w:rsid w:val="00751CAC"/>
    <w:rsid w:val="007700F4"/>
    <w:rsid w:val="007A23D6"/>
    <w:rsid w:val="008E5353"/>
    <w:rsid w:val="00973364"/>
    <w:rsid w:val="009D465B"/>
    <w:rsid w:val="009E1D66"/>
    <w:rsid w:val="00A43608"/>
    <w:rsid w:val="00A43D07"/>
    <w:rsid w:val="00A71361"/>
    <w:rsid w:val="00A7677D"/>
    <w:rsid w:val="00AC0FFC"/>
    <w:rsid w:val="00AC7C93"/>
    <w:rsid w:val="00AE017C"/>
    <w:rsid w:val="00AE23DE"/>
    <w:rsid w:val="00AF45BD"/>
    <w:rsid w:val="00BB60E7"/>
    <w:rsid w:val="00BB6A30"/>
    <w:rsid w:val="00C167C0"/>
    <w:rsid w:val="00C16E19"/>
    <w:rsid w:val="00D12B86"/>
    <w:rsid w:val="00D167B0"/>
    <w:rsid w:val="00D24C35"/>
    <w:rsid w:val="00D271EA"/>
    <w:rsid w:val="00D45571"/>
    <w:rsid w:val="00DE2035"/>
    <w:rsid w:val="00DE7EC1"/>
    <w:rsid w:val="00E20CF6"/>
    <w:rsid w:val="00E42645"/>
    <w:rsid w:val="00E67A01"/>
    <w:rsid w:val="00EC55C6"/>
    <w:rsid w:val="00F7755A"/>
    <w:rsid w:val="00FD351B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89C84E"/>
  <w15:docId w15:val="{86B2FA50-3B9A-40FD-91A8-F10CEDFB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645"/>
  </w:style>
  <w:style w:type="paragraph" w:styleId="a5">
    <w:name w:val="footer"/>
    <w:basedOn w:val="a"/>
    <w:link w:val="a6"/>
    <w:uiPriority w:val="99"/>
    <w:unhideWhenUsed/>
    <w:rsid w:val="00E42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645"/>
  </w:style>
  <w:style w:type="paragraph" w:styleId="a7">
    <w:name w:val="Balloon Text"/>
    <w:basedOn w:val="a"/>
    <w:link w:val="a8"/>
    <w:uiPriority w:val="99"/>
    <w:semiHidden/>
    <w:unhideWhenUsed/>
    <w:rsid w:val="001C0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01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杉浦 奈美枝</cp:lastModifiedBy>
  <cp:revision>9</cp:revision>
  <cp:lastPrinted>2022-04-20T23:52:00Z</cp:lastPrinted>
  <dcterms:created xsi:type="dcterms:W3CDTF">2018-09-13T00:47:00Z</dcterms:created>
  <dcterms:modified xsi:type="dcterms:W3CDTF">2025-10-30T05:21:00Z</dcterms:modified>
</cp:coreProperties>
</file>