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36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9735B1" w:rsidRPr="00BC727A" w14:paraId="07765BBC" w14:textId="77777777" w:rsidTr="00F00955">
        <w:trPr>
          <w:trHeight w:val="1407"/>
        </w:trPr>
        <w:tc>
          <w:tcPr>
            <w:tcW w:w="4536" w:type="dxa"/>
          </w:tcPr>
          <w:p w14:paraId="152231F2" w14:textId="77777777" w:rsidR="00BC727A" w:rsidRPr="00F00955" w:rsidRDefault="009735B1" w:rsidP="009735B1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F00955">
              <w:rPr>
                <w:rFonts w:ascii="ＭＳ 明朝" w:hAnsi="ＭＳ 明朝" w:hint="eastAsia"/>
                <w:sz w:val="18"/>
                <w:szCs w:val="18"/>
                <w:lang w:eastAsia="zh-CN"/>
              </w:rPr>
              <w:t>連絡先</w:t>
            </w:r>
            <w:r w:rsidR="00BC727A" w:rsidRPr="00F00955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　会社名</w:t>
            </w:r>
          </w:p>
          <w:p w14:paraId="5BE2D3F9" w14:textId="77777777" w:rsidR="009735B1" w:rsidRPr="00F00955" w:rsidRDefault="009735B1" w:rsidP="00F00955">
            <w:pPr>
              <w:ind w:firstLineChars="400" w:firstLine="720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F00955">
              <w:rPr>
                <w:rFonts w:ascii="ＭＳ 明朝" w:hAnsi="ＭＳ 明朝" w:hint="eastAsia"/>
                <w:sz w:val="18"/>
                <w:szCs w:val="18"/>
                <w:lang w:eastAsia="zh-CN"/>
              </w:rPr>
              <w:t>氏</w:t>
            </w:r>
            <w:r w:rsidR="00BC727A" w:rsidRPr="00F00955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　</w:t>
            </w:r>
            <w:r w:rsidRPr="00F00955">
              <w:rPr>
                <w:rFonts w:ascii="ＭＳ 明朝" w:hAnsi="ＭＳ 明朝" w:hint="eastAsia"/>
                <w:sz w:val="18"/>
                <w:szCs w:val="18"/>
                <w:lang w:eastAsia="zh-CN"/>
              </w:rPr>
              <w:t>名</w:t>
            </w:r>
          </w:p>
          <w:p w14:paraId="27EAE71A" w14:textId="77777777" w:rsidR="00F00955" w:rsidRDefault="009735B1" w:rsidP="00F00955">
            <w:pPr>
              <w:ind w:firstLineChars="400" w:firstLine="720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F00955">
              <w:rPr>
                <w:rFonts w:ascii="ＭＳ 明朝" w:hAnsi="ＭＳ 明朝" w:hint="eastAsia"/>
                <w:sz w:val="18"/>
                <w:szCs w:val="18"/>
                <w:lang w:eastAsia="zh-CN"/>
              </w:rPr>
              <w:t>電</w:t>
            </w:r>
            <w:r w:rsidR="00BC727A" w:rsidRPr="00F00955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　</w:t>
            </w:r>
            <w:r w:rsidRPr="00F00955">
              <w:rPr>
                <w:rFonts w:ascii="ＭＳ 明朝" w:hAnsi="ＭＳ 明朝" w:hint="eastAsia"/>
                <w:sz w:val="18"/>
                <w:szCs w:val="18"/>
                <w:lang w:eastAsia="zh-CN"/>
              </w:rPr>
              <w:t>話</w:t>
            </w:r>
          </w:p>
          <w:p w14:paraId="79B09CA5" w14:textId="77777777" w:rsidR="00F00955" w:rsidRPr="00F00955" w:rsidRDefault="00F00955" w:rsidP="00F00955">
            <w:pPr>
              <w:ind w:firstLineChars="400" w:firstLine="720"/>
              <w:rPr>
                <w:rFonts w:ascii="ＭＳ 明朝" w:hAnsi="ＭＳ 明朝"/>
                <w:sz w:val="18"/>
                <w:szCs w:val="18"/>
              </w:rPr>
            </w:pPr>
            <w:r w:rsidRPr="00F00955">
              <w:rPr>
                <w:rFonts w:ascii="ＭＳ 明朝" w:hAnsi="ＭＳ 明朝" w:hint="eastAsia"/>
                <w:sz w:val="18"/>
                <w:szCs w:val="18"/>
              </w:rPr>
              <w:t>ＦＡＸ</w:t>
            </w:r>
          </w:p>
        </w:tc>
      </w:tr>
    </w:tbl>
    <w:p w14:paraId="62A9DD16" w14:textId="77777777" w:rsidR="00BC727A" w:rsidRPr="00BC727A" w:rsidRDefault="005C0CF9">
      <w:pPr>
        <w:rPr>
          <w:rFonts w:ascii="ＭＳ 明朝" w:hAnsi="ＭＳ 明朝"/>
          <w:sz w:val="24"/>
          <w:szCs w:val="24"/>
        </w:rPr>
      </w:pPr>
      <w:r w:rsidRPr="00BC727A">
        <w:rPr>
          <w:rFonts w:ascii="ＭＳ 明朝" w:hAnsi="ＭＳ 明朝" w:hint="eastAsia"/>
          <w:sz w:val="24"/>
          <w:szCs w:val="24"/>
        </w:rPr>
        <w:t>様式第１（</w:t>
      </w:r>
      <w:r w:rsidR="00484C8D">
        <w:rPr>
          <w:rFonts w:ascii="ＭＳ 明朝" w:hAnsi="ＭＳ 明朝" w:hint="eastAsia"/>
          <w:sz w:val="24"/>
          <w:szCs w:val="24"/>
        </w:rPr>
        <w:t>道路</w:t>
      </w:r>
      <w:r w:rsidR="005720A8">
        <w:rPr>
          <w:rFonts w:ascii="ＭＳ 明朝" w:hAnsi="ＭＳ 明朝" w:hint="eastAsia"/>
          <w:sz w:val="24"/>
          <w:szCs w:val="24"/>
        </w:rPr>
        <w:t>は</w:t>
      </w:r>
      <w:r w:rsidR="00484C8D">
        <w:rPr>
          <w:rFonts w:ascii="ＭＳ 明朝" w:hAnsi="ＭＳ 明朝" w:hint="eastAsia"/>
          <w:sz w:val="24"/>
          <w:szCs w:val="24"/>
        </w:rPr>
        <w:t>第２条</w:t>
      </w:r>
      <w:r w:rsidR="00A660A7">
        <w:rPr>
          <w:rFonts w:ascii="ＭＳ 明朝" w:hAnsi="ＭＳ 明朝" w:hint="eastAsia"/>
          <w:sz w:val="24"/>
          <w:szCs w:val="24"/>
        </w:rPr>
        <w:t>、</w:t>
      </w:r>
      <w:r w:rsidR="00484C8D">
        <w:rPr>
          <w:rFonts w:ascii="ＭＳ 明朝" w:hAnsi="ＭＳ 明朝" w:hint="eastAsia"/>
          <w:sz w:val="24"/>
          <w:szCs w:val="24"/>
        </w:rPr>
        <w:t>水路等</w:t>
      </w:r>
      <w:r w:rsidR="005720A8">
        <w:rPr>
          <w:rFonts w:ascii="ＭＳ 明朝" w:hAnsi="ＭＳ 明朝" w:hint="eastAsia"/>
          <w:sz w:val="24"/>
          <w:szCs w:val="24"/>
        </w:rPr>
        <w:t>は</w:t>
      </w:r>
      <w:r w:rsidR="00484C8D">
        <w:rPr>
          <w:rFonts w:ascii="ＭＳ 明朝" w:hAnsi="ＭＳ 明朝" w:hint="eastAsia"/>
          <w:sz w:val="24"/>
          <w:szCs w:val="24"/>
        </w:rPr>
        <w:t>第３条</w:t>
      </w:r>
      <w:r w:rsidRPr="00BC727A">
        <w:rPr>
          <w:rFonts w:ascii="ＭＳ 明朝" w:hAnsi="ＭＳ 明朝" w:hint="eastAsia"/>
          <w:sz w:val="24"/>
          <w:szCs w:val="24"/>
        </w:rPr>
        <w:t>関係）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6980"/>
      </w:tblGrid>
      <w:tr w:rsidR="005C0CF9" w:rsidRPr="00BC727A" w14:paraId="18B3B751" w14:textId="77777777" w:rsidTr="00BC727A">
        <w:trPr>
          <w:trHeight w:val="4603"/>
        </w:trPr>
        <w:tc>
          <w:tcPr>
            <w:tcW w:w="9356" w:type="dxa"/>
            <w:gridSpan w:val="3"/>
          </w:tcPr>
          <w:p w14:paraId="29939220" w14:textId="77777777" w:rsidR="00FE28EF" w:rsidRPr="00BC727A" w:rsidRDefault="00FE28EF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D599624" w14:textId="77777777" w:rsidR="005C0CF9" w:rsidRPr="00BC727A" w:rsidRDefault="005C0CF9" w:rsidP="00FE28E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C727A">
              <w:rPr>
                <w:rFonts w:ascii="ＭＳ 明朝" w:hAnsi="ＭＳ 明朝" w:hint="eastAsia"/>
                <w:sz w:val="24"/>
                <w:szCs w:val="24"/>
              </w:rPr>
              <w:t>道路</w:t>
            </w:r>
            <w:r w:rsidR="00FE28EF" w:rsidRPr="00BC727A">
              <w:rPr>
                <w:rFonts w:ascii="ＭＳ 明朝" w:hAnsi="ＭＳ 明朝" w:hint="eastAsia"/>
                <w:sz w:val="24"/>
                <w:szCs w:val="24"/>
              </w:rPr>
              <w:t>（水路</w:t>
            </w:r>
            <w:r w:rsidR="00484C8D">
              <w:rPr>
                <w:rFonts w:ascii="ＭＳ 明朝" w:hAnsi="ＭＳ 明朝" w:hint="eastAsia"/>
                <w:sz w:val="24"/>
                <w:szCs w:val="24"/>
              </w:rPr>
              <w:t>等</w:t>
            </w:r>
            <w:r w:rsidR="00FE28EF" w:rsidRPr="00BC727A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BC727A">
              <w:rPr>
                <w:rFonts w:ascii="ＭＳ 明朝" w:hAnsi="ＭＳ 明朝" w:hint="eastAsia"/>
                <w:sz w:val="24"/>
                <w:szCs w:val="24"/>
              </w:rPr>
              <w:t>に関する工事の設計及び実施計画承認申請書</w:t>
            </w:r>
          </w:p>
          <w:p w14:paraId="10E1A59E" w14:textId="77777777" w:rsidR="005C0CF9" w:rsidRPr="00BC727A" w:rsidRDefault="005C0CF9" w:rsidP="00FE28E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C727A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14:paraId="3B9B5D44" w14:textId="77777777" w:rsidR="005C0CF9" w:rsidRPr="00BC727A" w:rsidRDefault="005C0CF9" w:rsidP="00BC727A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BC727A">
              <w:rPr>
                <w:rFonts w:ascii="ＭＳ 明朝" w:hAnsi="ＭＳ 明朝" w:hint="eastAsia"/>
                <w:sz w:val="24"/>
                <w:szCs w:val="24"/>
              </w:rPr>
              <w:t>半</w:t>
            </w:r>
            <w:r w:rsidR="00FE28EF" w:rsidRPr="00BC727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C727A">
              <w:rPr>
                <w:rFonts w:ascii="ＭＳ 明朝" w:hAnsi="ＭＳ 明朝" w:hint="eastAsia"/>
                <w:sz w:val="24"/>
                <w:szCs w:val="24"/>
              </w:rPr>
              <w:t>田</w:t>
            </w:r>
            <w:r w:rsidR="00FE28EF" w:rsidRPr="00BC727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C727A">
              <w:rPr>
                <w:rFonts w:ascii="ＭＳ 明朝" w:hAnsi="ＭＳ 明朝" w:hint="eastAsia"/>
                <w:sz w:val="24"/>
                <w:szCs w:val="24"/>
              </w:rPr>
              <w:t>市</w:t>
            </w:r>
            <w:r w:rsidR="00FE28EF" w:rsidRPr="00BC727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C727A">
              <w:rPr>
                <w:rFonts w:ascii="ＭＳ 明朝" w:hAnsi="ＭＳ 明朝" w:hint="eastAsia"/>
                <w:sz w:val="24"/>
                <w:szCs w:val="24"/>
              </w:rPr>
              <w:t xml:space="preserve">長　</w:t>
            </w:r>
            <w:r w:rsidR="00FE28EF" w:rsidRPr="00BC727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C727A">
              <w:rPr>
                <w:rFonts w:ascii="ＭＳ 明朝" w:hAnsi="ＭＳ 明朝" w:hint="eastAsia"/>
                <w:sz w:val="24"/>
                <w:szCs w:val="24"/>
              </w:rPr>
              <w:t>殿</w:t>
            </w:r>
          </w:p>
          <w:p w14:paraId="5255BC63" w14:textId="77777777" w:rsidR="005C0CF9" w:rsidRPr="00BC727A" w:rsidRDefault="005C0CF9" w:rsidP="00BC727A">
            <w:pPr>
              <w:ind w:firstLineChars="1627" w:firstLine="3905"/>
              <w:rPr>
                <w:rFonts w:ascii="ＭＳ 明朝" w:hAnsi="ＭＳ 明朝"/>
                <w:sz w:val="24"/>
                <w:szCs w:val="24"/>
              </w:rPr>
            </w:pPr>
            <w:r w:rsidRPr="00BC727A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FE28EF" w:rsidRPr="00BC727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BC727A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  <w:p w14:paraId="3E291521" w14:textId="77777777" w:rsidR="005C0CF9" w:rsidRPr="00BC727A" w:rsidRDefault="005C0CF9" w:rsidP="00BC727A">
            <w:pPr>
              <w:ind w:firstLineChars="1627" w:firstLine="3905"/>
              <w:rPr>
                <w:rFonts w:ascii="ＭＳ 明朝" w:hAnsi="ＭＳ 明朝"/>
                <w:sz w:val="24"/>
                <w:szCs w:val="24"/>
              </w:rPr>
            </w:pPr>
            <w:r w:rsidRPr="00BC727A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FE28EF" w:rsidRPr="00BC727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BC727A">
              <w:rPr>
                <w:rFonts w:ascii="ＭＳ 明朝" w:hAnsi="ＭＳ 明朝" w:hint="eastAsia"/>
                <w:sz w:val="24"/>
                <w:szCs w:val="24"/>
              </w:rPr>
              <w:t>名</w:t>
            </w:r>
            <w:r w:rsidR="0071616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</w:t>
            </w:r>
          </w:p>
          <w:p w14:paraId="491C73CC" w14:textId="0558E9C9" w:rsidR="005C0CF9" w:rsidRPr="00BC727A" w:rsidRDefault="00CD4909" w:rsidP="00BC727A">
            <w:pPr>
              <w:ind w:firstLineChars="1621" w:firstLine="3890"/>
              <w:rPr>
                <w:rFonts w:ascii="ＭＳ 明朝" w:hAnsi="ＭＳ 明朝"/>
                <w:sz w:val="24"/>
                <w:szCs w:val="24"/>
              </w:rPr>
            </w:pPr>
            <w:r w:rsidRPr="00BC727A"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4875B0" wp14:editId="03888AFC">
                      <wp:simplePos x="0" y="0"/>
                      <wp:positionH relativeFrom="column">
                        <wp:posOffset>3277870</wp:posOffset>
                      </wp:positionH>
                      <wp:positionV relativeFrom="paragraph">
                        <wp:posOffset>139700</wp:posOffset>
                      </wp:positionV>
                      <wp:extent cx="90805" cy="273050"/>
                      <wp:effectExtent l="7620" t="13970" r="6350" b="8255"/>
                      <wp:wrapNone/>
                      <wp:docPr id="2" name="Auto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73050"/>
                              </a:xfrm>
                              <a:prstGeom prst="rightBracket">
                                <a:avLst>
                                  <a:gd name="adj" fmla="val 25058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4AE95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alt="&quot;&quot;" style="position:absolute;left:0;text-align:left;margin-left:258.1pt;margin-top:11pt;width:7.1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" strokeweight=".25pt">
                      <v:textbox inset="5.85pt,.7pt,5.85pt,.7pt"/>
                    </v:shape>
                  </w:pict>
                </mc:Fallback>
              </mc:AlternateContent>
            </w:r>
            <w:r w:rsidRPr="00BC727A"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D7D66D" wp14:editId="28489248">
                      <wp:simplePos x="0" y="0"/>
                      <wp:positionH relativeFrom="column">
                        <wp:posOffset>2339975</wp:posOffset>
                      </wp:positionH>
                      <wp:positionV relativeFrom="paragraph">
                        <wp:posOffset>139700</wp:posOffset>
                      </wp:positionV>
                      <wp:extent cx="90805" cy="273050"/>
                      <wp:effectExtent l="12700" t="13970" r="10795" b="8255"/>
                      <wp:wrapNone/>
                      <wp:docPr id="1" name="AutoShape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73050"/>
                              </a:xfrm>
                              <a:prstGeom prst="leftBracket">
                                <a:avLst>
                                  <a:gd name="adj" fmla="val 25058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F08A7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alt="&quot;&quot;" style="position:absolute;left:0;text-align:left;margin-left:184.25pt;margin-top:11pt;width:7.1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" strokeweight=".25pt">
                      <v:textbox inset="5.85pt,.7pt,5.85pt,.7pt"/>
                    </v:shape>
                  </w:pict>
                </mc:Fallback>
              </mc:AlternateContent>
            </w:r>
            <w:r w:rsidR="005C0CF9" w:rsidRPr="00BC727A">
              <w:rPr>
                <w:rFonts w:ascii="ＭＳ 明朝" w:hAnsi="ＭＳ 明朝" w:hint="eastAsia"/>
                <w:sz w:val="24"/>
                <w:szCs w:val="24"/>
              </w:rPr>
              <w:t>名称及び</w:t>
            </w:r>
          </w:p>
          <w:p w14:paraId="639326A9" w14:textId="77777777" w:rsidR="005C0CF9" w:rsidRPr="00BC727A" w:rsidRDefault="005C0CF9" w:rsidP="00BC727A">
            <w:pPr>
              <w:ind w:firstLineChars="1621" w:firstLine="3890"/>
              <w:rPr>
                <w:rFonts w:ascii="ＭＳ 明朝" w:hAnsi="ＭＳ 明朝"/>
                <w:sz w:val="24"/>
                <w:szCs w:val="24"/>
              </w:rPr>
            </w:pPr>
            <w:r w:rsidRPr="00BC727A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  <w:p w14:paraId="1F3EFB29" w14:textId="77777777" w:rsidR="005C0CF9" w:rsidRPr="00BC727A" w:rsidRDefault="00FE28EF" w:rsidP="00BC727A">
            <w:pPr>
              <w:ind w:firstLineChars="1621" w:firstLine="3890"/>
              <w:rPr>
                <w:rFonts w:ascii="ＭＳ 明朝" w:hAnsi="ＭＳ 明朝"/>
                <w:sz w:val="24"/>
                <w:szCs w:val="24"/>
              </w:rPr>
            </w:pPr>
            <w:r w:rsidRPr="00BC727A">
              <w:rPr>
                <w:rFonts w:ascii="ＭＳ 明朝" w:hAnsi="ＭＳ 明朝" w:hint="eastAsia"/>
                <w:sz w:val="24"/>
                <w:szCs w:val="24"/>
              </w:rPr>
              <w:t xml:space="preserve">電　　話　（　　　　）　　　－　　　　　　</w:t>
            </w:r>
          </w:p>
          <w:p w14:paraId="4E361E99" w14:textId="77777777" w:rsidR="00FE28EF" w:rsidRPr="00BC727A" w:rsidRDefault="00FE28EF" w:rsidP="00BC727A">
            <w:pPr>
              <w:ind w:firstLineChars="95" w:firstLine="228"/>
              <w:rPr>
                <w:rFonts w:ascii="ＭＳ 明朝" w:hAnsi="ＭＳ 明朝"/>
                <w:sz w:val="24"/>
                <w:szCs w:val="24"/>
              </w:rPr>
            </w:pPr>
          </w:p>
          <w:p w14:paraId="0D40B119" w14:textId="77777777" w:rsidR="00FE28EF" w:rsidRDefault="00FE28EF" w:rsidP="00BC727A">
            <w:pPr>
              <w:ind w:firstLineChars="95" w:firstLine="228"/>
              <w:rPr>
                <w:rFonts w:ascii="ＭＳ 明朝" w:hAnsi="ＭＳ 明朝"/>
                <w:sz w:val="24"/>
                <w:szCs w:val="24"/>
              </w:rPr>
            </w:pPr>
            <w:r w:rsidRPr="00BC727A">
              <w:rPr>
                <w:rFonts w:ascii="ＭＳ 明朝" w:hAnsi="ＭＳ 明朝" w:hint="eastAsia"/>
                <w:sz w:val="24"/>
                <w:szCs w:val="24"/>
              </w:rPr>
              <w:t>下記のとおり、道路（水路</w:t>
            </w:r>
            <w:r w:rsidR="000F3950">
              <w:rPr>
                <w:rFonts w:ascii="ＭＳ 明朝" w:hAnsi="ＭＳ 明朝" w:hint="eastAsia"/>
                <w:sz w:val="24"/>
                <w:szCs w:val="24"/>
              </w:rPr>
              <w:t>等</w:t>
            </w:r>
            <w:r w:rsidRPr="00BC727A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="00BC727A">
              <w:rPr>
                <w:rFonts w:ascii="ＭＳ 明朝" w:hAnsi="ＭＳ 明朝" w:hint="eastAsia"/>
                <w:sz w:val="24"/>
                <w:szCs w:val="24"/>
              </w:rPr>
              <w:t>に</w:t>
            </w:r>
            <w:r w:rsidRPr="00BC727A">
              <w:rPr>
                <w:rFonts w:ascii="ＭＳ 明朝" w:hAnsi="ＭＳ 明朝" w:hint="eastAsia"/>
                <w:sz w:val="24"/>
                <w:szCs w:val="24"/>
              </w:rPr>
              <w:t>関する工事の設計及び実施計画を承認して下さい。</w:t>
            </w:r>
          </w:p>
          <w:p w14:paraId="05D6B393" w14:textId="77777777" w:rsidR="00BC727A" w:rsidRPr="00BC727A" w:rsidRDefault="00BC727A" w:rsidP="00BC727A">
            <w:pPr>
              <w:ind w:leftChars="-67" w:left="-141" w:rightChars="-51" w:right="-107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記</w:t>
            </w:r>
          </w:p>
        </w:tc>
      </w:tr>
      <w:tr w:rsidR="00FE28EF" w:rsidRPr="00BC727A" w14:paraId="3C207F5D" w14:textId="77777777" w:rsidTr="005D6546">
        <w:trPr>
          <w:trHeight w:val="570"/>
        </w:trPr>
        <w:tc>
          <w:tcPr>
            <w:tcW w:w="456" w:type="dxa"/>
            <w:vMerge w:val="restart"/>
            <w:vAlign w:val="center"/>
          </w:tcPr>
          <w:p w14:paraId="418C58A5" w14:textId="77777777" w:rsidR="005C0CF9" w:rsidRPr="00BC727A" w:rsidRDefault="005C0CF9" w:rsidP="00FE28E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C727A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920" w:type="dxa"/>
            <w:vMerge w:val="restart"/>
            <w:vAlign w:val="center"/>
          </w:tcPr>
          <w:p w14:paraId="403190F3" w14:textId="77777777" w:rsidR="005C0CF9" w:rsidRPr="00BC727A" w:rsidRDefault="005C0CF9" w:rsidP="00FE28E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C727A">
              <w:rPr>
                <w:rFonts w:ascii="ＭＳ 明朝" w:hAnsi="ＭＳ 明朝" w:hint="eastAsia"/>
                <w:spacing w:val="42"/>
                <w:kern w:val="0"/>
                <w:sz w:val="24"/>
                <w:szCs w:val="24"/>
                <w:fitText w:val="1540" w:id="60486657"/>
              </w:rPr>
              <w:t>工事の場</w:t>
            </w:r>
            <w:r w:rsidRPr="00BC727A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1540" w:id="60486657"/>
              </w:rPr>
              <w:t>所</w:t>
            </w:r>
          </w:p>
        </w:tc>
        <w:tc>
          <w:tcPr>
            <w:tcW w:w="6980" w:type="dxa"/>
            <w:vAlign w:val="center"/>
          </w:tcPr>
          <w:p w14:paraId="4892A068" w14:textId="77777777" w:rsidR="005C0CF9" w:rsidRPr="00BC727A" w:rsidRDefault="005C0CF9" w:rsidP="00FE28EF">
            <w:pPr>
              <w:rPr>
                <w:rFonts w:ascii="ＭＳ 明朝" w:hAnsi="ＭＳ 明朝"/>
                <w:sz w:val="24"/>
                <w:szCs w:val="24"/>
              </w:rPr>
            </w:pPr>
            <w:r w:rsidRPr="00BC727A">
              <w:rPr>
                <w:rFonts w:ascii="ＭＳ 明朝" w:hAnsi="ＭＳ 明朝" w:hint="eastAsia"/>
                <w:sz w:val="24"/>
                <w:szCs w:val="24"/>
              </w:rPr>
              <w:t>半田市　　　　　　　町　　　　丁目　　　番　　地先</w:t>
            </w:r>
          </w:p>
        </w:tc>
      </w:tr>
      <w:tr w:rsidR="00FE28EF" w:rsidRPr="00BC727A" w14:paraId="5DBBF96F" w14:textId="77777777" w:rsidTr="005D6546">
        <w:trPr>
          <w:trHeight w:val="570"/>
        </w:trPr>
        <w:tc>
          <w:tcPr>
            <w:tcW w:w="456" w:type="dxa"/>
            <w:vMerge/>
            <w:vAlign w:val="center"/>
          </w:tcPr>
          <w:p w14:paraId="45C2D47F" w14:textId="77777777" w:rsidR="005C0CF9" w:rsidRPr="00BC727A" w:rsidRDefault="005C0CF9" w:rsidP="00FE28E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</w:tcPr>
          <w:p w14:paraId="5E5EF170" w14:textId="77777777" w:rsidR="005C0CF9" w:rsidRPr="00BC727A" w:rsidRDefault="005C0CF9" w:rsidP="00FE28E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80" w:type="dxa"/>
            <w:vAlign w:val="center"/>
          </w:tcPr>
          <w:p w14:paraId="7B6145B4" w14:textId="77777777" w:rsidR="005C0CF9" w:rsidRPr="00BC727A" w:rsidRDefault="005C0CF9" w:rsidP="00FE28EF">
            <w:pPr>
              <w:rPr>
                <w:rFonts w:ascii="ＭＳ 明朝" w:hAnsi="ＭＳ 明朝"/>
                <w:sz w:val="24"/>
                <w:szCs w:val="24"/>
              </w:rPr>
            </w:pPr>
            <w:r w:rsidRPr="00BC727A">
              <w:rPr>
                <w:rFonts w:ascii="ＭＳ 明朝" w:hAnsi="ＭＳ 明朝" w:hint="eastAsia"/>
                <w:sz w:val="24"/>
                <w:szCs w:val="24"/>
              </w:rPr>
              <w:t>市道　　　　　　　　　　　　　　　　　　線</w:t>
            </w:r>
          </w:p>
        </w:tc>
      </w:tr>
      <w:tr w:rsidR="00FE28EF" w:rsidRPr="00BC727A" w14:paraId="46D415C6" w14:textId="77777777" w:rsidTr="005D6546">
        <w:trPr>
          <w:trHeight w:val="749"/>
        </w:trPr>
        <w:tc>
          <w:tcPr>
            <w:tcW w:w="456" w:type="dxa"/>
            <w:vAlign w:val="center"/>
          </w:tcPr>
          <w:p w14:paraId="0F5CF8A9" w14:textId="77777777" w:rsidR="005C0CF9" w:rsidRPr="00BC727A" w:rsidRDefault="005C0CF9" w:rsidP="00FE28E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C727A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920" w:type="dxa"/>
            <w:vAlign w:val="center"/>
          </w:tcPr>
          <w:p w14:paraId="7CBC1CFE" w14:textId="77777777" w:rsidR="005C0CF9" w:rsidRPr="00BC727A" w:rsidRDefault="005C0CF9" w:rsidP="00FE28E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C727A">
              <w:rPr>
                <w:rFonts w:ascii="ＭＳ 明朝" w:hAnsi="ＭＳ 明朝" w:hint="eastAsia"/>
                <w:spacing w:val="42"/>
                <w:kern w:val="0"/>
                <w:sz w:val="24"/>
                <w:szCs w:val="24"/>
                <w:fitText w:val="1540" w:id="60487168"/>
              </w:rPr>
              <w:t>工事の種</w:t>
            </w:r>
            <w:r w:rsidRPr="00BC727A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1540" w:id="60487168"/>
              </w:rPr>
              <w:t>別</w:t>
            </w:r>
          </w:p>
        </w:tc>
        <w:tc>
          <w:tcPr>
            <w:tcW w:w="6980" w:type="dxa"/>
            <w:vAlign w:val="center"/>
          </w:tcPr>
          <w:p w14:paraId="57B145EA" w14:textId="77777777" w:rsidR="005C0CF9" w:rsidRPr="00BC727A" w:rsidRDefault="005C0CF9" w:rsidP="00FE28E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E28EF" w:rsidRPr="00BC727A" w14:paraId="72BC4F87" w14:textId="77777777" w:rsidTr="005D6546">
        <w:trPr>
          <w:trHeight w:val="749"/>
        </w:trPr>
        <w:tc>
          <w:tcPr>
            <w:tcW w:w="456" w:type="dxa"/>
            <w:vAlign w:val="center"/>
          </w:tcPr>
          <w:p w14:paraId="515418C2" w14:textId="77777777" w:rsidR="005C0CF9" w:rsidRPr="00BC727A" w:rsidRDefault="005C0CF9" w:rsidP="00FE28E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C727A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920" w:type="dxa"/>
            <w:vAlign w:val="center"/>
          </w:tcPr>
          <w:p w14:paraId="22469D6D" w14:textId="77777777" w:rsidR="005C0CF9" w:rsidRPr="00BC727A" w:rsidRDefault="005C0CF9" w:rsidP="00FE28E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C727A">
              <w:rPr>
                <w:rFonts w:ascii="ＭＳ 明朝" w:hAnsi="ＭＳ 明朝" w:hint="eastAsia"/>
                <w:spacing w:val="42"/>
                <w:kern w:val="0"/>
                <w:sz w:val="24"/>
                <w:szCs w:val="24"/>
                <w:fitText w:val="1540" w:id="60487169"/>
              </w:rPr>
              <w:t>工事の概</w:t>
            </w:r>
            <w:r w:rsidRPr="00BC727A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1540" w:id="60487169"/>
              </w:rPr>
              <w:t>要</w:t>
            </w:r>
          </w:p>
        </w:tc>
        <w:tc>
          <w:tcPr>
            <w:tcW w:w="6980" w:type="dxa"/>
            <w:vAlign w:val="center"/>
          </w:tcPr>
          <w:p w14:paraId="0A121500" w14:textId="77777777" w:rsidR="005C0CF9" w:rsidRPr="00BC727A" w:rsidRDefault="005C0CF9" w:rsidP="00FE28E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E28EF" w:rsidRPr="00BC727A" w14:paraId="18DAD619" w14:textId="77777777" w:rsidTr="005D6546">
        <w:trPr>
          <w:trHeight w:val="749"/>
        </w:trPr>
        <w:tc>
          <w:tcPr>
            <w:tcW w:w="456" w:type="dxa"/>
            <w:vAlign w:val="center"/>
          </w:tcPr>
          <w:p w14:paraId="3D43E687" w14:textId="77777777" w:rsidR="005C0CF9" w:rsidRPr="00BC727A" w:rsidRDefault="005C0CF9" w:rsidP="00FE28E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C727A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920" w:type="dxa"/>
            <w:vAlign w:val="center"/>
          </w:tcPr>
          <w:p w14:paraId="70EFA5E0" w14:textId="77777777" w:rsidR="005C0CF9" w:rsidRPr="00BC727A" w:rsidRDefault="005C0CF9" w:rsidP="00FE28E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C727A">
              <w:rPr>
                <w:rFonts w:ascii="ＭＳ 明朝" w:hAnsi="ＭＳ 明朝" w:hint="eastAsia"/>
                <w:sz w:val="24"/>
                <w:szCs w:val="24"/>
              </w:rPr>
              <w:t>工事の実施方法</w:t>
            </w:r>
          </w:p>
        </w:tc>
        <w:tc>
          <w:tcPr>
            <w:tcW w:w="6980" w:type="dxa"/>
            <w:vAlign w:val="center"/>
          </w:tcPr>
          <w:p w14:paraId="34BB849A" w14:textId="77777777" w:rsidR="005C0CF9" w:rsidRPr="00BC727A" w:rsidRDefault="00513530" w:rsidP="00FE28E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直営　・　請負</w:t>
            </w:r>
          </w:p>
        </w:tc>
      </w:tr>
      <w:tr w:rsidR="00FE28EF" w:rsidRPr="00BC727A" w14:paraId="7F1BD2AE" w14:textId="77777777" w:rsidTr="005D6546">
        <w:trPr>
          <w:trHeight w:val="876"/>
        </w:trPr>
        <w:tc>
          <w:tcPr>
            <w:tcW w:w="456" w:type="dxa"/>
            <w:vAlign w:val="center"/>
          </w:tcPr>
          <w:p w14:paraId="1E5441DE" w14:textId="77777777" w:rsidR="005C0CF9" w:rsidRPr="00BC727A" w:rsidRDefault="005C0CF9" w:rsidP="00FE28E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C727A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920" w:type="dxa"/>
            <w:vAlign w:val="center"/>
          </w:tcPr>
          <w:p w14:paraId="216FB1C0" w14:textId="77777777" w:rsidR="005C0CF9" w:rsidRPr="00BC727A" w:rsidRDefault="005C0CF9" w:rsidP="00FE28E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C727A">
              <w:rPr>
                <w:rFonts w:ascii="ＭＳ 明朝" w:hAnsi="ＭＳ 明朝" w:hint="eastAsia"/>
                <w:spacing w:val="42"/>
                <w:kern w:val="0"/>
                <w:sz w:val="24"/>
                <w:szCs w:val="24"/>
                <w:fitText w:val="1540" w:id="60487170"/>
              </w:rPr>
              <w:t>工事の時</w:t>
            </w:r>
            <w:r w:rsidRPr="00BC727A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1540" w:id="60487170"/>
              </w:rPr>
              <w:t>期</w:t>
            </w:r>
          </w:p>
        </w:tc>
        <w:tc>
          <w:tcPr>
            <w:tcW w:w="6980" w:type="dxa"/>
            <w:vAlign w:val="center"/>
          </w:tcPr>
          <w:p w14:paraId="5502CCE5" w14:textId="77777777" w:rsidR="005C0CF9" w:rsidRPr="00BC727A" w:rsidRDefault="005C0CF9" w:rsidP="00FE28EF">
            <w:pPr>
              <w:rPr>
                <w:rFonts w:ascii="ＭＳ 明朝" w:hAnsi="ＭＳ 明朝"/>
                <w:sz w:val="24"/>
                <w:szCs w:val="24"/>
              </w:rPr>
            </w:pPr>
            <w:r w:rsidRPr="00BC727A">
              <w:rPr>
                <w:rFonts w:ascii="ＭＳ 明朝" w:hAnsi="ＭＳ 明朝" w:hint="eastAsia"/>
                <w:sz w:val="24"/>
                <w:szCs w:val="24"/>
              </w:rPr>
              <w:t>承認の日から　　　　　日間</w:t>
            </w:r>
          </w:p>
          <w:p w14:paraId="677B453B" w14:textId="77777777" w:rsidR="005C0CF9" w:rsidRPr="00BC727A" w:rsidRDefault="005C0CF9" w:rsidP="00716165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BC727A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　から　</w:t>
            </w:r>
            <w:r w:rsidR="0071616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C727A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FE28EF" w:rsidRPr="00BC727A" w14:paraId="3115C486" w14:textId="77777777" w:rsidTr="005D6546">
        <w:trPr>
          <w:trHeight w:val="876"/>
        </w:trPr>
        <w:tc>
          <w:tcPr>
            <w:tcW w:w="456" w:type="dxa"/>
            <w:vAlign w:val="center"/>
          </w:tcPr>
          <w:p w14:paraId="696E4CC7" w14:textId="77777777" w:rsidR="005C0CF9" w:rsidRPr="00BC727A" w:rsidRDefault="005C0CF9" w:rsidP="00FE28E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C727A"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920" w:type="dxa"/>
            <w:vAlign w:val="center"/>
          </w:tcPr>
          <w:p w14:paraId="478459F7" w14:textId="77777777" w:rsidR="00FE28EF" w:rsidRPr="00BC727A" w:rsidRDefault="005C0CF9" w:rsidP="00BC727A">
            <w:pPr>
              <w:ind w:rightChars="28" w:right="59" w:firstLineChars="43" w:firstLine="103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C727A">
              <w:rPr>
                <w:rFonts w:ascii="ＭＳ 明朝" w:hAnsi="ＭＳ 明朝" w:hint="eastAsia"/>
                <w:sz w:val="24"/>
                <w:szCs w:val="24"/>
              </w:rPr>
              <w:t>工事を必要</w:t>
            </w:r>
          </w:p>
          <w:p w14:paraId="3B7C333F" w14:textId="77777777" w:rsidR="005C0CF9" w:rsidRPr="00BC727A" w:rsidRDefault="005C0CF9" w:rsidP="00FE28E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C727A">
              <w:rPr>
                <w:rFonts w:ascii="ＭＳ 明朝" w:hAnsi="ＭＳ 明朝" w:hint="eastAsia"/>
                <w:spacing w:val="42"/>
                <w:kern w:val="0"/>
                <w:sz w:val="24"/>
                <w:szCs w:val="24"/>
                <w:fitText w:val="1540" w:id="60486912"/>
              </w:rPr>
              <w:t>とする理</w:t>
            </w:r>
            <w:r w:rsidRPr="00BC727A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1540" w:id="60486912"/>
              </w:rPr>
              <w:t>由</w:t>
            </w:r>
          </w:p>
        </w:tc>
        <w:tc>
          <w:tcPr>
            <w:tcW w:w="6980" w:type="dxa"/>
            <w:vAlign w:val="center"/>
          </w:tcPr>
          <w:p w14:paraId="26C6BB8D" w14:textId="77777777" w:rsidR="005C0CF9" w:rsidRPr="00BC727A" w:rsidRDefault="005C0CF9" w:rsidP="00FE28E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B211A47" w14:textId="77777777" w:rsidR="005C0CF9" w:rsidRDefault="00D1746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　　１　用紙の大きさは、日本</w:t>
      </w:r>
      <w:r w:rsidR="000F3950">
        <w:rPr>
          <w:rFonts w:ascii="ＭＳ 明朝" w:hAnsi="ＭＳ 明朝" w:hint="eastAsia"/>
          <w:sz w:val="22"/>
        </w:rPr>
        <w:t>産業</w:t>
      </w:r>
      <w:r>
        <w:rPr>
          <w:rFonts w:ascii="ＭＳ 明朝" w:hAnsi="ＭＳ 明朝" w:hint="eastAsia"/>
          <w:sz w:val="22"/>
        </w:rPr>
        <w:t>規格</w:t>
      </w:r>
      <w:r w:rsidR="000F3950">
        <w:rPr>
          <w:rFonts w:ascii="ＭＳ 明朝" w:hAnsi="ＭＳ 明朝" w:hint="eastAsia"/>
          <w:sz w:val="22"/>
        </w:rPr>
        <w:t>(JIS)</w:t>
      </w:r>
      <w:r>
        <w:rPr>
          <w:rFonts w:ascii="ＭＳ 明朝" w:hAnsi="ＭＳ 明朝" w:hint="eastAsia"/>
          <w:sz w:val="22"/>
        </w:rPr>
        <w:t>Ａ４とする。</w:t>
      </w:r>
    </w:p>
    <w:p w14:paraId="2FF9E837" w14:textId="77777777" w:rsidR="009735B1" w:rsidRDefault="00D1746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２　工事の場所は、位置図（縮尺</w:t>
      </w:r>
      <w:r w:rsidR="009735B1">
        <w:rPr>
          <w:rFonts w:ascii="ＭＳ 明朝" w:hAnsi="ＭＳ 明朝" w:hint="eastAsia"/>
          <w:sz w:val="22"/>
        </w:rPr>
        <w:t>５０，０００分の１以上）を添えること。</w:t>
      </w:r>
    </w:p>
    <w:p w14:paraId="214E5854" w14:textId="77777777" w:rsidR="009735B1" w:rsidRDefault="009735B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３　工事の概要は、設計図を添えること。</w:t>
      </w:r>
    </w:p>
    <w:p w14:paraId="559F59E4" w14:textId="77777777" w:rsidR="009735B1" w:rsidRPr="005C0CF9" w:rsidRDefault="009735B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４　工事の実施方法は、仕様書を添えること。</w:t>
      </w:r>
    </w:p>
    <w:sectPr w:rsidR="009735B1" w:rsidRPr="005C0CF9" w:rsidSect="00BC727A">
      <w:pgSz w:w="11906" w:h="16838"/>
      <w:pgMar w:top="1134" w:right="1701" w:bottom="1202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B175" w14:textId="77777777" w:rsidR="003440EA" w:rsidRDefault="003440EA" w:rsidP="005720A8">
      <w:r>
        <w:separator/>
      </w:r>
    </w:p>
  </w:endnote>
  <w:endnote w:type="continuationSeparator" w:id="0">
    <w:p w14:paraId="11234C2A" w14:textId="77777777" w:rsidR="003440EA" w:rsidRDefault="003440EA" w:rsidP="0057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831B" w14:textId="77777777" w:rsidR="003440EA" w:rsidRDefault="003440EA" w:rsidP="005720A8">
      <w:r>
        <w:separator/>
      </w:r>
    </w:p>
  </w:footnote>
  <w:footnote w:type="continuationSeparator" w:id="0">
    <w:p w14:paraId="2EEF4294" w14:textId="77777777" w:rsidR="003440EA" w:rsidRDefault="003440EA" w:rsidP="00572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F9"/>
    <w:rsid w:val="00031FE3"/>
    <w:rsid w:val="000A1571"/>
    <w:rsid w:val="000B78E9"/>
    <w:rsid w:val="000F3950"/>
    <w:rsid w:val="00125CB0"/>
    <w:rsid w:val="00245845"/>
    <w:rsid w:val="003440EA"/>
    <w:rsid w:val="00345CE4"/>
    <w:rsid w:val="00484C8D"/>
    <w:rsid w:val="00513530"/>
    <w:rsid w:val="005720A8"/>
    <w:rsid w:val="005C0CF9"/>
    <w:rsid w:val="005D6546"/>
    <w:rsid w:val="005F0315"/>
    <w:rsid w:val="0063005B"/>
    <w:rsid w:val="006C71C8"/>
    <w:rsid w:val="00716165"/>
    <w:rsid w:val="007239BF"/>
    <w:rsid w:val="00733D83"/>
    <w:rsid w:val="0082742C"/>
    <w:rsid w:val="008C27F1"/>
    <w:rsid w:val="0091496A"/>
    <w:rsid w:val="009735B1"/>
    <w:rsid w:val="00987436"/>
    <w:rsid w:val="00A50B0F"/>
    <w:rsid w:val="00A660A7"/>
    <w:rsid w:val="00A67EC1"/>
    <w:rsid w:val="00B24476"/>
    <w:rsid w:val="00B614D5"/>
    <w:rsid w:val="00B6189B"/>
    <w:rsid w:val="00BC727A"/>
    <w:rsid w:val="00BE1215"/>
    <w:rsid w:val="00C31568"/>
    <w:rsid w:val="00C4755A"/>
    <w:rsid w:val="00CB55AC"/>
    <w:rsid w:val="00CB56DA"/>
    <w:rsid w:val="00CD4909"/>
    <w:rsid w:val="00D17460"/>
    <w:rsid w:val="00DC1C28"/>
    <w:rsid w:val="00DE284B"/>
    <w:rsid w:val="00EA09A4"/>
    <w:rsid w:val="00F00955"/>
    <w:rsid w:val="00F43BCB"/>
    <w:rsid w:val="00FE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54A1C"/>
  <w15:chartTrackingRefBased/>
  <w15:docId w15:val="{696F371F-2748-40CE-8453-37C4AA02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8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0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720A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720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720A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68210-6BDE-442A-A793-EC1AA6E0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handa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hinagata</dc:creator>
  <cp:keywords/>
  <dc:description/>
  <cp:lastModifiedBy>河内 太貴</cp:lastModifiedBy>
  <cp:revision>3</cp:revision>
  <cp:lastPrinted>2012-03-19T06:27:00Z</cp:lastPrinted>
  <dcterms:created xsi:type="dcterms:W3CDTF">2024-09-18T23:38:00Z</dcterms:created>
  <dcterms:modified xsi:type="dcterms:W3CDTF">2024-09-18T23:46:00Z</dcterms:modified>
</cp:coreProperties>
</file>