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D2C0" w14:textId="77777777" w:rsidR="008D6F44" w:rsidRPr="00EC7F6D" w:rsidRDefault="008D6F44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2AF30204" w14:textId="77777777" w:rsidR="00CB2947" w:rsidRPr="00EC7F6D" w:rsidRDefault="00CB2947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47A12D5E" w14:textId="77777777" w:rsidR="00CB2947" w:rsidRPr="00EC7F6D" w:rsidRDefault="00CB2947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0D5647CB" w14:textId="0FED1F84" w:rsidR="008D6F44" w:rsidRPr="00EC7F6D" w:rsidRDefault="008D6F44" w:rsidP="00EC7F6D">
      <w:pPr>
        <w:jc w:val="center"/>
        <w:rPr>
          <w:rFonts w:ascii="BIZ UDゴシック" w:eastAsia="BIZ UDゴシック" w:hAnsi="BIZ UDゴシック"/>
          <w:sz w:val="50"/>
          <w:szCs w:val="50"/>
        </w:rPr>
      </w:pPr>
      <w:r w:rsidRPr="00EC7F6D">
        <w:rPr>
          <w:rFonts w:ascii="BIZ UDゴシック" w:eastAsia="BIZ UDゴシック" w:hAnsi="BIZ UDゴシック" w:hint="eastAsia"/>
          <w:sz w:val="50"/>
          <w:szCs w:val="50"/>
        </w:rPr>
        <w:t>誓約書</w:t>
      </w:r>
    </w:p>
    <w:p w14:paraId="420CE5A7" w14:textId="77777777" w:rsidR="008D6F44" w:rsidRPr="00EC7F6D" w:rsidRDefault="008D6F44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03D30646" w14:textId="77777777" w:rsidR="008D6F44" w:rsidRPr="00EC7F6D" w:rsidRDefault="008D6F44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51A44D4C" w14:textId="77777777" w:rsidR="008D6F44" w:rsidRPr="00EC7F6D" w:rsidRDefault="008D6F44" w:rsidP="00EC7F6D">
      <w:pPr>
        <w:rPr>
          <w:rFonts w:ascii="BIZ UDゴシック" w:eastAsia="BIZ UDゴシック" w:hAnsi="BIZ UDゴシック"/>
          <w:sz w:val="24"/>
          <w:szCs w:val="24"/>
        </w:rPr>
      </w:pPr>
      <w:r w:rsidRPr="00EC7F6D">
        <w:rPr>
          <w:rFonts w:ascii="BIZ UDゴシック" w:eastAsia="BIZ UDゴシック" w:hAnsi="BIZ UDゴシック" w:hint="eastAsia"/>
          <w:sz w:val="24"/>
          <w:szCs w:val="24"/>
        </w:rPr>
        <w:t>私は、廃棄物の処理及び清掃に関する法律第７条第</w:t>
      </w:r>
      <w:r w:rsidR="00C318DA" w:rsidRPr="00EC7F6D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EC7F6D">
        <w:rPr>
          <w:rFonts w:ascii="BIZ UDゴシック" w:eastAsia="BIZ UDゴシック" w:hAnsi="BIZ UDゴシック" w:hint="eastAsia"/>
          <w:sz w:val="24"/>
          <w:szCs w:val="24"/>
        </w:rPr>
        <w:t>項第４号イから</w:t>
      </w:r>
      <w:r w:rsidR="00D12B0C" w:rsidRPr="00EC7F6D">
        <w:rPr>
          <w:rFonts w:ascii="BIZ UDゴシック" w:eastAsia="BIZ UDゴシック" w:hAnsi="BIZ UDゴシック" w:hint="eastAsia"/>
          <w:sz w:val="24"/>
          <w:szCs w:val="24"/>
        </w:rPr>
        <w:t>ル</w:t>
      </w:r>
      <w:r w:rsidRPr="00EC7F6D">
        <w:rPr>
          <w:rFonts w:ascii="BIZ UDゴシック" w:eastAsia="BIZ UDゴシック" w:hAnsi="BIZ UDゴシック" w:hint="eastAsia"/>
          <w:sz w:val="24"/>
          <w:szCs w:val="24"/>
        </w:rPr>
        <w:t>までのいずれにも該当しない者</w:t>
      </w:r>
      <w:r w:rsidR="00607C10" w:rsidRPr="00EC7F6D">
        <w:rPr>
          <w:rFonts w:ascii="BIZ UDゴシック" w:eastAsia="BIZ UDゴシック" w:hAnsi="BIZ UDゴシック" w:hint="eastAsia"/>
          <w:sz w:val="24"/>
          <w:szCs w:val="24"/>
        </w:rPr>
        <w:t>及び不利益処分を受け、その利益処分のあった日から５年を</w:t>
      </w:r>
      <w:r w:rsidR="00171C86" w:rsidRPr="00EC7F6D">
        <w:rPr>
          <w:rFonts w:ascii="BIZ UDゴシック" w:eastAsia="BIZ UDゴシック" w:hAnsi="BIZ UDゴシック" w:hint="eastAsia"/>
          <w:sz w:val="24"/>
          <w:szCs w:val="24"/>
        </w:rPr>
        <w:t>経過しない者に該当しないことであることを</w:t>
      </w:r>
      <w:r w:rsidRPr="00EC7F6D">
        <w:rPr>
          <w:rFonts w:ascii="BIZ UDゴシック" w:eastAsia="BIZ UDゴシック" w:hAnsi="BIZ UDゴシック" w:hint="eastAsia"/>
          <w:sz w:val="24"/>
          <w:szCs w:val="24"/>
        </w:rPr>
        <w:t>誓約します。</w:t>
      </w:r>
    </w:p>
    <w:p w14:paraId="27363A59" w14:textId="77777777" w:rsidR="00E61B78" w:rsidRPr="00EC7F6D" w:rsidRDefault="00E61B78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666924B9" w14:textId="77777777" w:rsidR="008D6F44" w:rsidRPr="00EC7F6D" w:rsidRDefault="009034EE" w:rsidP="00EC7F6D">
      <w:pPr>
        <w:rPr>
          <w:rFonts w:ascii="BIZ UDゴシック" w:eastAsia="BIZ UDゴシック" w:hAnsi="BIZ UDゴシック"/>
          <w:sz w:val="24"/>
          <w:szCs w:val="24"/>
        </w:rPr>
      </w:pPr>
      <w:r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令和</w:t>
      </w:r>
      <w:r w:rsidR="008D6F44"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6AB2B67B" w14:textId="77777777" w:rsidR="008D6F44" w:rsidRPr="00EC7F6D" w:rsidRDefault="008D6F44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650F6E63" w14:textId="27F5A513" w:rsidR="008D6F44" w:rsidRPr="00EC7F6D" w:rsidRDefault="00171C86" w:rsidP="00EC7F6D">
      <w:pPr>
        <w:rPr>
          <w:rFonts w:ascii="BIZ UDゴシック" w:eastAsia="BIZ UDゴシック" w:hAnsi="BIZ UDゴシック"/>
          <w:sz w:val="24"/>
          <w:szCs w:val="24"/>
        </w:rPr>
      </w:pPr>
      <w:r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1B342D"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8D6F44"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住　所</w:t>
      </w:r>
    </w:p>
    <w:p w14:paraId="1C0AC6C6" w14:textId="77777777" w:rsidR="008D6F44" w:rsidRPr="00EC7F6D" w:rsidRDefault="008D6F44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6478689A" w14:textId="61889ADC" w:rsidR="008D6F44" w:rsidRPr="00EC7F6D" w:rsidRDefault="001B342D" w:rsidP="00EC7F6D">
      <w:pPr>
        <w:rPr>
          <w:rFonts w:ascii="BIZ UDゴシック" w:eastAsia="BIZ UDゴシック" w:hAnsi="BIZ UDゴシック"/>
          <w:sz w:val="24"/>
          <w:szCs w:val="24"/>
        </w:rPr>
      </w:pPr>
      <w:r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171C86"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氏　名　　　</w:t>
      </w:r>
      <w:r w:rsidR="00E61B78"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71C86"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14:paraId="7A51D181" w14:textId="50A9DA34" w:rsidR="008D6F44" w:rsidRPr="00EC7F6D" w:rsidRDefault="008D6F44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2FDF41D8" w14:textId="77777777" w:rsidR="008D6F44" w:rsidRPr="00EC7F6D" w:rsidRDefault="008D6F44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22EDB83D" w14:textId="61858A2B" w:rsidR="00A53934" w:rsidRPr="00EC7F6D" w:rsidRDefault="00A53934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14C1BB8D" w14:textId="77777777" w:rsidR="00A53934" w:rsidRPr="00EC7F6D" w:rsidRDefault="00A53934" w:rsidP="00EC7F6D">
      <w:pPr>
        <w:rPr>
          <w:rFonts w:ascii="BIZ UDゴシック" w:eastAsia="BIZ UDゴシック" w:hAnsi="BIZ UDゴシック"/>
          <w:sz w:val="24"/>
          <w:szCs w:val="24"/>
        </w:rPr>
      </w:pPr>
    </w:p>
    <w:p w14:paraId="6744DD52" w14:textId="77777777" w:rsidR="008D6F44" w:rsidRPr="00EC7F6D" w:rsidRDefault="00066E36" w:rsidP="00EC7F6D">
      <w:pPr>
        <w:rPr>
          <w:rFonts w:ascii="BIZ UDゴシック" w:eastAsia="BIZ UDゴシック" w:hAnsi="BIZ UDゴシック"/>
          <w:sz w:val="24"/>
          <w:szCs w:val="24"/>
        </w:rPr>
      </w:pPr>
      <w:r w:rsidRPr="00EC7F6D">
        <w:rPr>
          <w:rFonts w:ascii="BIZ UDゴシック" w:eastAsia="BIZ UDゴシック" w:hAnsi="BIZ UDゴシック" w:hint="eastAsia"/>
          <w:sz w:val="24"/>
          <w:szCs w:val="24"/>
        </w:rPr>
        <w:t>半田市長</w:t>
      </w:r>
      <w:r w:rsidR="008D6F44" w:rsidRPr="00EC7F6D">
        <w:rPr>
          <w:rFonts w:ascii="BIZ UDゴシック" w:eastAsia="BIZ UDゴシック" w:hAnsi="BIZ UDゴシック" w:hint="eastAsia"/>
          <w:sz w:val="24"/>
          <w:szCs w:val="24"/>
        </w:rPr>
        <w:t xml:space="preserve">　　殿</w:t>
      </w:r>
    </w:p>
    <w:sectPr w:rsidR="008D6F44" w:rsidRPr="00EC7F6D" w:rsidSect="00CB2947">
      <w:pgSz w:w="11906" w:h="16838"/>
      <w:pgMar w:top="567" w:right="1253" w:bottom="567" w:left="1814" w:header="720" w:footer="720" w:gutter="0"/>
      <w:cols w:space="720"/>
      <w:noEndnote/>
      <w:docGrid w:type="linesAndChars" w:linePitch="289" w:charSpace="13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AD3F" w14:textId="77777777" w:rsidR="00095461" w:rsidRDefault="00095461" w:rsidP="00095461">
      <w:r>
        <w:separator/>
      </w:r>
    </w:p>
  </w:endnote>
  <w:endnote w:type="continuationSeparator" w:id="0">
    <w:p w14:paraId="4E53BE6A" w14:textId="77777777" w:rsidR="00095461" w:rsidRDefault="00095461" w:rsidP="0009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A38C" w14:textId="77777777" w:rsidR="00095461" w:rsidRDefault="00095461" w:rsidP="00095461">
      <w:r>
        <w:separator/>
      </w:r>
    </w:p>
  </w:footnote>
  <w:footnote w:type="continuationSeparator" w:id="0">
    <w:p w14:paraId="53309122" w14:textId="77777777" w:rsidR="00095461" w:rsidRDefault="00095461" w:rsidP="0009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8"/>
  <w:drawingGridVerticalSpacing w:val="289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F44"/>
    <w:rsid w:val="0003475A"/>
    <w:rsid w:val="00066E36"/>
    <w:rsid w:val="00095461"/>
    <w:rsid w:val="000C10A7"/>
    <w:rsid w:val="000F2C37"/>
    <w:rsid w:val="00125BB5"/>
    <w:rsid w:val="00171C86"/>
    <w:rsid w:val="001B1B20"/>
    <w:rsid w:val="001B342D"/>
    <w:rsid w:val="00237225"/>
    <w:rsid w:val="002F0F06"/>
    <w:rsid w:val="00306D36"/>
    <w:rsid w:val="004126FF"/>
    <w:rsid w:val="004E66DF"/>
    <w:rsid w:val="005640C0"/>
    <w:rsid w:val="005F6C99"/>
    <w:rsid w:val="00607C10"/>
    <w:rsid w:val="00760A75"/>
    <w:rsid w:val="008D6F44"/>
    <w:rsid w:val="009034EE"/>
    <w:rsid w:val="00975D4C"/>
    <w:rsid w:val="00A32D62"/>
    <w:rsid w:val="00A53934"/>
    <w:rsid w:val="00A55C24"/>
    <w:rsid w:val="00AF175B"/>
    <w:rsid w:val="00B063FA"/>
    <w:rsid w:val="00B22F18"/>
    <w:rsid w:val="00BE665E"/>
    <w:rsid w:val="00BE7F95"/>
    <w:rsid w:val="00C318DA"/>
    <w:rsid w:val="00CB2947"/>
    <w:rsid w:val="00D12B0C"/>
    <w:rsid w:val="00D21762"/>
    <w:rsid w:val="00D95199"/>
    <w:rsid w:val="00E61B78"/>
    <w:rsid w:val="00EC7F6D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1E3534"/>
  <w15:docId w15:val="{AB1A4EBB-E91B-444C-A0C8-AAE3E0D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-11"/>
      <w:sz w:val="24"/>
    </w:rPr>
  </w:style>
  <w:style w:type="paragraph" w:styleId="a4">
    <w:name w:val="Balloon Text"/>
    <w:basedOn w:val="a"/>
    <w:link w:val="a5"/>
    <w:semiHidden/>
    <w:unhideWhenUsed/>
    <w:rsid w:val="00D1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12B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95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95461"/>
    <w:rPr>
      <w:kern w:val="2"/>
      <w:sz w:val="21"/>
    </w:rPr>
  </w:style>
  <w:style w:type="paragraph" w:styleId="a8">
    <w:name w:val="footer"/>
    <w:basedOn w:val="a"/>
    <w:link w:val="a9"/>
    <w:unhideWhenUsed/>
    <w:rsid w:val="00095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95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2686-7299-4567-96E9-0F1E04BF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一般廃棄物処理業許可申請（誓約書）</vt:lpstr>
      <vt:lpstr>一般廃棄物処理業許可申請（誓約書）</vt:lpstr>
    </vt:vector>
  </TitlesOfParts>
  <Company>半田市</Company>
  <LinksUpToDate>false</LinksUpToDate>
  <CharactersWithSpaces>174</CharactersWithSpaces>
  <SharedDoc>false</SharedDoc>
  <HLinks>
    <vt:vector size="42" baseType="variant"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http://www.houko.com/00/01/S45/137.HTM</vt:lpwstr>
      </vt:variant>
      <vt:variant>
        <vt:lpwstr>014-3-2#014-3-2</vt:lpwstr>
      </vt:variant>
      <vt:variant>
        <vt:i4>2031699</vt:i4>
      </vt:variant>
      <vt:variant>
        <vt:i4>15</vt:i4>
      </vt:variant>
      <vt:variant>
        <vt:i4>0</vt:i4>
      </vt:variant>
      <vt:variant>
        <vt:i4>5</vt:i4>
      </vt:variant>
      <vt:variant>
        <vt:lpwstr>http://www.houko.com/00/01/S45/137.HTM</vt:lpwstr>
      </vt:variant>
      <vt:variant>
        <vt:lpwstr>007-4#007-4</vt:lpwstr>
      </vt:variant>
      <vt:variant>
        <vt:i4>1572952</vt:i4>
      </vt:variant>
      <vt:variant>
        <vt:i4>12</vt:i4>
      </vt:variant>
      <vt:variant>
        <vt:i4>0</vt:i4>
      </vt:variant>
      <vt:variant>
        <vt:i4>5</vt:i4>
      </vt:variant>
      <vt:variant>
        <vt:lpwstr>http://www.houko.com/00/01/H05/088.HTM</vt:lpwstr>
      </vt:variant>
      <vt:variant>
        <vt:lpwstr>015</vt:lpwstr>
      </vt:variant>
      <vt:variant>
        <vt:i4>81</vt:i4>
      </vt:variant>
      <vt:variant>
        <vt:i4>9</vt:i4>
      </vt:variant>
      <vt:variant>
        <vt:i4>0</vt:i4>
      </vt:variant>
      <vt:variant>
        <vt:i4>5</vt:i4>
      </vt:variant>
      <vt:variant>
        <vt:lpwstr>http://www.houko.com/00/01/S58/043.HTM</vt:lpwstr>
      </vt:variant>
      <vt:variant>
        <vt:lpwstr>041</vt:lpwstr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http://www.houko.com/00/01/S45/137.HTM</vt:lpwstr>
      </vt:variant>
      <vt:variant>
        <vt:lpwstr>014-6#014-6</vt:lpwstr>
      </vt:variant>
      <vt:variant>
        <vt:i4>2031701</vt:i4>
      </vt:variant>
      <vt:variant>
        <vt:i4>3</vt:i4>
      </vt:variant>
      <vt:variant>
        <vt:i4>0</vt:i4>
      </vt:variant>
      <vt:variant>
        <vt:i4>5</vt:i4>
      </vt:variant>
      <vt:variant>
        <vt:lpwstr>http://www.houko.com/00/01/S45/137.HTM</vt:lpwstr>
      </vt:variant>
      <vt:variant>
        <vt:lpwstr>014-3-2#014-3-2</vt:lpwstr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http://www.houko.com/00/01/S45/137.HTM</vt:lpwstr>
      </vt:variant>
      <vt:variant>
        <vt:lpwstr>007-4#007-4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一般廃棄物処理業許可申請（誓約書）</dc:title>
  <dc:creator>東芝ユーザ</dc:creator>
  <cp:lastModifiedBy>新海 里奈</cp:lastModifiedBy>
  <cp:revision>9</cp:revision>
  <cp:lastPrinted>2024-12-25T00:55:00Z</cp:lastPrinted>
  <dcterms:created xsi:type="dcterms:W3CDTF">2018-12-18T02:16:00Z</dcterms:created>
  <dcterms:modified xsi:type="dcterms:W3CDTF">2024-12-25T00:55:00Z</dcterms:modified>
</cp:coreProperties>
</file>