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5166" w14:textId="5E455CA6" w:rsidR="00931E7A" w:rsidRPr="00242CA4" w:rsidRDefault="00182262" w:rsidP="00242CA4">
      <w:pPr>
        <w:jc w:val="center"/>
        <w:rPr>
          <w:rFonts w:ascii="BIZ UDゴシック" w:eastAsia="BIZ UDゴシック" w:hAnsi="BIZ UDゴシック"/>
          <w:sz w:val="28"/>
          <w:szCs w:val="28"/>
          <w:lang w:eastAsia="zh-TW"/>
        </w:rPr>
      </w:pPr>
      <w:r w:rsidRPr="00242CA4">
        <w:rPr>
          <w:rFonts w:ascii="BIZ UDゴシック" w:eastAsia="BIZ UDゴシック" w:hAnsi="BIZ UDゴシック" w:hint="eastAsia"/>
          <w:sz w:val="28"/>
          <w:szCs w:val="28"/>
          <w:lang w:eastAsia="zh-TW"/>
        </w:rPr>
        <w:t>令和</w:t>
      </w:r>
      <w:r w:rsidR="00795CD3" w:rsidRPr="00242CA4">
        <w:rPr>
          <w:rFonts w:ascii="BIZ UDゴシック" w:eastAsia="BIZ UDゴシック" w:hAnsi="BIZ UDゴシック" w:hint="eastAsia"/>
          <w:sz w:val="28"/>
          <w:szCs w:val="28"/>
          <w:lang w:eastAsia="zh-TW"/>
        </w:rPr>
        <w:t xml:space="preserve">　　</w:t>
      </w:r>
      <w:r w:rsidR="00391B55" w:rsidRPr="00242CA4">
        <w:rPr>
          <w:rFonts w:ascii="BIZ UDゴシック" w:eastAsia="BIZ UDゴシック" w:hAnsi="BIZ UDゴシック" w:hint="eastAsia"/>
          <w:sz w:val="28"/>
          <w:szCs w:val="28"/>
          <w:lang w:eastAsia="zh-TW"/>
        </w:rPr>
        <w:t>年度</w:t>
      </w:r>
      <w:r w:rsidR="00931E7A" w:rsidRPr="00242CA4">
        <w:rPr>
          <w:rFonts w:ascii="BIZ UDゴシック" w:eastAsia="BIZ UDゴシック" w:hAnsi="BIZ UDゴシック" w:hint="eastAsia"/>
          <w:sz w:val="28"/>
          <w:szCs w:val="28"/>
          <w:lang w:eastAsia="zh-TW"/>
        </w:rPr>
        <w:t xml:space="preserve">　事業計画書</w:t>
      </w:r>
    </w:p>
    <w:p w14:paraId="680E9849" w14:textId="77777777" w:rsidR="00931E7A" w:rsidRPr="00242CA4" w:rsidRDefault="00931E7A" w:rsidP="00E947A8">
      <w:pPr>
        <w:snapToGrid w:val="0"/>
        <w:rPr>
          <w:rFonts w:ascii="BIZ UDゴシック" w:eastAsia="BIZ UDゴシック" w:hAnsi="BIZ UDゴシック"/>
          <w:lang w:eastAsia="zh-TW"/>
        </w:rPr>
      </w:pPr>
    </w:p>
    <w:p w14:paraId="12F50762" w14:textId="77777777" w:rsidR="00931E7A" w:rsidRPr="00242CA4" w:rsidRDefault="00D718B4" w:rsidP="00E947A8">
      <w:pPr>
        <w:snapToGrid w:val="0"/>
        <w:rPr>
          <w:rFonts w:ascii="BIZ UDゴシック" w:eastAsia="BIZ UDゴシック" w:hAnsi="BIZ UDゴシック"/>
          <w:szCs w:val="21"/>
          <w:lang w:eastAsia="zh-TW"/>
        </w:rPr>
      </w:pPr>
      <w:r w:rsidRPr="00242CA4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　　　　　　　　　　　　　　　　　</w:t>
      </w:r>
    </w:p>
    <w:p w14:paraId="5D28EC6D" w14:textId="77777777" w:rsidR="00931E7A" w:rsidRPr="00242CA4" w:rsidRDefault="00931E7A" w:rsidP="00E947A8">
      <w:pPr>
        <w:snapToGrid w:val="0"/>
        <w:rPr>
          <w:rFonts w:ascii="BIZ UDゴシック" w:eastAsia="BIZ UDゴシック" w:hAnsi="BIZ UDゴシック"/>
          <w:u w:val="single"/>
          <w:lang w:eastAsia="zh-TW"/>
        </w:rPr>
      </w:pPr>
      <w:r w:rsidRPr="00242CA4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　　　　　　　　　</w:t>
      </w:r>
      <w:r w:rsidR="00296CEB" w:rsidRPr="00242CA4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="00E947A8" w:rsidRPr="00242CA4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</w:t>
      </w:r>
      <w:r w:rsidR="00296CEB" w:rsidRPr="00242CA4">
        <w:rPr>
          <w:rFonts w:ascii="BIZ UDゴシック" w:eastAsia="BIZ UDゴシック" w:hAnsi="BIZ UDゴシック" w:hint="eastAsia"/>
          <w:lang w:eastAsia="zh-TW"/>
        </w:rPr>
        <w:t xml:space="preserve">　</w:t>
      </w:r>
      <w:r w:rsidRPr="00242CA4">
        <w:rPr>
          <w:rFonts w:ascii="BIZ UDゴシック" w:eastAsia="BIZ UDゴシック" w:hAnsi="BIZ UDゴシック" w:hint="eastAsia"/>
          <w:u w:val="single"/>
          <w:lang w:eastAsia="zh-TW"/>
        </w:rPr>
        <w:t>業者名</w:t>
      </w:r>
      <w:r w:rsidR="00E947A8" w:rsidRPr="00242CA4">
        <w:rPr>
          <w:rFonts w:ascii="BIZ UDゴシック" w:eastAsia="BIZ UDゴシック" w:hAnsi="BIZ UDゴシック" w:hint="eastAsia"/>
          <w:u w:val="single"/>
          <w:lang w:eastAsia="zh-TW"/>
        </w:rPr>
        <w:t xml:space="preserve">　　　　</w:t>
      </w:r>
      <w:r w:rsidR="002436C8" w:rsidRPr="00242CA4">
        <w:rPr>
          <w:rFonts w:ascii="BIZ UDゴシック" w:eastAsia="BIZ UDゴシック" w:hAnsi="BIZ UDゴシック" w:hint="eastAsia"/>
          <w:u w:val="single"/>
          <w:lang w:eastAsia="zh-TW"/>
        </w:rPr>
        <w:t xml:space="preserve">　　　　　　　　　</w:t>
      </w:r>
    </w:p>
    <w:p w14:paraId="060309C9" w14:textId="77777777" w:rsidR="00931E7A" w:rsidRPr="00242CA4" w:rsidRDefault="00931E7A" w:rsidP="00E947A8">
      <w:pPr>
        <w:snapToGrid w:val="0"/>
        <w:rPr>
          <w:rFonts w:ascii="BIZ UDゴシック" w:eastAsia="BIZ UDゴシック" w:hAnsi="BIZ UDゴシック"/>
          <w:lang w:eastAsia="zh-TW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40"/>
        <w:gridCol w:w="3610"/>
        <w:gridCol w:w="960"/>
        <w:gridCol w:w="960"/>
        <w:gridCol w:w="1320"/>
      </w:tblGrid>
      <w:tr w:rsidR="009960CD" w:rsidRPr="00242CA4" w14:paraId="57E54D94" w14:textId="77777777">
        <w:trPr>
          <w:trHeight w:val="51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B24FC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対　象　事　業　所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E69D89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年間収集予定量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636E9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780CFB42" w14:textId="77777777">
        <w:trPr>
          <w:trHeight w:val="5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04CE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名　　　　　称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04BC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所　　　　　　在　　　　　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9F74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可燃ごみ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E1FC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不燃ごみ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6E8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58743BD5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009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3E2E3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641274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24CCDF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D47409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5793CBDA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DEA" w14:textId="77777777" w:rsidR="009960CD" w:rsidRPr="00242CA4" w:rsidRDefault="009960CD" w:rsidP="00E947A8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420DA8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2C56A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2C5630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351BD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4453B072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E57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6468C6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42D3F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8C85D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B8901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1ECB9F8B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162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D32FD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9ED74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8730F1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D5111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4D923986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AFA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D0422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843F60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03A77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FB2FC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218C946B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A8F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5D2AD5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10306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1DC841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9865F6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58F66375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EB3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D76AD9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AEE29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F60E0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34643E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24FC8EA4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5D89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DB4F67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81D4FF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5056B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3D97FD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1316718D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93B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7E0321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AF9C0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5C4931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09BD0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219FF264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F2C8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4C436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8387E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4BEA54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6966F6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6FDE7D5F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618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4AB04D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A3BAF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B08DE1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FBA64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46166786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6B2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824C4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B765B1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C5261E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43F8B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1C932355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A13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5868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B47122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652002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89D3E8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65EA729C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242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922886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981C3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3CA97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5FD7E6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4BFCFAEE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5A0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198E1A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6D4268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9943C9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CA2BBF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0CAA0998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D4F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29A92A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4B8574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B7AC5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1CA48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64416F86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319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55FD7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A9B63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180E8A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F29B6D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70020272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A18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D3292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39DB70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A42DB5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7A404F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0E25E202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0E6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3272B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227EA0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60B071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5DC39B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27704C1D" w14:textId="77777777">
        <w:trPr>
          <w:cantSplit/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241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00C50D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半田市　　　　　町　　丁目　　番地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944A9B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FEEFB4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3EAC99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9960CD" w:rsidRPr="00242CA4" w14:paraId="19174F95" w14:textId="77777777">
        <w:trPr>
          <w:trHeight w:val="510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8E8" w14:textId="77777777" w:rsidR="009960CD" w:rsidRPr="00242CA4" w:rsidRDefault="009960C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合　　　計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3C33FE" w14:textId="77777777" w:rsidR="009960CD" w:rsidRPr="00242CA4" w:rsidRDefault="009960C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事業所数　　　　　　　　</w:t>
            </w:r>
            <w:proofErr w:type="gramStart"/>
            <w:r w:rsidRPr="00242CA4">
              <w:rPr>
                <w:rFonts w:ascii="BIZ UDゴシック" w:eastAsia="BIZ UDゴシック" w:hAnsi="BIZ UDゴシック" w:hint="eastAsia"/>
              </w:rPr>
              <w:t>か</w:t>
            </w:r>
            <w:proofErr w:type="gramEnd"/>
            <w:r w:rsidRPr="00242CA4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3443A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7D64AC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C0136" w14:textId="77777777" w:rsidR="009960CD" w:rsidRPr="00242CA4" w:rsidRDefault="009960CD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2E54CE3D" w14:textId="77777777" w:rsidR="004E1E17" w:rsidRPr="00242CA4" w:rsidRDefault="00931E7A" w:rsidP="004E1E17">
      <w:pPr>
        <w:snapToGrid w:val="0"/>
        <w:ind w:firstLineChars="100" w:firstLine="240"/>
        <w:rPr>
          <w:rFonts w:ascii="BIZ UDゴシック" w:eastAsia="BIZ UDゴシック" w:hAnsi="BIZ UDゴシック"/>
        </w:rPr>
      </w:pPr>
      <w:r w:rsidRPr="00242CA4">
        <w:rPr>
          <w:rFonts w:ascii="BIZ UDゴシック" w:eastAsia="BIZ UDゴシック" w:hAnsi="BIZ UDゴシック" w:hint="eastAsia"/>
          <w:sz w:val="24"/>
        </w:rPr>
        <w:t>＊総合計を必ず出すこと</w:t>
      </w:r>
      <w:r w:rsidRPr="00242CA4">
        <w:rPr>
          <w:rFonts w:ascii="BIZ UDゴシック" w:eastAsia="BIZ UDゴシック" w:hAnsi="BIZ UDゴシック" w:hint="eastAsia"/>
        </w:rPr>
        <w:t>。</w:t>
      </w:r>
      <w:r w:rsidR="004E1E17" w:rsidRPr="00242CA4">
        <w:rPr>
          <w:rFonts w:ascii="BIZ UDゴシック" w:eastAsia="BIZ UDゴシック" w:hAnsi="BIZ UDゴシック"/>
        </w:rPr>
        <w:br w:type="page"/>
      </w:r>
    </w:p>
    <w:p w14:paraId="0678BC1A" w14:textId="77777777" w:rsidR="00931E7A" w:rsidRPr="00242CA4" w:rsidRDefault="00931E7A" w:rsidP="00242CA4">
      <w:pPr>
        <w:rPr>
          <w:rFonts w:ascii="BIZ UDゴシック" w:eastAsia="BIZ UDゴシック" w:hAnsi="BIZ UDゴシック"/>
          <w:sz w:val="28"/>
          <w:szCs w:val="28"/>
        </w:rPr>
      </w:pPr>
      <w:r w:rsidRPr="00242CA4">
        <w:rPr>
          <w:rFonts w:ascii="BIZ UDゴシック" w:eastAsia="BIZ UDゴシック" w:hAnsi="BIZ UDゴシック" w:hint="eastAsia"/>
          <w:sz w:val="28"/>
          <w:szCs w:val="28"/>
        </w:rPr>
        <w:lastRenderedPageBreak/>
        <w:t xml:space="preserve">　○　事業の用に必要な施設及び能力に関する調書</w:t>
      </w:r>
    </w:p>
    <w:p w14:paraId="60D4DEED" w14:textId="77777777" w:rsidR="00931E7A" w:rsidRPr="00242CA4" w:rsidRDefault="00931E7A" w:rsidP="00E947A8">
      <w:pPr>
        <w:snapToGrid w:val="0"/>
        <w:rPr>
          <w:rFonts w:ascii="BIZ UDゴシック" w:eastAsia="BIZ UDゴシック" w:hAnsi="BIZ UDゴシック"/>
        </w:rPr>
      </w:pPr>
    </w:p>
    <w:p w14:paraId="61790DC0" w14:textId="77777777" w:rsidR="00C203B2" w:rsidRPr="00242CA4" w:rsidRDefault="00931E7A" w:rsidP="00E947A8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242CA4">
        <w:rPr>
          <w:rFonts w:ascii="BIZ UDゴシック" w:eastAsia="BIZ UDゴシック" w:hAnsi="BIZ UDゴシック" w:hint="eastAsia"/>
          <w:sz w:val="24"/>
          <w:szCs w:val="24"/>
        </w:rPr>
        <w:t>１　収集・運搬車両</w:t>
      </w:r>
    </w:p>
    <w:p w14:paraId="7C116EEA" w14:textId="77777777" w:rsidR="00931E7A" w:rsidRPr="00242CA4" w:rsidRDefault="00C203B2" w:rsidP="00E947A8">
      <w:pPr>
        <w:snapToGrid w:val="0"/>
        <w:rPr>
          <w:rFonts w:ascii="BIZ UDゴシック" w:eastAsia="BIZ UDゴシック" w:hAnsi="BIZ UDゴシック"/>
          <w:szCs w:val="21"/>
        </w:rPr>
      </w:pPr>
      <w:r w:rsidRPr="00242CA4">
        <w:rPr>
          <w:rFonts w:ascii="BIZ UDゴシック" w:eastAsia="BIZ UDゴシック" w:hAnsi="BIZ UDゴシック" w:hint="eastAsia"/>
          <w:szCs w:val="21"/>
        </w:rPr>
        <w:t>（注）車検証に記載されている車体の形状及び最大積載量を記入のこと。</w:t>
      </w:r>
    </w:p>
    <w:p w14:paraId="43D903FD" w14:textId="77777777" w:rsidR="00931E7A" w:rsidRPr="00242CA4" w:rsidRDefault="00931E7A" w:rsidP="00E947A8">
      <w:pPr>
        <w:snapToGrid w:val="0"/>
        <w:rPr>
          <w:rFonts w:ascii="BIZ UDゴシック" w:eastAsia="BIZ UDゴシック" w:hAnsi="BIZ UD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00"/>
        <w:gridCol w:w="2640"/>
        <w:gridCol w:w="2640"/>
        <w:gridCol w:w="1540"/>
      </w:tblGrid>
      <w:tr w:rsidR="004A643D" w:rsidRPr="00242CA4" w14:paraId="430AF648" w14:textId="77777777">
        <w:trPr>
          <w:trHeight w:hRule="exact" w:val="50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9D9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4AF9" w14:textId="77777777" w:rsidR="004A643D" w:rsidRPr="00242CA4" w:rsidRDefault="004A643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車体の形状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1716" w14:textId="77777777" w:rsidR="004A643D" w:rsidRPr="00242CA4" w:rsidRDefault="004A643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最大積載量</w:t>
            </w:r>
            <w:r w:rsidR="009424D3" w:rsidRPr="00242CA4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42CA4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7EA8" w14:textId="77777777" w:rsidR="004A643D" w:rsidRPr="00242CA4" w:rsidRDefault="004A643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登　録　番　号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0CD" w14:textId="77777777" w:rsidR="004A643D" w:rsidRPr="00242CA4" w:rsidRDefault="004A643D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摘　　要</w:t>
            </w:r>
          </w:p>
        </w:tc>
      </w:tr>
      <w:tr w:rsidR="004A643D" w:rsidRPr="00242CA4" w14:paraId="3BA17A3F" w14:textId="77777777">
        <w:trPr>
          <w:trHeight w:hRule="exact" w:val="502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1E2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3C95C9E4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596F11E8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150EE892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77FCE31B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A643D" w:rsidRPr="00242CA4" w14:paraId="7DEAF75A" w14:textId="77777777">
        <w:trPr>
          <w:trHeight w:hRule="exact" w:val="50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B0B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4D71FBC3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28D44EB8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3DCAB61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73A78D77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A643D" w:rsidRPr="00242CA4" w14:paraId="236752D5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31E7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00274EA7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F010713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65795CC3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7BE88C9D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A643D" w:rsidRPr="00242CA4" w14:paraId="017DE761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927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5B8BEAB6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21B83763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3331A0B1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11EE63F8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A643D" w:rsidRPr="00242CA4" w14:paraId="7BA4A02A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3640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79881010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3DD20CF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05408DBA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1889DB09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A643D" w:rsidRPr="00242CA4" w14:paraId="0361DE96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586D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49CA4076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6F17DA3D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011C3B2B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33168E67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A643D" w:rsidRPr="00242CA4" w14:paraId="6F048A48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550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3CFE14D4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A71D43E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BE83672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167DB139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A643D" w:rsidRPr="00242CA4" w14:paraId="1C9B5081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DD4D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72EB913C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522FA8D3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096C9493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258C90CA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A643D" w:rsidRPr="00242CA4" w14:paraId="56C0757C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468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08BD5E76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63DD7C94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43011DF2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1CE6A123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A643D" w:rsidRPr="00242CA4" w14:paraId="3239C102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19C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1EACC62A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653B0096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239277B3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4506D582" w14:textId="77777777" w:rsidR="004A643D" w:rsidRPr="00242CA4" w:rsidRDefault="004A643D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6CAE28F7" w14:textId="77777777" w:rsidR="00931E7A" w:rsidRPr="00242CA4" w:rsidRDefault="00931E7A" w:rsidP="00E947A8">
      <w:pPr>
        <w:snapToGrid w:val="0"/>
        <w:rPr>
          <w:rFonts w:ascii="BIZ UDゴシック" w:eastAsia="BIZ UDゴシック" w:hAnsi="BIZ UDゴシック"/>
        </w:rPr>
      </w:pPr>
    </w:p>
    <w:p w14:paraId="70667141" w14:textId="77777777" w:rsidR="007B65C5" w:rsidRPr="00242CA4" w:rsidRDefault="00391B55" w:rsidP="00E947A8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242CA4">
        <w:rPr>
          <w:rFonts w:ascii="BIZ UDゴシック" w:eastAsia="BIZ UDゴシック" w:hAnsi="BIZ UDゴシック" w:hint="eastAsia"/>
          <w:sz w:val="24"/>
          <w:szCs w:val="24"/>
        </w:rPr>
        <w:t>＊</w:t>
      </w:r>
      <w:r w:rsidR="00E617EA" w:rsidRPr="00242CA4">
        <w:rPr>
          <w:rFonts w:ascii="BIZ UDゴシック" w:eastAsia="BIZ UDゴシック" w:hAnsi="BIZ UDゴシック" w:hint="eastAsia"/>
          <w:sz w:val="24"/>
          <w:szCs w:val="24"/>
        </w:rPr>
        <w:t>上記車輌台数を</w:t>
      </w:r>
      <w:r w:rsidRPr="00242CA4">
        <w:rPr>
          <w:rFonts w:ascii="BIZ UDゴシック" w:eastAsia="BIZ UDゴシック" w:hAnsi="BIZ UDゴシック" w:hint="eastAsia"/>
          <w:sz w:val="24"/>
          <w:szCs w:val="24"/>
        </w:rPr>
        <w:t>最大積載量毎</w:t>
      </w:r>
      <w:r w:rsidR="00E617EA" w:rsidRPr="00242CA4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242CA4">
        <w:rPr>
          <w:rFonts w:ascii="BIZ UDゴシック" w:eastAsia="BIZ UDゴシック" w:hAnsi="BIZ UDゴシック" w:hint="eastAsia"/>
          <w:sz w:val="24"/>
          <w:szCs w:val="24"/>
        </w:rPr>
        <w:t>合計</w:t>
      </w:r>
      <w:r w:rsidR="00E617EA" w:rsidRPr="00242CA4">
        <w:rPr>
          <w:rFonts w:ascii="BIZ UDゴシック" w:eastAsia="BIZ UDゴシック" w:hAnsi="BIZ UDゴシック" w:hint="eastAsia"/>
          <w:sz w:val="24"/>
          <w:szCs w:val="24"/>
        </w:rPr>
        <w:t>し、</w:t>
      </w:r>
      <w:r w:rsidRPr="00242CA4">
        <w:rPr>
          <w:rFonts w:ascii="BIZ UDゴシック" w:eastAsia="BIZ UDゴシック" w:hAnsi="BIZ UDゴシック" w:hint="eastAsia"/>
          <w:sz w:val="24"/>
          <w:szCs w:val="24"/>
        </w:rPr>
        <w:t>記入</w:t>
      </w:r>
      <w:r w:rsidR="00C203B2" w:rsidRPr="00242CA4">
        <w:rPr>
          <w:rFonts w:ascii="BIZ UDゴシック" w:eastAsia="BIZ UDゴシック" w:hAnsi="BIZ UDゴシック" w:hint="eastAsia"/>
          <w:sz w:val="24"/>
          <w:szCs w:val="24"/>
        </w:rPr>
        <w:t>のこと</w:t>
      </w:r>
      <w:r w:rsidRPr="00242CA4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2513CF9D" w14:textId="77777777" w:rsidR="004A643D" w:rsidRPr="00242CA4" w:rsidRDefault="004A643D" w:rsidP="00E947A8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424D3" w:rsidRPr="00242CA4" w14:paraId="44DFC5E0" w14:textId="77777777">
        <w:trPr>
          <w:trHeight w:val="529"/>
        </w:trPr>
        <w:tc>
          <w:tcPr>
            <w:tcW w:w="2640" w:type="dxa"/>
          </w:tcPr>
          <w:p w14:paraId="04107D66" w14:textId="77777777" w:rsidR="009424D3" w:rsidRPr="00242CA4" w:rsidRDefault="009424D3" w:rsidP="00E947A8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242CA4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最大積載量</w:t>
            </w:r>
          </w:p>
          <w:p w14:paraId="07A770D9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  <w:r w:rsidRPr="00242CA4">
              <w:rPr>
                <w:rFonts w:ascii="BIZ UDゴシック" w:eastAsia="BIZ UDゴシック" w:hAnsi="BIZ UDゴシック" w:hint="eastAsia"/>
                <w:lang w:eastAsia="zh-TW"/>
              </w:rPr>
              <w:t xml:space="preserve">[例] </w:t>
            </w:r>
            <w:r w:rsidR="00CB18D7" w:rsidRPr="00242CA4">
              <w:rPr>
                <w:rFonts w:ascii="BIZ UDゴシック" w:eastAsia="BIZ UDゴシック" w:hAnsi="BIZ UDゴシック" w:hint="eastAsia"/>
                <w:lang w:eastAsia="zh-TW"/>
              </w:rPr>
              <w:t xml:space="preserve">　塵芥車</w:t>
            </w:r>
            <w:r w:rsidRPr="00242CA4">
              <w:rPr>
                <w:rFonts w:ascii="BIZ UDゴシック" w:eastAsia="BIZ UDゴシック" w:hAnsi="BIZ UDゴシック" w:hint="eastAsia"/>
                <w:lang w:eastAsia="zh-TW"/>
              </w:rPr>
              <w:t xml:space="preserve">２ｔ　　　　　　</w:t>
            </w:r>
          </w:p>
        </w:tc>
        <w:tc>
          <w:tcPr>
            <w:tcW w:w="6840" w:type="dxa"/>
          </w:tcPr>
          <w:p w14:paraId="3DA0F08D" w14:textId="77777777" w:rsidR="009424D3" w:rsidRPr="00242CA4" w:rsidRDefault="009424D3" w:rsidP="00E947A8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242CA4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合</w:t>
            </w:r>
            <w:r w:rsidR="003A79DE" w:rsidRPr="00242CA4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 xml:space="preserve">　　　　　　　</w:t>
            </w:r>
            <w:r w:rsidRPr="00242CA4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 xml:space="preserve">　計</w:t>
            </w:r>
          </w:p>
          <w:p w14:paraId="62392225" w14:textId="77777777" w:rsidR="009424D3" w:rsidRPr="00242CA4" w:rsidRDefault="009424D3" w:rsidP="00E947A8">
            <w:pPr>
              <w:snapToGrid w:val="0"/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242CA4">
              <w:rPr>
                <w:rFonts w:ascii="BIZ UDゴシック" w:eastAsia="BIZ UDゴシック" w:hAnsi="BIZ UDゴシック" w:hint="eastAsia"/>
                <w:lang w:eastAsia="zh-TW"/>
              </w:rPr>
              <w:t>２台</w:t>
            </w:r>
          </w:p>
        </w:tc>
      </w:tr>
      <w:tr w:rsidR="009424D3" w:rsidRPr="00242CA4" w14:paraId="268FC9DA" w14:textId="77777777">
        <w:trPr>
          <w:trHeight w:val="600"/>
        </w:trPr>
        <w:tc>
          <w:tcPr>
            <w:tcW w:w="2640" w:type="dxa"/>
          </w:tcPr>
          <w:p w14:paraId="57B6F372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20A64AC9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242CA4" w14:paraId="40A14405" w14:textId="77777777">
        <w:trPr>
          <w:trHeight w:val="585"/>
        </w:trPr>
        <w:tc>
          <w:tcPr>
            <w:tcW w:w="2640" w:type="dxa"/>
          </w:tcPr>
          <w:p w14:paraId="753F78F3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1F0FEA6E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242CA4" w14:paraId="39306513" w14:textId="77777777">
        <w:trPr>
          <w:trHeight w:val="585"/>
        </w:trPr>
        <w:tc>
          <w:tcPr>
            <w:tcW w:w="2640" w:type="dxa"/>
          </w:tcPr>
          <w:p w14:paraId="05BB474A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7CAAA2B1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242CA4" w14:paraId="1F06027E" w14:textId="77777777">
        <w:trPr>
          <w:trHeight w:val="600"/>
        </w:trPr>
        <w:tc>
          <w:tcPr>
            <w:tcW w:w="2640" w:type="dxa"/>
          </w:tcPr>
          <w:p w14:paraId="10A25EA6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4015CA7D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242CA4" w14:paraId="52EC0E44" w14:textId="77777777">
        <w:trPr>
          <w:trHeight w:val="585"/>
        </w:trPr>
        <w:tc>
          <w:tcPr>
            <w:tcW w:w="2640" w:type="dxa"/>
          </w:tcPr>
          <w:p w14:paraId="449A5086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6F0FF9B9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242CA4" w14:paraId="7B419871" w14:textId="77777777">
        <w:trPr>
          <w:trHeight w:val="585"/>
        </w:trPr>
        <w:tc>
          <w:tcPr>
            <w:tcW w:w="2640" w:type="dxa"/>
          </w:tcPr>
          <w:p w14:paraId="44EC1B72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30E5CEF7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242CA4" w14:paraId="422C640D" w14:textId="77777777">
        <w:trPr>
          <w:trHeight w:val="480"/>
        </w:trPr>
        <w:tc>
          <w:tcPr>
            <w:tcW w:w="2640" w:type="dxa"/>
          </w:tcPr>
          <w:p w14:paraId="1E822887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02599817" w14:textId="77777777" w:rsidR="009424D3" w:rsidRPr="00242CA4" w:rsidRDefault="009424D3" w:rsidP="00E947A8">
            <w:pPr>
              <w:snapToGrid w:val="0"/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</w:tbl>
    <w:p w14:paraId="3C071B52" w14:textId="77777777" w:rsidR="004E1E17" w:rsidRPr="00242CA4" w:rsidRDefault="004E1E17">
      <w:pPr>
        <w:widowControl/>
        <w:jc w:val="left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242CA4">
        <w:rPr>
          <w:rFonts w:ascii="BIZ UDゴシック" w:eastAsia="BIZ UDゴシック" w:hAnsi="BIZ UDゴシック"/>
          <w:sz w:val="24"/>
          <w:szCs w:val="24"/>
          <w:lang w:eastAsia="zh-TW"/>
        </w:rPr>
        <w:br w:type="page"/>
      </w:r>
    </w:p>
    <w:p w14:paraId="77AFE609" w14:textId="77777777" w:rsidR="00931E7A" w:rsidRPr="00242CA4" w:rsidRDefault="008D7811" w:rsidP="00E947A8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242CA4">
        <w:rPr>
          <w:rFonts w:ascii="BIZ UDゴシック" w:eastAsia="BIZ UDゴシック" w:hAnsi="BIZ UDゴシック" w:hint="eastAsia"/>
          <w:sz w:val="24"/>
          <w:szCs w:val="24"/>
        </w:rPr>
        <w:lastRenderedPageBreak/>
        <w:t>２</w:t>
      </w:r>
      <w:r w:rsidR="00931E7A" w:rsidRPr="00242CA4">
        <w:rPr>
          <w:rFonts w:ascii="BIZ UDゴシック" w:eastAsia="BIZ UDゴシック" w:hAnsi="BIZ UDゴシック" w:hint="eastAsia"/>
          <w:sz w:val="24"/>
          <w:szCs w:val="24"/>
        </w:rPr>
        <w:t xml:space="preserve">　業務に従事する者の調書</w:t>
      </w:r>
    </w:p>
    <w:p w14:paraId="3218F1E3" w14:textId="77777777" w:rsidR="00FC6E46" w:rsidRPr="00242CA4" w:rsidRDefault="00FC6E46" w:rsidP="00E947A8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242CA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4D2D94" w:rsidRPr="00242CA4">
        <w:rPr>
          <w:rFonts w:ascii="BIZ UDゴシック" w:eastAsia="BIZ UDゴシック" w:hAnsi="BIZ UDゴシック" w:hint="eastAsia"/>
          <w:sz w:val="24"/>
          <w:szCs w:val="24"/>
        </w:rPr>
        <w:t>1</w:t>
      </w:r>
      <w:r w:rsidRPr="00242CA4">
        <w:rPr>
          <w:rFonts w:ascii="BIZ UDゴシック" w:eastAsia="BIZ UDゴシック" w:hAnsi="BIZ UDゴシック" w:hint="eastAsia"/>
          <w:sz w:val="24"/>
          <w:szCs w:val="24"/>
        </w:rPr>
        <w:t>）従業員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540"/>
        <w:gridCol w:w="2200"/>
        <w:gridCol w:w="1545"/>
        <w:gridCol w:w="880"/>
        <w:gridCol w:w="1320"/>
        <w:gridCol w:w="1545"/>
      </w:tblGrid>
      <w:tr w:rsidR="00931E7A" w:rsidRPr="00242CA4" w14:paraId="55A4AA9A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CCE" w14:textId="77777777" w:rsidR="00931E7A" w:rsidRPr="00242CA4" w:rsidRDefault="00931E7A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DE6B" w14:textId="77777777" w:rsidR="00931E7A" w:rsidRPr="00242CA4" w:rsidRDefault="00931E7A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職　　種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A8EE" w14:textId="77777777" w:rsidR="00931E7A" w:rsidRPr="00242CA4" w:rsidRDefault="00931E7A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9F2F" w14:textId="77777777" w:rsidR="00931E7A" w:rsidRPr="00242CA4" w:rsidRDefault="00931E7A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生年月日</w:t>
            </w:r>
          </w:p>
          <w:p w14:paraId="75DF970D" w14:textId="77777777" w:rsidR="001C6A29" w:rsidRPr="00242CA4" w:rsidRDefault="001C6A29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  <w:sz w:val="18"/>
              </w:rPr>
              <w:t>（例：Ｓ40.1.1</w:t>
            </w:r>
            <w:r w:rsidRPr="00242CA4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CAC8" w14:textId="77777777" w:rsidR="00931E7A" w:rsidRPr="00242CA4" w:rsidRDefault="00931E7A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年　齢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1446" w14:textId="77777777" w:rsidR="00931E7A" w:rsidRPr="00242CA4" w:rsidRDefault="00931E7A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経験年数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56B" w14:textId="77777777" w:rsidR="00931E7A" w:rsidRPr="00242CA4" w:rsidRDefault="00931E7A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摘　　要</w:t>
            </w:r>
          </w:p>
        </w:tc>
      </w:tr>
      <w:tr w:rsidR="00931E7A" w:rsidRPr="00242CA4" w14:paraId="6A5FDF49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C2E5" w14:textId="77777777" w:rsidR="00931E7A" w:rsidRPr="00242CA4" w:rsidRDefault="00931E7A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750E82B6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48B970CF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0D29963C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="00E947A8" w:rsidRPr="00242CA4">
              <w:rPr>
                <w:rFonts w:ascii="BIZ UDゴシック" w:eastAsia="BIZ UDゴシック" w:hAnsi="BIZ UDゴシック" w:hint="eastAsia"/>
              </w:rPr>
              <w:t xml:space="preserve">　　　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0F7537E5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1EEDF33B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2998EA43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931E7A" w:rsidRPr="00242CA4" w14:paraId="5D9304EF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D047" w14:textId="77777777" w:rsidR="00931E7A" w:rsidRPr="00242CA4" w:rsidRDefault="00931E7A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29142F0D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065DD7EC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5931362D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947A8"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4FF83417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7FF324BA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2DD4F3A0" w14:textId="77777777" w:rsidR="00931E7A" w:rsidRPr="00242CA4" w:rsidRDefault="00931E7A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1C6A29" w:rsidRPr="00242CA4" w14:paraId="7CE47C1B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2D6C" w14:textId="77777777" w:rsidR="001C6A29" w:rsidRPr="00242CA4" w:rsidRDefault="001C6A29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35A877F4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1B0E9EE3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1AF23CBD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947A8"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5A10E312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54E3FD28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4973DCA5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1C6A29" w:rsidRPr="00242CA4" w14:paraId="3B64A544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13AA" w14:textId="77777777" w:rsidR="001C6A29" w:rsidRPr="00242CA4" w:rsidRDefault="001C6A29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3A514457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5AB78071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4CC749CA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242CA4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947A8"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1466A2F3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40861294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72838A7C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1C6A29" w:rsidRPr="00242CA4" w14:paraId="1A7EAB03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030A" w14:textId="77777777" w:rsidR="001C6A29" w:rsidRPr="00242CA4" w:rsidRDefault="001C6A29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69F2483C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0ECA0915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77CB1197" w14:textId="77777777" w:rsidR="001C6A29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446EB914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66BF0B68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4A257823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1C6A29" w:rsidRPr="00242CA4" w14:paraId="053330D8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52D5" w14:textId="77777777" w:rsidR="001C6A29" w:rsidRPr="00242CA4" w:rsidRDefault="001C6A29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4B3D6675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0D906F5F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790D5352" w14:textId="77777777" w:rsidR="001C6A29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0F425964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7F6C1AAE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71487EBE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65723588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EA7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5A387846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436B0AB1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7C860C67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3D96BF08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5B2B7A3C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2DFD31F4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4F031A09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7EB7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68162A4A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356143BB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6F703785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3F0EDA4F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37D9DF3E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3C561F7F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0226E72C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AF60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45F6C320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26A886E2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2A4B40ED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2406A01D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2D392E1C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05AABD25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10E52985" w14:textId="77777777" w:rsidTr="00E947A8">
        <w:trPr>
          <w:trHeight w:val="567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557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102E007C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4FD5502A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45714129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14:paraId="24DD9CEF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64DA4AE6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14:paraId="25783DBC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592D087D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8D16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08E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014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698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B26E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C727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EEB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46D0447A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8950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D19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C85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E80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26D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D10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8642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2CD5476A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E67E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5860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43A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BE9B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BC3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E4F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7B4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48B5CFAB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AE1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426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84C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B4A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D23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DF4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565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72AA5CD7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B402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EE1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9BF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5679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A98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2A42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2EE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5297B41D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FC8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9FE2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6BBB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B79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94B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126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DC8C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0A68F840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916E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B16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3177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7E17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CB9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C21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D4C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3CB6872D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858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18A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8C9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863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0FD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747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F91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084C11C3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999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AA9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B8E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D1A9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999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E2F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E42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375A4D97" w14:textId="77777777" w:rsidTr="00E947A8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9C3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4953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5D1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366" w14:textId="77777777" w:rsidR="00E947A8" w:rsidRPr="00242CA4" w:rsidRDefault="00E947A8" w:rsidP="00E947A8">
            <w:pPr>
              <w:snapToGrid w:val="0"/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9D0B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726F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215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55626305" w14:textId="77777777" w:rsidTr="00211848">
        <w:trPr>
          <w:trHeight w:val="42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F6B28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合計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9414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1821563136"/>
              </w:rPr>
              <w:t>運転</w:t>
            </w:r>
            <w:r w:rsidRPr="00242CA4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1821563136"/>
              </w:rPr>
              <w:t>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3A618" w14:textId="77777777" w:rsidR="00E947A8" w:rsidRPr="00242CA4" w:rsidRDefault="00E947A8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D6F6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8F3" w14:textId="77777777" w:rsidR="00E947A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E947A8" w:rsidRPr="00242CA4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2FD76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E947A8" w:rsidRPr="00242CA4" w14:paraId="1B99F754" w14:textId="77777777" w:rsidTr="00211848">
        <w:trPr>
          <w:trHeight w:val="42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97C6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626A" w14:textId="77777777" w:rsidR="00E947A8" w:rsidRPr="00242CA4" w:rsidRDefault="00E947A8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事務職員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07465" w14:textId="77777777" w:rsidR="00E947A8" w:rsidRPr="00242CA4" w:rsidRDefault="00E947A8" w:rsidP="00E947A8">
            <w:pPr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224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BEA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4A7" w14:textId="77777777" w:rsidR="00E947A8" w:rsidRPr="00242CA4" w:rsidRDefault="00E947A8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7CB20EE1" w14:textId="77777777" w:rsidR="004E1E17" w:rsidRPr="00242CA4" w:rsidRDefault="00DA6C93" w:rsidP="004E1E17">
      <w:pPr>
        <w:snapToGrid w:val="0"/>
        <w:ind w:firstLineChars="100" w:firstLine="240"/>
        <w:rPr>
          <w:rFonts w:ascii="BIZ UDゴシック" w:eastAsia="BIZ UDゴシック" w:hAnsi="BIZ UDゴシック"/>
        </w:rPr>
      </w:pPr>
      <w:r w:rsidRPr="00242CA4">
        <w:rPr>
          <w:rFonts w:ascii="BIZ UDゴシック" w:eastAsia="BIZ UDゴシック" w:hAnsi="BIZ UDゴシック" w:hint="eastAsia"/>
          <w:sz w:val="24"/>
        </w:rPr>
        <w:t>＊</w:t>
      </w:r>
      <w:r w:rsidR="00E336B4" w:rsidRPr="00242CA4">
        <w:rPr>
          <w:rFonts w:ascii="BIZ UDゴシック" w:eastAsia="BIZ UDゴシック" w:hAnsi="BIZ UDゴシック" w:hint="eastAsia"/>
          <w:sz w:val="24"/>
        </w:rPr>
        <w:t>職種毎に人数の合</w:t>
      </w:r>
      <w:r w:rsidRPr="00242CA4">
        <w:rPr>
          <w:rFonts w:ascii="BIZ UDゴシック" w:eastAsia="BIZ UDゴシック" w:hAnsi="BIZ UDゴシック" w:hint="eastAsia"/>
          <w:sz w:val="24"/>
        </w:rPr>
        <w:t>計を必ず出すこと</w:t>
      </w:r>
      <w:r w:rsidRPr="00242CA4">
        <w:rPr>
          <w:rFonts w:ascii="BIZ UDゴシック" w:eastAsia="BIZ UDゴシック" w:hAnsi="BIZ UDゴシック" w:hint="eastAsia"/>
        </w:rPr>
        <w:t>。</w:t>
      </w:r>
      <w:r w:rsidR="004E1E17" w:rsidRPr="00242CA4">
        <w:rPr>
          <w:rFonts w:ascii="BIZ UDゴシック" w:eastAsia="BIZ UDゴシック" w:hAnsi="BIZ UDゴシック"/>
        </w:rPr>
        <w:br w:type="page"/>
      </w:r>
    </w:p>
    <w:p w14:paraId="55F1C4E0" w14:textId="77777777" w:rsidR="00FC6E46" w:rsidRPr="00242CA4" w:rsidRDefault="008D7811" w:rsidP="00E947A8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242CA4">
        <w:rPr>
          <w:rFonts w:ascii="BIZ UDゴシック" w:eastAsia="BIZ UDゴシック" w:hAnsi="BIZ UDゴシック" w:hint="eastAsia"/>
          <w:sz w:val="24"/>
          <w:szCs w:val="24"/>
        </w:rPr>
        <w:lastRenderedPageBreak/>
        <w:t>２</w:t>
      </w:r>
      <w:r w:rsidR="00FC6E46" w:rsidRPr="00242CA4">
        <w:rPr>
          <w:rFonts w:ascii="BIZ UDゴシック" w:eastAsia="BIZ UDゴシック" w:hAnsi="BIZ UDゴシック" w:hint="eastAsia"/>
          <w:sz w:val="24"/>
          <w:szCs w:val="24"/>
        </w:rPr>
        <w:t>（2）業務に関する各種免許取得者</w:t>
      </w:r>
    </w:p>
    <w:p w14:paraId="371A9806" w14:textId="77777777" w:rsidR="00FC6E46" w:rsidRPr="00242CA4" w:rsidRDefault="00FC6E46" w:rsidP="00E947A8">
      <w:pPr>
        <w:snapToGrid w:val="0"/>
        <w:rPr>
          <w:rFonts w:ascii="BIZ UDゴシック" w:eastAsia="BIZ UDゴシック" w:hAnsi="BIZ UD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10"/>
        <w:gridCol w:w="1800"/>
        <w:gridCol w:w="2150"/>
        <w:gridCol w:w="1320"/>
        <w:gridCol w:w="1540"/>
      </w:tblGrid>
      <w:tr w:rsidR="00FC6E46" w:rsidRPr="00242CA4" w14:paraId="6E25AD60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DF12" w14:textId="77777777" w:rsidR="00FC6E46" w:rsidRPr="00242CA4" w:rsidRDefault="00FC6E46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748E" w14:textId="77777777" w:rsidR="00FC6E46" w:rsidRPr="00242CA4" w:rsidRDefault="00FC6E46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3C35" w14:textId="77777777" w:rsidR="001C6A29" w:rsidRPr="00242CA4" w:rsidRDefault="001C6A29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生年月日</w:t>
            </w:r>
          </w:p>
          <w:p w14:paraId="012EA82E" w14:textId="77777777" w:rsidR="00FC6E46" w:rsidRPr="00242CA4" w:rsidRDefault="001C6A29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  <w:sz w:val="18"/>
              </w:rPr>
              <w:t>（例：Ｓ40.1.1</w:t>
            </w:r>
            <w:r w:rsidRPr="00242CA4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7E7" w14:textId="77777777" w:rsidR="00FC6E46" w:rsidRPr="00242CA4" w:rsidRDefault="00FC6E46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免許資格の種類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35CB" w14:textId="77777777" w:rsidR="00FC6E46" w:rsidRPr="00242CA4" w:rsidRDefault="004D2D94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取得年月日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68EA" w14:textId="77777777" w:rsidR="00FC6E46" w:rsidRPr="00242CA4" w:rsidRDefault="00FC6E46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摘　　要</w:t>
            </w:r>
          </w:p>
        </w:tc>
      </w:tr>
      <w:tr w:rsidR="001C6A29" w:rsidRPr="00242CA4" w14:paraId="13A6C3BB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29F2" w14:textId="77777777" w:rsidR="001C6A29" w:rsidRPr="00242CA4" w:rsidRDefault="001C6A29" w:rsidP="00E947A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614AFC4F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14BE42E9" w14:textId="77777777" w:rsidR="001C6A29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6219A0CF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0C3B1FEF" w14:textId="77777777" w:rsidR="001C6A29" w:rsidRPr="00242CA4" w:rsidRDefault="00211848" w:rsidP="00211848">
            <w:pPr>
              <w:snapToGrid w:val="0"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5344DB88" w14:textId="77777777" w:rsidR="001C6A29" w:rsidRPr="00242CA4" w:rsidRDefault="001C6A29" w:rsidP="00E947A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30762001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8FCE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0D2CDEDB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0D6E2558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559B53C5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42E98C40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　　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14B64B5E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2B63028A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8B73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7C108062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201A25FE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26303474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2258FBF1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4AC61010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3DADC990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1FA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17A0BF22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0CD12E62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4FED0D76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542A59FB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77CAE485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7F1B4005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6DE8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43F739E5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7E74CD25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61EF052B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29A61EDC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64FAA866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782BD981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0064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243FF0D8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44075341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6811B4B6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0A4E8AA1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0228F42B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4F218DE5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196F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6090938F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2579C5CB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4BA5C55A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3190E7E9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1F1DA3CC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3946B8F3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A4A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138DA965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3CA8395F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1CADB566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4F14D342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6CF97692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48B2021B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0A22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3FBB9B9C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1B4D80AC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074E0787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57836CA1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67EB4B3B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65342828" w14:textId="77777777" w:rsidTr="00211848">
        <w:trPr>
          <w:trHeight w:val="62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A052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14:paraId="6F9E53CF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</w:tcPr>
          <w:p w14:paraId="28022D4D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</w:tcPr>
          <w:p w14:paraId="7690BB9C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14:paraId="297A4B4E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53A7BE16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6A3E67A5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8264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11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379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4D4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183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6C7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87A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4206A74C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1149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1062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6AFA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776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E04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241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7D14F64E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6BA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86C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72AE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930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001A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89F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1FD5D7B1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19C7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14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27B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4B1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C9A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4FD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DF9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1C262F4A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578C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32F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612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2FD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6E3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0A5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4E0174F2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D916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16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B77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B26B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2B7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0AA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DB6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50BD7833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3BFC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4BF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0D5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CC2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CD9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0E3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1E59875D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E2A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18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85F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74F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085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1D0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05F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1C2576A2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F02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0B9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964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CF0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F217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11A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11848" w:rsidRPr="00242CA4" w14:paraId="581CFF9E" w14:textId="77777777" w:rsidTr="00211848">
        <w:trPr>
          <w:trHeight w:val="62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391" w14:textId="77777777" w:rsidR="00211848" w:rsidRPr="00242CA4" w:rsidRDefault="00211848" w:rsidP="00211848">
            <w:pPr>
              <w:snapToGrid w:val="0"/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242CA4">
              <w:rPr>
                <w:rFonts w:ascii="BIZ UDゴシック" w:eastAsia="BIZ UDゴシック" w:hAnsi="BIZ UDゴシック" w:hint="eastAsia"/>
                <w:spacing w:val="-5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0CCA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66E" w14:textId="77777777" w:rsidR="00211848" w:rsidRPr="00242CA4" w:rsidRDefault="00211848" w:rsidP="00211848">
            <w:pPr>
              <w:snapToGrid w:val="0"/>
              <w:ind w:firstLineChars="300" w:firstLine="630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13A8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8A1" w14:textId="77777777" w:rsidR="00211848" w:rsidRPr="00242CA4" w:rsidRDefault="00211848" w:rsidP="00211848">
            <w:pPr>
              <w:snapToGrid w:val="0"/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242CA4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EBD" w14:textId="77777777" w:rsidR="00211848" w:rsidRPr="00242CA4" w:rsidRDefault="00211848" w:rsidP="00211848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6B872AC2" w14:textId="77777777" w:rsidR="004D2D94" w:rsidRPr="00242CA4" w:rsidRDefault="00E32104" w:rsidP="00211848">
      <w:pPr>
        <w:snapToGrid w:val="0"/>
        <w:ind w:firstLineChars="100" w:firstLine="240"/>
        <w:rPr>
          <w:rFonts w:ascii="BIZ UDゴシック" w:eastAsia="BIZ UDゴシック" w:hAnsi="BIZ UDゴシック"/>
        </w:rPr>
      </w:pPr>
      <w:r w:rsidRPr="00242CA4">
        <w:rPr>
          <w:rFonts w:ascii="BIZ UDゴシック" w:eastAsia="BIZ UDゴシック" w:hAnsi="BIZ UDゴシック" w:hint="eastAsia"/>
          <w:sz w:val="24"/>
        </w:rPr>
        <w:t>＊運転免許証等各種免許の写しを添付すること。</w:t>
      </w:r>
    </w:p>
    <w:sectPr w:rsidR="004D2D94" w:rsidRPr="00242CA4">
      <w:pgSz w:w="11906" w:h="16838"/>
      <w:pgMar w:top="1191" w:right="850" w:bottom="1112" w:left="13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0006" w14:textId="77777777" w:rsidR="0081213F" w:rsidRDefault="0081213F" w:rsidP="0081213F">
      <w:r>
        <w:separator/>
      </w:r>
    </w:p>
  </w:endnote>
  <w:endnote w:type="continuationSeparator" w:id="0">
    <w:p w14:paraId="1B6374C8" w14:textId="77777777" w:rsidR="0081213F" w:rsidRDefault="0081213F" w:rsidP="0081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56ED" w14:textId="77777777" w:rsidR="0081213F" w:rsidRDefault="0081213F" w:rsidP="0081213F">
      <w:r>
        <w:separator/>
      </w:r>
    </w:p>
  </w:footnote>
  <w:footnote w:type="continuationSeparator" w:id="0">
    <w:p w14:paraId="4C30C815" w14:textId="77777777" w:rsidR="0081213F" w:rsidRDefault="0081213F" w:rsidP="0081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A5876"/>
    <w:multiLevelType w:val="hybridMultilevel"/>
    <w:tmpl w:val="0CB84D82"/>
    <w:lvl w:ilvl="0" w:tplc="A0648C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541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C5"/>
    <w:rsid w:val="00037E7D"/>
    <w:rsid w:val="0005470C"/>
    <w:rsid w:val="00060D34"/>
    <w:rsid w:val="00075F6B"/>
    <w:rsid w:val="000A5CC6"/>
    <w:rsid w:val="00174E1E"/>
    <w:rsid w:val="00182262"/>
    <w:rsid w:val="0018245D"/>
    <w:rsid w:val="001C6A29"/>
    <w:rsid w:val="00211848"/>
    <w:rsid w:val="00242CA4"/>
    <w:rsid w:val="002436C8"/>
    <w:rsid w:val="00273D1A"/>
    <w:rsid w:val="0029043F"/>
    <w:rsid w:val="00296CEB"/>
    <w:rsid w:val="002B5D67"/>
    <w:rsid w:val="00390B35"/>
    <w:rsid w:val="00391B55"/>
    <w:rsid w:val="003A79DE"/>
    <w:rsid w:val="003F7853"/>
    <w:rsid w:val="004A643D"/>
    <w:rsid w:val="004D2D94"/>
    <w:rsid w:val="004E1E17"/>
    <w:rsid w:val="00587F98"/>
    <w:rsid w:val="00595F23"/>
    <w:rsid w:val="0069792A"/>
    <w:rsid w:val="006C06A9"/>
    <w:rsid w:val="00795CD3"/>
    <w:rsid w:val="007B65C5"/>
    <w:rsid w:val="0081213F"/>
    <w:rsid w:val="008659D4"/>
    <w:rsid w:val="00874CE8"/>
    <w:rsid w:val="00897837"/>
    <w:rsid w:val="008D7811"/>
    <w:rsid w:val="008E5575"/>
    <w:rsid w:val="00931E7A"/>
    <w:rsid w:val="009424D3"/>
    <w:rsid w:val="00984D39"/>
    <w:rsid w:val="009960CD"/>
    <w:rsid w:val="00A02910"/>
    <w:rsid w:val="00A5601D"/>
    <w:rsid w:val="00AA4833"/>
    <w:rsid w:val="00C203B2"/>
    <w:rsid w:val="00CB18D7"/>
    <w:rsid w:val="00D718B4"/>
    <w:rsid w:val="00DA6C93"/>
    <w:rsid w:val="00DF35DD"/>
    <w:rsid w:val="00E32104"/>
    <w:rsid w:val="00E32C5A"/>
    <w:rsid w:val="00E336B4"/>
    <w:rsid w:val="00E617EA"/>
    <w:rsid w:val="00E947A8"/>
    <w:rsid w:val="00EA1256"/>
    <w:rsid w:val="00EA1CDE"/>
    <w:rsid w:val="00F467BE"/>
    <w:rsid w:val="00F5600A"/>
    <w:rsid w:val="00F7587D"/>
    <w:rsid w:val="00FC6E46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D76ADC"/>
  <w15:docId w15:val="{8497EC6D-437C-4AA1-B734-4ED8B5C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ＭＳ 明朝"/>
      <w:spacing w:val="-11"/>
      <w:sz w:val="24"/>
    </w:rPr>
  </w:style>
  <w:style w:type="paragraph" w:styleId="a4">
    <w:name w:val="header"/>
    <w:basedOn w:val="a"/>
    <w:link w:val="a5"/>
    <w:unhideWhenUsed/>
    <w:rsid w:val="00812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1213F"/>
    <w:rPr>
      <w:kern w:val="2"/>
      <w:sz w:val="21"/>
    </w:rPr>
  </w:style>
  <w:style w:type="paragraph" w:styleId="a6">
    <w:name w:val="footer"/>
    <w:basedOn w:val="a"/>
    <w:link w:val="a7"/>
    <w:unhideWhenUsed/>
    <w:rsid w:val="00812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1213F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812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121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一般廃棄物処理業（ごみ）許可申請関係書類～様式</vt:lpstr>
      <vt:lpstr>一般廃棄物処理業（ごみ）許可申請関係書類～様式</vt:lpstr>
    </vt:vector>
  </TitlesOfParts>
  <Company>半田市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一般廃棄物処理業（ごみ）許可申請関係書類～様式</dc:title>
  <dc:creator>東芝ユーザ</dc:creator>
  <cp:lastModifiedBy>新海 里奈</cp:lastModifiedBy>
  <cp:revision>12</cp:revision>
  <cp:lastPrinted>2023-12-22T05:51:00Z</cp:lastPrinted>
  <dcterms:created xsi:type="dcterms:W3CDTF">2018-12-18T02:21:00Z</dcterms:created>
  <dcterms:modified xsi:type="dcterms:W3CDTF">2024-12-25T01:13:00Z</dcterms:modified>
</cp:coreProperties>
</file>