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41EF" w14:textId="23EF1AD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様式第１３　</w:t>
      </w:r>
      <w:r w:rsidRPr="00AA7F04">
        <w:rPr>
          <w:rFonts w:ascii="BIZ UDゴシック" w:eastAsia="BIZ UDゴシック" w:hAnsi="BIZ UDゴシック"/>
        </w:rPr>
        <w:t>(</w:t>
      </w:r>
      <w:r w:rsidRPr="00AA7F04">
        <w:rPr>
          <w:rFonts w:ascii="BIZ UDゴシック" w:eastAsia="BIZ UDゴシック" w:hAnsi="BIZ UDゴシック" w:hint="eastAsia"/>
        </w:rPr>
        <w:t>第１０条関係</w:t>
      </w:r>
      <w:r w:rsidRPr="00AA7F04">
        <w:rPr>
          <w:rFonts w:ascii="BIZ UDゴシック" w:eastAsia="BIZ UDゴシック" w:hAnsi="BIZ UDゴシック"/>
        </w:rPr>
        <w:t>)</w:t>
      </w:r>
    </w:p>
    <w:p w14:paraId="5DAD48D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5BD1145C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>土砂等管理台帳</w:t>
      </w:r>
    </w:p>
    <w:p w14:paraId="7F06F199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>年　　月　　日</w:t>
      </w:r>
      <w:r w:rsidRPr="00AA7F04">
        <w:rPr>
          <w:rFonts w:ascii="BIZ UDゴシック" w:eastAsia="BIZ UDゴシック" w:hAnsi="BIZ UDゴシック"/>
        </w:rPr>
        <w:t>(</w:t>
      </w:r>
      <w:r w:rsidRPr="00AA7F04">
        <w:rPr>
          <w:rFonts w:ascii="BIZ UDゴシック" w:eastAsia="BIZ UDゴシック" w:hAnsi="BIZ UDゴシック" w:hint="eastAsia"/>
        </w:rPr>
        <w:t xml:space="preserve">　</w:t>
      </w:r>
      <w:r w:rsidRPr="00AA7F04">
        <w:rPr>
          <w:rFonts w:ascii="BIZ UDゴシック" w:eastAsia="BIZ UDゴシック" w:hAnsi="BIZ UDゴシック"/>
        </w:rPr>
        <w:t>)</w:t>
      </w:r>
      <w:r w:rsidRPr="00AA7F04">
        <w:rPr>
          <w:rFonts w:ascii="BIZ UDゴシック" w:eastAsia="BIZ UDゴシック" w:hAnsi="BIZ UDゴシック" w:hint="eastAsia"/>
        </w:rPr>
        <w:t xml:space="preserve">　　</w:t>
      </w:r>
    </w:p>
    <w:p w14:paraId="486F752A" w14:textId="4BA14D8D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特定事業者の氏名又は名称　　　　　　　　　　施行管理者氏名　　　　　　　　　</w:t>
      </w:r>
      <w:r w:rsidR="00426189" w:rsidRPr="00AA7F04">
        <w:rPr>
          <w:rFonts w:ascii="BIZ UDゴシック" w:eastAsia="BIZ UDゴシック" w:hAnsi="BIZ UDゴシック" w:hint="eastAsia"/>
        </w:rPr>
        <w:t xml:space="preserve">　</w:t>
      </w:r>
    </w:p>
    <w:p w14:paraId="76EEAC63" w14:textId="77777777" w:rsidR="00864D51" w:rsidRPr="00AA7F04" w:rsidRDefault="00864D51" w:rsidP="00864D5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特定事業区域の位置　　　　　　　　　　　　　面積　　　　　　　　　　　　　　　</w:t>
      </w:r>
      <w:r w:rsidRPr="00AA7F04">
        <w:rPr>
          <w:rFonts w:ascii="BIZ UDゴシック" w:eastAsia="BIZ UDゴシック" w:hAnsi="BIZ UDゴシック"/>
        </w:rPr>
        <w:t>m</w:t>
      </w:r>
      <w:r w:rsidRPr="00AA7F04">
        <w:rPr>
          <w:rFonts w:ascii="BIZ UDゴシック" w:eastAsia="BIZ UDゴシック" w:hAnsi="BIZ UDゴシック"/>
          <w:vertAlign w:val="superscript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0"/>
        <w:gridCol w:w="1050"/>
        <w:gridCol w:w="1470"/>
        <w:gridCol w:w="1050"/>
        <w:gridCol w:w="1260"/>
        <w:gridCol w:w="945"/>
      </w:tblGrid>
      <w:tr w:rsidR="00864D51" w:rsidRPr="00AA7F04" w14:paraId="0DC2C053" w14:textId="77777777" w:rsidTr="0079793D">
        <w:trPr>
          <w:trHeight w:val="700"/>
        </w:trPr>
        <w:tc>
          <w:tcPr>
            <w:tcW w:w="420" w:type="dxa"/>
            <w:vAlign w:val="center"/>
          </w:tcPr>
          <w:p w14:paraId="3D5853E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0972A7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搬入時刻</w:t>
            </w:r>
          </w:p>
        </w:tc>
        <w:tc>
          <w:tcPr>
            <w:tcW w:w="1260" w:type="dxa"/>
            <w:vAlign w:val="center"/>
          </w:tcPr>
          <w:p w14:paraId="424512D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  <w:spacing w:val="35"/>
              </w:rPr>
              <w:t>搬入車</w:t>
            </w:r>
            <w:r w:rsidRPr="00AA7F04">
              <w:rPr>
                <w:rFonts w:ascii="BIZ UDゴシック" w:eastAsia="BIZ UDゴシック" w:hAnsi="BIZ UDゴシック" w:hint="eastAsia"/>
              </w:rPr>
              <w:t>両登録番号</w:t>
            </w:r>
          </w:p>
        </w:tc>
        <w:tc>
          <w:tcPr>
            <w:tcW w:w="1050" w:type="dxa"/>
            <w:vAlign w:val="center"/>
          </w:tcPr>
          <w:p w14:paraId="6EF176E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搬入業者の名称</w:t>
            </w:r>
          </w:p>
        </w:tc>
        <w:tc>
          <w:tcPr>
            <w:tcW w:w="1470" w:type="dxa"/>
            <w:vAlign w:val="center"/>
          </w:tcPr>
          <w:p w14:paraId="406AB62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運転者氏名</w:t>
            </w:r>
          </w:p>
        </w:tc>
        <w:tc>
          <w:tcPr>
            <w:tcW w:w="1050" w:type="dxa"/>
            <w:vAlign w:val="center"/>
          </w:tcPr>
          <w:p w14:paraId="58DB18B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数量</w:t>
            </w:r>
            <w:r w:rsidRPr="00AA7F04">
              <w:rPr>
                <w:rFonts w:ascii="BIZ UDゴシック" w:eastAsia="BIZ UDゴシック" w:hAnsi="BIZ UDゴシック"/>
              </w:rPr>
              <w:t>(m</w:t>
            </w:r>
            <w:r w:rsidRPr="00AA7F04">
              <w:rPr>
                <w:rFonts w:ascii="BIZ UDゴシック" w:eastAsia="BIZ UDゴシック" w:hAnsi="BIZ UDゴシック"/>
                <w:vertAlign w:val="superscript"/>
              </w:rPr>
              <w:t>3</w:t>
            </w:r>
            <w:r w:rsidRPr="00AA7F04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260" w:type="dxa"/>
            <w:vAlign w:val="center"/>
          </w:tcPr>
          <w:p w14:paraId="684EF0F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土砂等の発生場所</w:t>
            </w:r>
          </w:p>
        </w:tc>
        <w:tc>
          <w:tcPr>
            <w:tcW w:w="945" w:type="dxa"/>
            <w:vAlign w:val="center"/>
          </w:tcPr>
          <w:p w14:paraId="377E926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立会者</w:t>
            </w:r>
          </w:p>
        </w:tc>
      </w:tr>
      <w:tr w:rsidR="00864D51" w:rsidRPr="00AA7F04" w14:paraId="6891DBC5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0358FA4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050" w:type="dxa"/>
            <w:vAlign w:val="center"/>
          </w:tcPr>
          <w:p w14:paraId="0785821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27DD0E4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67912F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DD9FD9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EE1DAC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993C19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477876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65524C71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3EA9099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050" w:type="dxa"/>
            <w:vAlign w:val="center"/>
          </w:tcPr>
          <w:p w14:paraId="75E24E8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05EAAAD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6A8DD3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73C2C8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A85EA5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E7B487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A98070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5460C9E3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214B6E0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050" w:type="dxa"/>
            <w:vAlign w:val="center"/>
          </w:tcPr>
          <w:p w14:paraId="65C900B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6B2D8E8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DC28CC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BA00C0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5F96E6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D0D892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B52D92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4601111F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202DEFD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050" w:type="dxa"/>
            <w:vAlign w:val="center"/>
          </w:tcPr>
          <w:p w14:paraId="1D56036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07CDAED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8B9EDF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FEBC20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7E51B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312B46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F9F86B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755AF88B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31FAB3E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050" w:type="dxa"/>
            <w:vAlign w:val="center"/>
          </w:tcPr>
          <w:p w14:paraId="79D425A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5AB5E3E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EF57D4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AD3A42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44DF93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E5F572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A9E48C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33EEB238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3DFDEF2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050" w:type="dxa"/>
            <w:vAlign w:val="center"/>
          </w:tcPr>
          <w:p w14:paraId="51CD3C6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499432C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6E09C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97A550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1C2AA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49C5AE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D57FF6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02A906BD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6737DC0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050" w:type="dxa"/>
            <w:vAlign w:val="center"/>
          </w:tcPr>
          <w:p w14:paraId="650179B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04A68A7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1BBBA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6FB7C4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8DC15A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E384BD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0C14CB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A707576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2974369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050" w:type="dxa"/>
            <w:vAlign w:val="center"/>
          </w:tcPr>
          <w:p w14:paraId="6A5FD01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78C010B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4F674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039B3E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B6BBA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D497AE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6FD31E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41F4AE50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3757041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050" w:type="dxa"/>
            <w:vAlign w:val="center"/>
          </w:tcPr>
          <w:p w14:paraId="2044A02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03BFC73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4954E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4BF5C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21439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32ABF6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9FE0AE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631D4A98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62D0099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050" w:type="dxa"/>
            <w:vAlign w:val="center"/>
          </w:tcPr>
          <w:p w14:paraId="620D514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33F4060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992B3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61AC40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E00AF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D11F40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4CACCB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37C1B8D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75C3A48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11</w:t>
            </w:r>
          </w:p>
        </w:tc>
        <w:tc>
          <w:tcPr>
            <w:tcW w:w="1050" w:type="dxa"/>
            <w:vAlign w:val="center"/>
          </w:tcPr>
          <w:p w14:paraId="6D8C8E4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443C6BD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026D7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2EAEA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6EEDB2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45AB15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651998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6D84F5BC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6B39B09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12</w:t>
            </w:r>
          </w:p>
        </w:tc>
        <w:tc>
          <w:tcPr>
            <w:tcW w:w="1050" w:type="dxa"/>
            <w:vAlign w:val="center"/>
          </w:tcPr>
          <w:p w14:paraId="1F38457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4CCD60C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05E8B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BD801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7E78A1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8AA1DE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149F69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24EFBDE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20D41E1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13</w:t>
            </w:r>
          </w:p>
        </w:tc>
        <w:tc>
          <w:tcPr>
            <w:tcW w:w="1050" w:type="dxa"/>
            <w:vAlign w:val="center"/>
          </w:tcPr>
          <w:p w14:paraId="049233E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77DD70C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53BFF3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9BAF67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8DF50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4FD86B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D26531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7B89273C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4B212AF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14</w:t>
            </w:r>
          </w:p>
        </w:tc>
        <w:tc>
          <w:tcPr>
            <w:tcW w:w="1050" w:type="dxa"/>
            <w:vAlign w:val="center"/>
          </w:tcPr>
          <w:p w14:paraId="527961B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15A5FD6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F7F99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32E07A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7E801D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A9C223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2DAB61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08B5BF7A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57B32B8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15</w:t>
            </w:r>
          </w:p>
        </w:tc>
        <w:tc>
          <w:tcPr>
            <w:tcW w:w="1050" w:type="dxa"/>
            <w:vAlign w:val="center"/>
          </w:tcPr>
          <w:p w14:paraId="0F9A725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3321AE0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E1E196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3C0B27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28AA43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BC9D16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87341F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38DF6EDE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3F7F67A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16</w:t>
            </w:r>
          </w:p>
        </w:tc>
        <w:tc>
          <w:tcPr>
            <w:tcW w:w="1050" w:type="dxa"/>
            <w:vAlign w:val="center"/>
          </w:tcPr>
          <w:p w14:paraId="15B7BA8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447B662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D0A6D8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4180CC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9AF5ED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7D59C6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8DD9D1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7357BDA0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6EACFE6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17</w:t>
            </w:r>
          </w:p>
        </w:tc>
        <w:tc>
          <w:tcPr>
            <w:tcW w:w="1050" w:type="dxa"/>
            <w:vAlign w:val="center"/>
          </w:tcPr>
          <w:p w14:paraId="7DA7D73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2AF8E65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9A9BE2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FF16FA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C55596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154528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AEF247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73A3FB34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0812AAD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18</w:t>
            </w:r>
          </w:p>
        </w:tc>
        <w:tc>
          <w:tcPr>
            <w:tcW w:w="1050" w:type="dxa"/>
            <w:vAlign w:val="center"/>
          </w:tcPr>
          <w:p w14:paraId="4F30125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023C0AC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475CA6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5E2E36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C39EAC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4F1061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D83C83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68C219D" w14:textId="77777777" w:rsidTr="0079793D">
        <w:trPr>
          <w:cantSplit/>
          <w:trHeight w:val="420"/>
        </w:trPr>
        <w:tc>
          <w:tcPr>
            <w:tcW w:w="420" w:type="dxa"/>
            <w:vAlign w:val="center"/>
          </w:tcPr>
          <w:p w14:paraId="74E9006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19</w:t>
            </w:r>
          </w:p>
        </w:tc>
        <w:tc>
          <w:tcPr>
            <w:tcW w:w="1050" w:type="dxa"/>
            <w:vAlign w:val="center"/>
          </w:tcPr>
          <w:p w14:paraId="29C0B19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vAlign w:val="center"/>
          </w:tcPr>
          <w:p w14:paraId="606A407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73878D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C81896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08038F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2151BD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ED9D9F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48EEE86" w14:textId="77777777" w:rsidTr="0079793D">
        <w:trPr>
          <w:cantSplit/>
          <w:trHeight w:val="420"/>
        </w:trPr>
        <w:tc>
          <w:tcPr>
            <w:tcW w:w="420" w:type="dxa"/>
            <w:tcBorders>
              <w:bottom w:val="nil"/>
            </w:tcBorders>
            <w:vAlign w:val="center"/>
          </w:tcPr>
          <w:p w14:paraId="68F25D0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/>
              </w:rPr>
              <w:t>20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4E88D7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88814F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7989EB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50ED18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4887D6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33FF16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71D92A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35CA98FF" w14:textId="77777777" w:rsidTr="0079793D">
        <w:trPr>
          <w:cantSplit/>
          <w:trHeight w:val="420"/>
        </w:trPr>
        <w:tc>
          <w:tcPr>
            <w:tcW w:w="378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1A6161D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4F298A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日計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9D6C63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20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0F7FD2E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64D51" w:rsidRPr="00AA7F04" w14:paraId="2AE9A081" w14:textId="77777777" w:rsidTr="0079793D">
        <w:trPr>
          <w:cantSplit/>
          <w:trHeight w:val="420"/>
        </w:trPr>
        <w:tc>
          <w:tcPr>
            <w:tcW w:w="378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385C478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Align w:val="center"/>
          </w:tcPr>
          <w:p w14:paraId="472FE3A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>当月分累計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33E261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A7F0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20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5247E35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5FBF402A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623629A0" w14:textId="7AFE1CED" w:rsidR="00864D51" w:rsidRPr="00AA7F04" w:rsidRDefault="0079324C" w:rsidP="0079324C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13D72"/>
    <w:rsid w:val="005455DA"/>
    <w:rsid w:val="00606C56"/>
    <w:rsid w:val="00614314"/>
    <w:rsid w:val="00623AF6"/>
    <w:rsid w:val="00626393"/>
    <w:rsid w:val="0067571A"/>
    <w:rsid w:val="006814F2"/>
    <w:rsid w:val="006B056D"/>
    <w:rsid w:val="006E24F0"/>
    <w:rsid w:val="006F2852"/>
    <w:rsid w:val="0079324C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11E48"/>
    <w:rsid w:val="00A4688F"/>
    <w:rsid w:val="00A65CDD"/>
    <w:rsid w:val="00AA7F04"/>
    <w:rsid w:val="00AC62CF"/>
    <w:rsid w:val="00B8229F"/>
    <w:rsid w:val="00BB3CC4"/>
    <w:rsid w:val="00C07F97"/>
    <w:rsid w:val="00C14D7B"/>
    <w:rsid w:val="00D0688F"/>
    <w:rsid w:val="00D30430"/>
    <w:rsid w:val="00D405F6"/>
    <w:rsid w:val="00D829F1"/>
    <w:rsid w:val="00DF187B"/>
    <w:rsid w:val="00E32A10"/>
    <w:rsid w:val="00F005B5"/>
    <w:rsid w:val="00F11D2B"/>
    <w:rsid w:val="00F7153D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25</cp:revision>
  <cp:lastPrinted>2014-08-21T04:25:00Z</cp:lastPrinted>
  <dcterms:created xsi:type="dcterms:W3CDTF">2014-07-24T09:09:00Z</dcterms:created>
  <dcterms:modified xsi:type="dcterms:W3CDTF">2025-03-30T02:29:00Z</dcterms:modified>
</cp:coreProperties>
</file>