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2B78" w14:textId="765CE556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様式第８　</w:t>
      </w:r>
      <w:r w:rsidRPr="00AA7F04">
        <w:rPr>
          <w:rFonts w:ascii="BIZ UDゴシック" w:eastAsia="BIZ UDゴシック" w:hAnsi="BIZ UDゴシック"/>
          <w:sz w:val="22"/>
          <w:szCs w:val="22"/>
        </w:rPr>
        <w:t>(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第７条関係</w:t>
      </w:r>
      <w:r w:rsidRPr="00AA7F04">
        <w:rPr>
          <w:rFonts w:ascii="BIZ UDゴシック" w:eastAsia="BIZ UDゴシック" w:hAnsi="BIZ UDゴシック"/>
          <w:sz w:val="22"/>
          <w:szCs w:val="22"/>
        </w:rPr>
        <w:t>)</w:t>
      </w:r>
    </w:p>
    <w:p w14:paraId="6CD24DFE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995"/>
        <w:gridCol w:w="3675"/>
      </w:tblGrid>
      <w:tr w:rsidR="00864D51" w:rsidRPr="00AA7F04" w14:paraId="35BEC794" w14:textId="77777777" w:rsidTr="0079793D">
        <w:trPr>
          <w:cantSplit/>
          <w:trHeight w:val="500"/>
        </w:trPr>
        <w:tc>
          <w:tcPr>
            <w:tcW w:w="8505" w:type="dxa"/>
            <w:gridSpan w:val="3"/>
            <w:vAlign w:val="center"/>
          </w:tcPr>
          <w:p w14:paraId="5B06FA5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土砂等による埋立て等に関する標識</w:t>
            </w:r>
          </w:p>
        </w:tc>
      </w:tr>
      <w:tr w:rsidR="00864D51" w:rsidRPr="00AA7F04" w14:paraId="63C1A7F8" w14:textId="77777777" w:rsidTr="0079793D">
        <w:trPr>
          <w:cantSplit/>
          <w:trHeight w:val="500"/>
        </w:trPr>
        <w:tc>
          <w:tcPr>
            <w:tcW w:w="2835" w:type="dxa"/>
            <w:vAlign w:val="center"/>
          </w:tcPr>
          <w:p w14:paraId="72FB48C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届出年月日及び番号</w:t>
            </w:r>
          </w:p>
        </w:tc>
        <w:tc>
          <w:tcPr>
            <w:tcW w:w="5670" w:type="dxa"/>
            <w:gridSpan w:val="2"/>
            <w:vAlign w:val="center"/>
          </w:tcPr>
          <w:p w14:paraId="2D2446EC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年　　月　　日　　第　　号</w:t>
            </w:r>
          </w:p>
        </w:tc>
      </w:tr>
      <w:tr w:rsidR="00864D51" w:rsidRPr="00AA7F04" w14:paraId="580355F5" w14:textId="77777777" w:rsidTr="0079793D">
        <w:trPr>
          <w:cantSplit/>
          <w:trHeight w:val="500"/>
        </w:trPr>
        <w:tc>
          <w:tcPr>
            <w:tcW w:w="2835" w:type="dxa"/>
            <w:vAlign w:val="center"/>
          </w:tcPr>
          <w:p w14:paraId="1755C5F0" w14:textId="77777777" w:rsidR="00864D51" w:rsidRPr="00AA7F04" w:rsidRDefault="003E7FFB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特定事業</w:t>
            </w:r>
            <w:r w:rsidR="00864D51"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の目的</w:t>
            </w:r>
          </w:p>
        </w:tc>
        <w:tc>
          <w:tcPr>
            <w:tcW w:w="5670" w:type="dxa"/>
            <w:gridSpan w:val="2"/>
            <w:vAlign w:val="center"/>
          </w:tcPr>
          <w:p w14:paraId="509750C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4C3AA88B" w14:textId="77777777" w:rsidTr="0079793D">
        <w:trPr>
          <w:cantSplit/>
          <w:trHeight w:val="500"/>
        </w:trPr>
        <w:tc>
          <w:tcPr>
            <w:tcW w:w="2835" w:type="dxa"/>
            <w:vAlign w:val="center"/>
          </w:tcPr>
          <w:p w14:paraId="13058C8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特定事業区域の所在地</w:t>
            </w:r>
          </w:p>
        </w:tc>
        <w:tc>
          <w:tcPr>
            <w:tcW w:w="5670" w:type="dxa"/>
            <w:gridSpan w:val="2"/>
            <w:vAlign w:val="center"/>
          </w:tcPr>
          <w:p w14:paraId="56EC8F1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600604AA" w14:textId="77777777" w:rsidTr="0079793D">
        <w:trPr>
          <w:cantSplit/>
          <w:trHeight w:val="500"/>
        </w:trPr>
        <w:tc>
          <w:tcPr>
            <w:tcW w:w="2835" w:type="dxa"/>
            <w:vMerge w:val="restart"/>
            <w:vAlign w:val="center"/>
          </w:tcPr>
          <w:p w14:paraId="0160BD0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特定事業者</w:t>
            </w:r>
          </w:p>
        </w:tc>
        <w:tc>
          <w:tcPr>
            <w:tcW w:w="5670" w:type="dxa"/>
            <w:gridSpan w:val="2"/>
            <w:vAlign w:val="center"/>
          </w:tcPr>
          <w:p w14:paraId="773FA76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  <w:r w:rsidRPr="00AA7F04">
              <w:rPr>
                <w:rFonts w:ascii="BIZ UDゴシック" w:eastAsia="BIZ UDゴシック" w:hAnsi="BIZ UDゴシック"/>
                <w:sz w:val="22"/>
                <w:szCs w:val="22"/>
              </w:rPr>
              <w:t>(</w:t>
            </w: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  <w:r w:rsidRPr="00AA7F04"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</w:tr>
      <w:tr w:rsidR="00864D51" w:rsidRPr="00AA7F04" w14:paraId="7028E074" w14:textId="77777777" w:rsidTr="0079793D">
        <w:trPr>
          <w:cantSplit/>
          <w:trHeight w:val="500"/>
        </w:trPr>
        <w:tc>
          <w:tcPr>
            <w:tcW w:w="2835" w:type="dxa"/>
            <w:vMerge/>
            <w:vAlign w:val="center"/>
          </w:tcPr>
          <w:p w14:paraId="61EDE8D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F0B50D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  <w:r w:rsidRPr="00AA7F04">
              <w:rPr>
                <w:rFonts w:ascii="BIZ UDゴシック" w:eastAsia="BIZ UDゴシック" w:hAnsi="BIZ UDゴシック"/>
                <w:sz w:val="22"/>
                <w:szCs w:val="22"/>
              </w:rPr>
              <w:t>(</w:t>
            </w: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名称</w:t>
            </w:r>
            <w:r w:rsidRPr="00AA7F04">
              <w:rPr>
                <w:rFonts w:ascii="BIZ UDゴシック" w:eastAsia="BIZ UDゴシック" w:hAnsi="BIZ UDゴシック"/>
                <w:sz w:val="22"/>
                <w:szCs w:val="22"/>
              </w:rPr>
              <w:t>)</w:t>
            </w:r>
          </w:p>
        </w:tc>
      </w:tr>
      <w:tr w:rsidR="00864D51" w:rsidRPr="00AA7F04" w14:paraId="27B56DF2" w14:textId="77777777" w:rsidTr="0079793D">
        <w:trPr>
          <w:cantSplit/>
          <w:trHeight w:val="500"/>
        </w:trPr>
        <w:tc>
          <w:tcPr>
            <w:tcW w:w="2835" w:type="dxa"/>
            <w:vMerge/>
            <w:vAlign w:val="center"/>
          </w:tcPr>
          <w:p w14:paraId="6B37C3B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55B396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</w:tr>
      <w:tr w:rsidR="00864D51" w:rsidRPr="00AA7F04" w14:paraId="23A15C70" w14:textId="77777777" w:rsidTr="0079793D">
        <w:trPr>
          <w:cantSplit/>
          <w:trHeight w:val="500"/>
        </w:trPr>
        <w:tc>
          <w:tcPr>
            <w:tcW w:w="2835" w:type="dxa"/>
            <w:vAlign w:val="center"/>
          </w:tcPr>
          <w:p w14:paraId="7647B4BA" w14:textId="77777777" w:rsidR="00864D51" w:rsidRPr="00AA7F04" w:rsidRDefault="003E7FFB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特定事業</w:t>
            </w:r>
            <w:r w:rsidR="00864D51"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の施工期間</w:t>
            </w:r>
          </w:p>
        </w:tc>
        <w:tc>
          <w:tcPr>
            <w:tcW w:w="5670" w:type="dxa"/>
            <w:gridSpan w:val="2"/>
            <w:vAlign w:val="center"/>
          </w:tcPr>
          <w:p w14:paraId="37ED3F4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年　　月　　日から　　　　年　　月　　日まで　</w:t>
            </w:r>
          </w:p>
        </w:tc>
      </w:tr>
      <w:tr w:rsidR="00864D51" w:rsidRPr="00AA7F04" w14:paraId="470652A9" w14:textId="77777777" w:rsidTr="0079793D">
        <w:trPr>
          <w:cantSplit/>
          <w:trHeight w:val="900"/>
        </w:trPr>
        <w:tc>
          <w:tcPr>
            <w:tcW w:w="2835" w:type="dxa"/>
            <w:vAlign w:val="center"/>
          </w:tcPr>
          <w:p w14:paraId="0063FFC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特定事業区域の面積</w:t>
            </w:r>
          </w:p>
        </w:tc>
        <w:tc>
          <w:tcPr>
            <w:tcW w:w="1995" w:type="dxa"/>
            <w:vAlign w:val="center"/>
          </w:tcPr>
          <w:p w14:paraId="1757DC3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vMerge w:val="restart"/>
          </w:tcPr>
          <w:p w14:paraId="20A7236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特定事業区域周辺の見取図</w:t>
            </w:r>
          </w:p>
        </w:tc>
      </w:tr>
      <w:tr w:rsidR="00864D51" w:rsidRPr="00AA7F04" w14:paraId="7BECCC4E" w14:textId="77777777" w:rsidTr="0079793D">
        <w:trPr>
          <w:cantSplit/>
          <w:trHeight w:val="900"/>
        </w:trPr>
        <w:tc>
          <w:tcPr>
            <w:tcW w:w="2835" w:type="dxa"/>
            <w:vAlign w:val="center"/>
          </w:tcPr>
          <w:p w14:paraId="589DEF71" w14:textId="77777777" w:rsidR="00864D51" w:rsidRPr="00AA7F04" w:rsidRDefault="003E7FFB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特定事業</w:t>
            </w:r>
            <w:r w:rsidR="00864D51"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に使用される</w:t>
            </w:r>
          </w:p>
          <w:p w14:paraId="3DF797EB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土砂等の搬入予定量</w:t>
            </w:r>
          </w:p>
        </w:tc>
        <w:tc>
          <w:tcPr>
            <w:tcW w:w="1995" w:type="dxa"/>
            <w:vAlign w:val="center"/>
          </w:tcPr>
          <w:p w14:paraId="5E8BF25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75" w:type="dxa"/>
            <w:vMerge/>
            <w:vAlign w:val="center"/>
          </w:tcPr>
          <w:p w14:paraId="39DD5AA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64D51" w:rsidRPr="00AA7F04" w14:paraId="1BF2FBAE" w14:textId="77777777" w:rsidTr="0079793D">
        <w:trPr>
          <w:cantSplit/>
          <w:trHeight w:val="800"/>
        </w:trPr>
        <w:tc>
          <w:tcPr>
            <w:tcW w:w="2835" w:type="dxa"/>
            <w:vMerge w:val="restart"/>
            <w:vAlign w:val="center"/>
          </w:tcPr>
          <w:p w14:paraId="4666B948" w14:textId="77777777" w:rsidR="00864D51" w:rsidRPr="00AA7F04" w:rsidRDefault="003E7FFB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現場</w:t>
            </w:r>
            <w:r w:rsidR="00864D51"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管理</w:t>
            </w: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責任</w:t>
            </w:r>
            <w:r w:rsidR="00864D51"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者の氏名、</w:t>
            </w:r>
          </w:p>
          <w:p w14:paraId="6DDEDD3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1995" w:type="dxa"/>
          </w:tcPr>
          <w:p w14:paraId="19D8791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spacing w:before="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</w:tc>
        <w:tc>
          <w:tcPr>
            <w:tcW w:w="3675" w:type="dxa"/>
            <w:vMerge/>
            <w:vAlign w:val="center"/>
          </w:tcPr>
          <w:p w14:paraId="20A95A1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64D51" w:rsidRPr="00AA7F04" w14:paraId="74E904D4" w14:textId="77777777" w:rsidTr="0079793D">
        <w:trPr>
          <w:cantSplit/>
          <w:trHeight w:val="800"/>
        </w:trPr>
        <w:tc>
          <w:tcPr>
            <w:tcW w:w="2835" w:type="dxa"/>
            <w:vMerge/>
            <w:vAlign w:val="center"/>
          </w:tcPr>
          <w:p w14:paraId="53AE005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95" w:type="dxa"/>
          </w:tcPr>
          <w:p w14:paraId="554F603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spacing w:before="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連絡先</w:t>
            </w:r>
          </w:p>
        </w:tc>
        <w:tc>
          <w:tcPr>
            <w:tcW w:w="3675" w:type="dxa"/>
            <w:vMerge/>
            <w:vAlign w:val="center"/>
          </w:tcPr>
          <w:p w14:paraId="612C2089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A6B29C9" w14:textId="65A476AB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>備考　大きさは</w:t>
      </w:r>
      <w:r w:rsidR="00426189" w:rsidRPr="00AA7F04">
        <w:rPr>
          <w:rFonts w:ascii="BIZ UDゴシック" w:eastAsia="BIZ UDゴシック" w:hAnsi="BIZ UDゴシック" w:hint="eastAsia"/>
          <w:sz w:val="22"/>
          <w:szCs w:val="22"/>
        </w:rPr>
        <w:t>Ａ３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とする。</w:t>
      </w:r>
    </w:p>
    <w:p w14:paraId="623629A0" w14:textId="5A4B497C" w:rsidR="00864D51" w:rsidRPr="00AA7F04" w:rsidRDefault="005D16E4" w:rsidP="005D16E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 xml:space="preserve"> </w:t>
      </w:r>
    </w:p>
    <w:p w14:paraId="52E7C434" w14:textId="77777777" w:rsidR="00864D51" w:rsidRPr="00AA7F04" w:rsidRDefault="00864D51" w:rsidP="00BB3CC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sectPr w:rsidR="00864D51" w:rsidRPr="00AA7F0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975" w14:textId="77777777" w:rsidR="006B056D" w:rsidRDefault="006B056D" w:rsidP="003C6AE9">
      <w:r>
        <w:separator/>
      </w:r>
    </w:p>
  </w:endnote>
  <w:endnote w:type="continuationSeparator" w:id="0">
    <w:p w14:paraId="2394EF6E" w14:textId="77777777" w:rsidR="006B056D" w:rsidRDefault="006B056D" w:rsidP="003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A01" w14:textId="77777777" w:rsidR="006B056D" w:rsidRDefault="006B056D" w:rsidP="003C6AE9">
      <w:r>
        <w:separator/>
      </w:r>
    </w:p>
  </w:footnote>
  <w:footnote w:type="continuationSeparator" w:id="0">
    <w:p w14:paraId="7380CED6" w14:textId="77777777" w:rsidR="006B056D" w:rsidRDefault="006B056D" w:rsidP="003C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47078078">
    <w:abstractNumId w:val="0"/>
  </w:num>
  <w:num w:numId="2" w16cid:durableId="921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39F0"/>
    <w:rsid w:val="00030073"/>
    <w:rsid w:val="000866C7"/>
    <w:rsid w:val="000B3DDF"/>
    <w:rsid w:val="0011429C"/>
    <w:rsid w:val="00120A65"/>
    <w:rsid w:val="0017220A"/>
    <w:rsid w:val="001773B7"/>
    <w:rsid w:val="00184F69"/>
    <w:rsid w:val="001C03C6"/>
    <w:rsid w:val="001F45D5"/>
    <w:rsid w:val="00214688"/>
    <w:rsid w:val="003C6AE9"/>
    <w:rsid w:val="003E7FFB"/>
    <w:rsid w:val="00426189"/>
    <w:rsid w:val="00430DFD"/>
    <w:rsid w:val="00472866"/>
    <w:rsid w:val="004D5728"/>
    <w:rsid w:val="005455DA"/>
    <w:rsid w:val="005D16E4"/>
    <w:rsid w:val="00606C56"/>
    <w:rsid w:val="00614314"/>
    <w:rsid w:val="00623AF6"/>
    <w:rsid w:val="00626393"/>
    <w:rsid w:val="0067571A"/>
    <w:rsid w:val="006814F2"/>
    <w:rsid w:val="006B056D"/>
    <w:rsid w:val="006E24F0"/>
    <w:rsid w:val="006F2852"/>
    <w:rsid w:val="0079793D"/>
    <w:rsid w:val="007C2F81"/>
    <w:rsid w:val="008307A6"/>
    <w:rsid w:val="00862C62"/>
    <w:rsid w:val="00864D51"/>
    <w:rsid w:val="0086560A"/>
    <w:rsid w:val="008A5579"/>
    <w:rsid w:val="00966259"/>
    <w:rsid w:val="00980A2F"/>
    <w:rsid w:val="00A11E48"/>
    <w:rsid w:val="00A4688F"/>
    <w:rsid w:val="00AA7F04"/>
    <w:rsid w:val="00B8229F"/>
    <w:rsid w:val="00BB3CC4"/>
    <w:rsid w:val="00C07F97"/>
    <w:rsid w:val="00D0688F"/>
    <w:rsid w:val="00D30430"/>
    <w:rsid w:val="00D405F6"/>
    <w:rsid w:val="00D829F1"/>
    <w:rsid w:val="00DF187B"/>
    <w:rsid w:val="00E32A10"/>
    <w:rsid w:val="00F005B5"/>
    <w:rsid w:val="00F11D2B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63503D8"/>
  <w15:docId w15:val="{F36A493F-6B58-4A79-9AFC-E52EB55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lang w:val="x-none" w:eastAsia="x-none"/>
    </w:rPr>
  </w:style>
  <w:style w:type="character" w:customStyle="1" w:styleId="a9">
    <w:name w:val="日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0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AA-D54F-48BA-8E30-37E79E7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半田市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堤 友香</cp:lastModifiedBy>
  <cp:revision>20</cp:revision>
  <cp:lastPrinted>2014-08-21T04:25:00Z</cp:lastPrinted>
  <dcterms:created xsi:type="dcterms:W3CDTF">2014-07-24T09:09:00Z</dcterms:created>
  <dcterms:modified xsi:type="dcterms:W3CDTF">2025-03-30T02:24:00Z</dcterms:modified>
</cp:coreProperties>
</file>