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2B56" w14:textId="77777777" w:rsidR="00A767D0" w:rsidRPr="00E7679C" w:rsidRDefault="00A767D0" w:rsidP="00E7679C">
      <w:pPr>
        <w:snapToGrid w:val="0"/>
        <w:spacing w:line="216" w:lineRule="auto"/>
        <w:jc w:val="right"/>
        <w:rPr>
          <w:rFonts w:ascii="Meiryo UI" w:eastAsia="Meiryo UI" w:hAnsi="Meiryo UI"/>
        </w:rPr>
      </w:pPr>
      <w:r w:rsidRPr="00E7679C">
        <w:rPr>
          <w:rFonts w:ascii="Meiryo UI" w:eastAsia="Meiryo UI" w:hAnsi="Meiryo UI" w:hint="eastAsia"/>
        </w:rPr>
        <w:t>（企業・団体）</w:t>
      </w:r>
    </w:p>
    <w:p w14:paraId="5B4C6718" w14:textId="77777777" w:rsidR="00574065" w:rsidRPr="00E7679C" w:rsidRDefault="00710E60" w:rsidP="00E7679C">
      <w:pPr>
        <w:snapToGrid w:val="0"/>
        <w:spacing w:line="216" w:lineRule="auto"/>
        <w:rPr>
          <w:rFonts w:ascii="Meiryo UI" w:eastAsia="Meiryo UI" w:hAnsi="Meiryo UI"/>
        </w:rPr>
      </w:pPr>
      <w:r w:rsidRPr="00E7679C">
        <w:rPr>
          <w:rFonts w:ascii="Meiryo UI" w:eastAsia="Meiryo UI" w:hAnsi="Meiryo UI" w:hint="eastAsia"/>
        </w:rPr>
        <w:t>（第1号様式）（第5条第1項関係）</w:t>
      </w:r>
    </w:p>
    <w:p w14:paraId="1D1BF04B" w14:textId="77777777" w:rsidR="00EE0B29" w:rsidRPr="00E7679C" w:rsidRDefault="00A767D0" w:rsidP="00E7679C">
      <w:pPr>
        <w:snapToGrid w:val="0"/>
        <w:spacing w:line="216" w:lineRule="auto"/>
        <w:rPr>
          <w:rFonts w:ascii="Meiryo UI" w:eastAsia="Meiryo UI" w:hAnsi="Meiryo UI"/>
        </w:rPr>
      </w:pPr>
      <w:r w:rsidRPr="00E7679C">
        <w:rPr>
          <w:rFonts w:ascii="Meiryo UI" w:eastAsia="Meiryo UI" w:hAnsi="Meiryo UI" w:hint="eastAsia"/>
        </w:rPr>
        <w:t xml:space="preserve">　　　　　　　　　　　　　　　　　　</w:t>
      </w:r>
    </w:p>
    <w:p w14:paraId="53DE284A" w14:textId="77777777" w:rsidR="000065E2" w:rsidRPr="00E7679C" w:rsidRDefault="0094087F" w:rsidP="00E7679C">
      <w:pPr>
        <w:snapToGrid w:val="0"/>
        <w:spacing w:line="216" w:lineRule="auto"/>
        <w:jc w:val="center"/>
        <w:rPr>
          <w:rFonts w:ascii="Meiryo UI" w:eastAsia="Meiryo UI" w:hAnsi="Meiryo UI"/>
          <w:sz w:val="24"/>
        </w:rPr>
      </w:pPr>
      <w:r w:rsidRPr="00E7679C">
        <w:rPr>
          <w:rFonts w:ascii="Meiryo UI" w:eastAsia="Meiryo UI" w:hAnsi="Meiryo UI" w:hint="eastAsia"/>
          <w:sz w:val="24"/>
        </w:rPr>
        <w:t>はんだシティマラソン</w:t>
      </w:r>
      <w:r w:rsidR="007607DA" w:rsidRPr="00E7679C">
        <w:rPr>
          <w:rFonts w:ascii="Meiryo UI" w:eastAsia="Meiryo UI" w:hAnsi="Meiryo UI" w:hint="eastAsia"/>
          <w:sz w:val="24"/>
        </w:rPr>
        <w:t>協賛申込書</w:t>
      </w:r>
    </w:p>
    <w:p w14:paraId="0CBC7DD2" w14:textId="77777777" w:rsidR="00574065" w:rsidRPr="00E7679C" w:rsidRDefault="00574065" w:rsidP="00E7679C">
      <w:pPr>
        <w:snapToGrid w:val="0"/>
        <w:spacing w:line="216" w:lineRule="auto"/>
        <w:jc w:val="center"/>
        <w:rPr>
          <w:rFonts w:ascii="Meiryo UI" w:eastAsia="Meiryo UI" w:hAnsi="Meiryo UI"/>
          <w:sz w:val="24"/>
        </w:rPr>
      </w:pPr>
    </w:p>
    <w:p w14:paraId="36339A16" w14:textId="77777777" w:rsidR="00203E1A" w:rsidRPr="00E7679C" w:rsidRDefault="00DA1E02" w:rsidP="00E7679C">
      <w:pPr>
        <w:snapToGrid w:val="0"/>
        <w:spacing w:line="216" w:lineRule="auto"/>
        <w:jc w:val="right"/>
        <w:rPr>
          <w:rFonts w:ascii="Meiryo UI" w:eastAsia="Meiryo UI" w:hAnsi="Meiryo UI"/>
          <w:sz w:val="24"/>
        </w:rPr>
      </w:pPr>
      <w:r w:rsidRPr="00E7679C">
        <w:rPr>
          <w:rFonts w:ascii="Meiryo UI" w:eastAsia="Meiryo UI" w:hAnsi="Meiryo UI" w:hint="eastAsia"/>
          <w:sz w:val="24"/>
        </w:rPr>
        <w:t xml:space="preserve">　　</w:t>
      </w:r>
      <w:r w:rsidR="00203E1A" w:rsidRPr="00E7679C">
        <w:rPr>
          <w:rFonts w:ascii="Meiryo UI" w:eastAsia="Meiryo UI" w:hAnsi="Meiryo UI" w:hint="eastAsia"/>
          <w:sz w:val="24"/>
        </w:rPr>
        <w:t>年　　月　　日</w:t>
      </w:r>
    </w:p>
    <w:p w14:paraId="74AB0BB1" w14:textId="77777777" w:rsidR="001A66F4" w:rsidRPr="00E7679C" w:rsidRDefault="00231264" w:rsidP="00E7679C">
      <w:pPr>
        <w:snapToGrid w:val="0"/>
        <w:spacing w:line="216" w:lineRule="auto"/>
        <w:ind w:firstLineChars="100" w:firstLine="240"/>
        <w:rPr>
          <w:rFonts w:ascii="Meiryo UI" w:eastAsia="Meiryo UI" w:hAnsi="Meiryo UI"/>
          <w:sz w:val="24"/>
        </w:rPr>
      </w:pPr>
      <w:r w:rsidRPr="00E7679C">
        <w:rPr>
          <w:rFonts w:ascii="Meiryo UI" w:eastAsia="Meiryo UI" w:hAnsi="Meiryo UI" w:hint="eastAsia"/>
          <w:sz w:val="24"/>
        </w:rPr>
        <w:t>はんだシティマラソン</w:t>
      </w:r>
      <w:r w:rsidR="002F0895" w:rsidRPr="00E7679C">
        <w:rPr>
          <w:rFonts w:ascii="Meiryo UI" w:eastAsia="Meiryo UI" w:hAnsi="Meiryo UI" w:hint="eastAsia"/>
          <w:sz w:val="24"/>
        </w:rPr>
        <w:t>実行委員会　宛て</w:t>
      </w:r>
    </w:p>
    <w:p w14:paraId="60EC6D00" w14:textId="77777777" w:rsidR="00203E1A" w:rsidRPr="00E7679C" w:rsidRDefault="00203E1A" w:rsidP="00E7679C">
      <w:pPr>
        <w:snapToGrid w:val="0"/>
        <w:spacing w:line="216" w:lineRule="auto"/>
        <w:rPr>
          <w:rFonts w:ascii="Meiryo UI" w:eastAsia="Meiryo UI" w:hAnsi="Meiryo UI"/>
          <w:sz w:val="24"/>
        </w:rPr>
      </w:pPr>
    </w:p>
    <w:p w14:paraId="691E81D3" w14:textId="3720EF81" w:rsidR="00203E1A" w:rsidRPr="00E7679C" w:rsidRDefault="002F0895" w:rsidP="00E7679C">
      <w:pPr>
        <w:snapToGrid w:val="0"/>
        <w:spacing w:line="216" w:lineRule="auto"/>
        <w:ind w:firstLineChars="100" w:firstLine="240"/>
        <w:rPr>
          <w:rFonts w:ascii="Meiryo UI" w:eastAsia="Meiryo UI" w:hAnsi="Meiryo UI"/>
          <w:sz w:val="24"/>
        </w:rPr>
      </w:pPr>
      <w:r w:rsidRPr="00E7679C">
        <w:rPr>
          <w:rFonts w:ascii="Meiryo UI" w:eastAsia="Meiryo UI" w:hAnsi="Meiryo UI" w:hint="eastAsia"/>
          <w:sz w:val="24"/>
        </w:rPr>
        <w:t>はんだシティマラソン協賛要綱第5条第1項の規定に基づき、下記のとおり</w:t>
      </w:r>
      <w:r w:rsidR="0094087F" w:rsidRPr="00E7679C">
        <w:rPr>
          <w:rFonts w:ascii="Meiryo UI" w:eastAsia="Meiryo UI" w:hAnsi="Meiryo UI" w:hint="eastAsia"/>
          <w:sz w:val="24"/>
        </w:rPr>
        <w:t>はんだシティマラソン</w:t>
      </w:r>
      <w:r w:rsidR="00FA2A0C">
        <w:rPr>
          <w:rFonts w:ascii="Meiryo UI" w:eastAsia="Meiryo UI" w:hAnsi="Meiryo UI" w:hint="eastAsia"/>
          <w:sz w:val="24"/>
        </w:rPr>
        <w:t>202</w:t>
      </w:r>
      <w:r w:rsidR="00C56A54">
        <w:rPr>
          <w:rFonts w:ascii="Meiryo UI" w:eastAsia="Meiryo UI" w:hAnsi="Meiryo UI"/>
          <w:sz w:val="24"/>
        </w:rPr>
        <w:t>4</w:t>
      </w:r>
      <w:r w:rsidR="0094087F" w:rsidRPr="00E7679C">
        <w:rPr>
          <w:rFonts w:ascii="Meiryo UI" w:eastAsia="Meiryo UI" w:hAnsi="Meiryo UI" w:hint="eastAsia"/>
          <w:sz w:val="24"/>
        </w:rPr>
        <w:t>の</w:t>
      </w:r>
      <w:r w:rsidRPr="00E7679C">
        <w:rPr>
          <w:rFonts w:ascii="Meiryo UI" w:eastAsia="Meiryo UI" w:hAnsi="Meiryo UI" w:hint="eastAsia"/>
          <w:sz w:val="24"/>
        </w:rPr>
        <w:t>協賛を申し込みます。</w:t>
      </w:r>
    </w:p>
    <w:p w14:paraId="526759E9" w14:textId="77777777" w:rsidR="00203E1A" w:rsidRPr="00E7679C" w:rsidRDefault="00203E1A" w:rsidP="00E7679C">
      <w:pPr>
        <w:snapToGrid w:val="0"/>
        <w:spacing w:line="216" w:lineRule="auto"/>
        <w:rPr>
          <w:rFonts w:ascii="Meiryo UI" w:eastAsia="Meiryo UI" w:hAnsi="Meiryo UI"/>
          <w:sz w:val="24"/>
        </w:rPr>
      </w:pPr>
    </w:p>
    <w:p w14:paraId="61F12CD0" w14:textId="77777777" w:rsidR="00A16D79" w:rsidRPr="00E7679C" w:rsidRDefault="00203E1A" w:rsidP="00E7679C">
      <w:pPr>
        <w:pStyle w:val="a3"/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  <w:r w:rsidRPr="00E7679C">
        <w:rPr>
          <w:rFonts w:ascii="Meiryo UI" w:eastAsia="Meiryo UI" w:hAnsi="Meiryo UI" w:hint="eastAsia"/>
          <w:sz w:val="24"/>
          <w:lang w:eastAsia="zh-TW"/>
        </w:rPr>
        <w:t>記</w:t>
      </w:r>
    </w:p>
    <w:p w14:paraId="7C511A59" w14:textId="77777777" w:rsidR="00203E1A" w:rsidRPr="00E7679C" w:rsidRDefault="0094087F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  <w:r w:rsidRPr="00E7679C">
        <w:rPr>
          <w:rFonts w:ascii="Meiryo UI" w:eastAsia="Meiryo UI" w:hAnsi="Meiryo UI" w:hint="eastAsia"/>
          <w:sz w:val="24"/>
          <w:lang w:eastAsia="zh-TW"/>
        </w:rPr>
        <w:t>１．協賛内容</w:t>
      </w:r>
    </w:p>
    <w:p w14:paraId="4E6CD306" w14:textId="77777777" w:rsidR="00203E1A" w:rsidRPr="00E7679C" w:rsidRDefault="00203E1A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  <w:r w:rsidRPr="00E7679C">
        <w:rPr>
          <w:rFonts w:ascii="Meiryo UI" w:eastAsia="Meiryo UI" w:hAnsi="Meiryo UI" w:hint="eastAsia"/>
          <w:sz w:val="24"/>
          <w:lang w:eastAsia="zh-TW"/>
        </w:rPr>
        <w:t>（１）現金協賛</w:t>
      </w:r>
    </w:p>
    <w:p w14:paraId="3FE86F69" w14:textId="77777777" w:rsidR="00203E1A" w:rsidRPr="00E7679C" w:rsidRDefault="00317F94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  <w:r w:rsidRPr="00E7679C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A073A" wp14:editId="12042FD6">
                <wp:simplePos x="0" y="0"/>
                <wp:positionH relativeFrom="column">
                  <wp:posOffset>100965</wp:posOffset>
                </wp:positionH>
                <wp:positionV relativeFrom="paragraph">
                  <wp:posOffset>35560</wp:posOffset>
                </wp:positionV>
                <wp:extent cx="4238625" cy="7366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D9A8A" w14:textId="77777777" w:rsidR="005546B5" w:rsidRPr="00317F94" w:rsidRDefault="009103C3" w:rsidP="00317F94">
                            <w:pPr>
                              <w:snapToGrid w:val="0"/>
                              <w:spacing w:line="192" w:lineRule="auto"/>
                              <w:rPr>
                                <w:rFonts w:ascii="Meiryo UI" w:eastAsia="Meiryo UI" w:hAnsi="Meiryo UI"/>
                                <w:sz w:val="22"/>
                                <w:lang w:eastAsia="zh-TW"/>
                              </w:rPr>
                            </w:pPr>
                            <w:r w:rsidRPr="00317F94">
                              <w:rPr>
                                <w:rFonts w:ascii="Meiryo UI" w:eastAsia="Meiryo UI" w:hAnsi="Meiryo UI" w:hint="eastAsia"/>
                                <w:sz w:val="22"/>
                                <w:lang w:eastAsia="zh-TW"/>
                              </w:rPr>
                              <w:t>□1万円　 　　□5万円　　 　□10万円以上※協賛金額</w:t>
                            </w:r>
                            <w:r w:rsidRPr="00317F94">
                              <w:rPr>
                                <w:rFonts w:ascii="Meiryo UI" w:eastAsia="Meiryo UI" w:hAnsi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　　</w:t>
                            </w:r>
                            <w:r w:rsidRPr="00317F94">
                              <w:rPr>
                                <w:rFonts w:ascii="Meiryo UI" w:eastAsia="Meiryo UI" w:hAnsi="Meiryo UI" w:hint="eastAsia"/>
                                <w:sz w:val="22"/>
                                <w:lang w:eastAsia="zh-TW"/>
                              </w:rPr>
                              <w:t>円</w:t>
                            </w:r>
                          </w:p>
                          <w:p w14:paraId="7F4E91A5" w14:textId="77777777" w:rsidR="009103C3" w:rsidRPr="00317F94" w:rsidRDefault="009103C3" w:rsidP="00317F94">
                            <w:pPr>
                              <w:snapToGrid w:val="0"/>
                              <w:spacing w:line="192" w:lineRule="auto"/>
                              <w:rPr>
                                <w:rFonts w:ascii="Meiryo UI" w:eastAsia="Meiryo UI" w:hAnsi="Meiryo UI"/>
                                <w:sz w:val="22"/>
                                <w:lang w:eastAsia="zh-TW"/>
                              </w:rPr>
                            </w:pPr>
                          </w:p>
                          <w:p w14:paraId="04366E44" w14:textId="77777777" w:rsidR="009103C3" w:rsidRPr="00317F94" w:rsidRDefault="009103C3" w:rsidP="00317F94">
                            <w:pPr>
                              <w:snapToGrid w:val="0"/>
                              <w:spacing w:line="192" w:lineRule="auto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317F9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□20</w:t>
                            </w:r>
                            <w:r w:rsidR="00317F9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万円　　 </w:t>
                            </w:r>
                            <w:r w:rsidRPr="00317F9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□50</w:t>
                            </w:r>
                            <w:r w:rsidR="00317F9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万円　　 </w:t>
                            </w:r>
                            <w:r w:rsidRPr="00317F9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□100万円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A0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7.95pt;margin-top:2.8pt;width:333.7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" filled="f" stroked="f" strokeweight=".5pt">
                <v:textbox>
                  <w:txbxContent>
                    <w:p w14:paraId="5DED9A8A" w14:textId="77777777" w:rsidR="005546B5" w:rsidRPr="00317F94" w:rsidRDefault="009103C3" w:rsidP="00317F94">
                      <w:pPr>
                        <w:snapToGrid w:val="0"/>
                        <w:spacing w:line="192" w:lineRule="auto"/>
                        <w:rPr>
                          <w:rFonts w:ascii="Meiryo UI" w:eastAsia="Meiryo UI" w:hAnsi="Meiryo UI"/>
                          <w:sz w:val="22"/>
                          <w:lang w:eastAsia="zh-TW"/>
                        </w:rPr>
                      </w:pPr>
                      <w:r w:rsidRPr="00317F94">
                        <w:rPr>
                          <w:rFonts w:ascii="Meiryo UI" w:eastAsia="Meiryo UI" w:hAnsi="Meiryo UI" w:hint="eastAsia"/>
                          <w:sz w:val="22"/>
                          <w:lang w:eastAsia="zh-TW"/>
                        </w:rPr>
                        <w:t>□1万円　 　　□5万円　　 　□10万円以上※協賛金額</w:t>
                      </w:r>
                      <w:r w:rsidRPr="00317F94">
                        <w:rPr>
                          <w:rFonts w:ascii="Meiryo UI" w:eastAsia="Meiryo UI" w:hAnsi="Meiryo UI" w:hint="eastAsia"/>
                          <w:sz w:val="22"/>
                          <w:u w:val="single"/>
                          <w:lang w:eastAsia="zh-TW"/>
                        </w:rPr>
                        <w:t xml:space="preserve">　　　　　</w:t>
                      </w:r>
                      <w:r w:rsidRPr="00317F94">
                        <w:rPr>
                          <w:rFonts w:ascii="Meiryo UI" w:eastAsia="Meiryo UI" w:hAnsi="Meiryo UI" w:hint="eastAsia"/>
                          <w:sz w:val="22"/>
                          <w:lang w:eastAsia="zh-TW"/>
                        </w:rPr>
                        <w:t>円</w:t>
                      </w:r>
                    </w:p>
                    <w:p w14:paraId="7F4E91A5" w14:textId="77777777" w:rsidR="009103C3" w:rsidRPr="00317F94" w:rsidRDefault="009103C3" w:rsidP="00317F94">
                      <w:pPr>
                        <w:snapToGrid w:val="0"/>
                        <w:spacing w:line="192" w:lineRule="auto"/>
                        <w:rPr>
                          <w:rFonts w:ascii="Meiryo UI" w:eastAsia="Meiryo UI" w:hAnsi="Meiryo UI"/>
                          <w:sz w:val="22"/>
                          <w:lang w:eastAsia="zh-TW"/>
                        </w:rPr>
                      </w:pPr>
                    </w:p>
                    <w:p w14:paraId="04366E44" w14:textId="77777777" w:rsidR="009103C3" w:rsidRPr="00317F94" w:rsidRDefault="009103C3" w:rsidP="00317F94">
                      <w:pPr>
                        <w:snapToGrid w:val="0"/>
                        <w:spacing w:line="192" w:lineRule="auto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317F94">
                        <w:rPr>
                          <w:rFonts w:ascii="Meiryo UI" w:eastAsia="Meiryo UI" w:hAnsi="Meiryo UI" w:hint="eastAsia"/>
                          <w:sz w:val="22"/>
                        </w:rPr>
                        <w:t>□20</w:t>
                      </w:r>
                      <w:r w:rsidR="00317F9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万円　　 </w:t>
                      </w:r>
                      <w:r w:rsidRPr="00317F94">
                        <w:rPr>
                          <w:rFonts w:ascii="Meiryo UI" w:eastAsia="Meiryo UI" w:hAnsi="Meiryo UI" w:hint="eastAsia"/>
                          <w:sz w:val="22"/>
                        </w:rPr>
                        <w:t>□50</w:t>
                      </w:r>
                      <w:r w:rsidR="00317F9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万円　　 </w:t>
                      </w:r>
                      <w:r w:rsidRPr="00317F94">
                        <w:rPr>
                          <w:rFonts w:ascii="Meiryo UI" w:eastAsia="Meiryo UI" w:hAnsi="Meiryo UI" w:hint="eastAsia"/>
                          <w:sz w:val="22"/>
                        </w:rPr>
                        <w:t>□100万円</w:t>
                      </w:r>
                    </w:p>
                  </w:txbxContent>
                </v:textbox>
              </v:shape>
            </w:pict>
          </mc:Fallback>
        </mc:AlternateContent>
      </w:r>
    </w:p>
    <w:p w14:paraId="5306EE01" w14:textId="77777777" w:rsidR="00203E1A" w:rsidRPr="00E7679C" w:rsidRDefault="00203E1A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</w:p>
    <w:p w14:paraId="4BE5748E" w14:textId="77777777" w:rsidR="00555DAE" w:rsidRPr="00E7679C" w:rsidRDefault="00555DAE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</w:p>
    <w:p w14:paraId="3CB53D68" w14:textId="77777777" w:rsidR="009103C3" w:rsidRPr="00E7679C" w:rsidRDefault="009103C3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</w:p>
    <w:p w14:paraId="1001A61C" w14:textId="77777777" w:rsidR="00203E1A" w:rsidRPr="00E7679C" w:rsidRDefault="00317F94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  <w:r w:rsidRPr="00E7679C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BF0A5" wp14:editId="703BC3DA">
                <wp:simplePos x="0" y="0"/>
                <wp:positionH relativeFrom="column">
                  <wp:posOffset>110490</wp:posOffset>
                </wp:positionH>
                <wp:positionV relativeFrom="paragraph">
                  <wp:posOffset>225425</wp:posOffset>
                </wp:positionV>
                <wp:extent cx="4248150" cy="419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3E547" w14:textId="77777777" w:rsidR="00106C98" w:rsidRPr="00317F94" w:rsidRDefault="00106C98" w:rsidP="00317F94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17F94">
                              <w:rPr>
                                <w:rFonts w:ascii="Meiryo UI" w:eastAsia="Meiryo UI" w:hAnsi="Meiryo UI" w:hint="eastAsia"/>
                                <w:sz w:val="22"/>
                                <w:u w:val="single"/>
                              </w:rPr>
                              <w:t>商品名　　　　　　　　　　　　　　　　　　（参考金額：　　　　万円程度）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F0A5" id="テキスト ボックス 9" o:spid="_x0000_s1027" type="#_x0000_t202" style="position:absolute;margin-left:8.7pt;margin-top:17.75pt;width:334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" filled="f" stroked="f" strokeweight=".5pt">
                <v:textbox>
                  <w:txbxContent>
                    <w:p w14:paraId="6873E547" w14:textId="77777777" w:rsidR="00106C98" w:rsidRPr="00317F94" w:rsidRDefault="00106C98" w:rsidP="00317F94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17F94">
                        <w:rPr>
                          <w:rFonts w:ascii="Meiryo UI" w:eastAsia="Meiryo UI" w:hAnsi="Meiryo UI" w:hint="eastAsia"/>
                          <w:sz w:val="22"/>
                          <w:u w:val="single"/>
                        </w:rPr>
                        <w:t>商品名　　　　　　　　　　　　　　　　　　（参考金額：　　　　万円程度）</w:t>
                      </w:r>
                    </w:p>
                  </w:txbxContent>
                </v:textbox>
              </v:shape>
            </w:pict>
          </mc:Fallback>
        </mc:AlternateContent>
      </w:r>
      <w:r w:rsidR="00203E1A" w:rsidRPr="00E7679C">
        <w:rPr>
          <w:rFonts w:ascii="Meiryo UI" w:eastAsia="Meiryo UI" w:hAnsi="Meiryo UI" w:hint="eastAsia"/>
          <w:sz w:val="24"/>
          <w:lang w:eastAsia="zh-TW"/>
        </w:rPr>
        <w:t>（２）物品協賛</w:t>
      </w:r>
    </w:p>
    <w:p w14:paraId="2A4E4628" w14:textId="77777777" w:rsidR="001C04B2" w:rsidRPr="00E7679C" w:rsidRDefault="001C04B2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</w:p>
    <w:p w14:paraId="17E63909" w14:textId="77777777" w:rsidR="00106C98" w:rsidRPr="00E7679C" w:rsidRDefault="00203E1A" w:rsidP="00E7679C">
      <w:pPr>
        <w:snapToGrid w:val="0"/>
        <w:spacing w:line="216" w:lineRule="auto"/>
        <w:rPr>
          <w:rFonts w:ascii="Meiryo UI" w:eastAsia="Meiryo UI" w:hAnsi="Meiryo UI"/>
          <w:sz w:val="24"/>
          <w:u w:val="single"/>
          <w:lang w:eastAsia="zh-TW"/>
        </w:rPr>
      </w:pPr>
      <w:r w:rsidRPr="00E7679C">
        <w:rPr>
          <w:rFonts w:ascii="Meiryo UI" w:eastAsia="Meiryo UI" w:hAnsi="Meiryo UI" w:hint="eastAsia"/>
          <w:sz w:val="24"/>
          <w:lang w:eastAsia="zh-TW"/>
        </w:rPr>
        <w:t xml:space="preserve">　　</w:t>
      </w:r>
      <w:r w:rsidR="00CE7E95" w:rsidRPr="00E7679C">
        <w:rPr>
          <w:rFonts w:ascii="Meiryo UI" w:eastAsia="Meiryo UI" w:hAnsi="Meiryo UI" w:hint="eastAsia"/>
          <w:sz w:val="24"/>
          <w:lang w:eastAsia="zh-TW"/>
        </w:rPr>
        <w:t xml:space="preserve">　</w:t>
      </w:r>
    </w:p>
    <w:p w14:paraId="7626D333" w14:textId="77777777" w:rsidR="00085909" w:rsidRPr="00E7679C" w:rsidRDefault="005546B5" w:rsidP="00E7679C">
      <w:pPr>
        <w:snapToGrid w:val="0"/>
        <w:spacing w:line="216" w:lineRule="auto"/>
        <w:rPr>
          <w:rFonts w:ascii="Meiryo UI" w:eastAsia="Meiryo UI" w:hAnsi="Meiryo UI"/>
          <w:sz w:val="24"/>
          <w:lang w:eastAsia="zh-TW"/>
        </w:rPr>
      </w:pPr>
      <w:r w:rsidRPr="00E7679C">
        <w:rPr>
          <w:rFonts w:ascii="Meiryo UI" w:eastAsia="Meiryo UI" w:hAnsi="Meiryo UI" w:hint="eastAsia"/>
          <w:sz w:val="24"/>
          <w:lang w:eastAsia="zh-TW"/>
        </w:rPr>
        <w:t>２</w:t>
      </w:r>
      <w:r w:rsidR="00085909" w:rsidRPr="00E7679C">
        <w:rPr>
          <w:rFonts w:ascii="Meiryo UI" w:eastAsia="Meiryo UI" w:hAnsi="Meiryo UI" w:hint="eastAsia"/>
          <w:sz w:val="24"/>
          <w:lang w:eastAsia="zh-TW"/>
        </w:rPr>
        <w:t>.協賛特典</w:t>
      </w:r>
    </w:p>
    <w:p w14:paraId="4A814FED" w14:textId="77777777" w:rsidR="00106C98" w:rsidRPr="00E7679C" w:rsidRDefault="001D0E8A" w:rsidP="00317F94">
      <w:pPr>
        <w:snapToGrid w:val="0"/>
        <w:spacing w:line="216" w:lineRule="auto"/>
        <w:ind w:firstLineChars="100" w:firstLine="220"/>
        <w:jc w:val="both"/>
        <w:rPr>
          <w:rFonts w:ascii="Meiryo UI" w:eastAsia="Meiryo UI" w:hAnsi="Meiryo UI"/>
          <w:sz w:val="22"/>
        </w:rPr>
      </w:pPr>
      <w:r w:rsidRPr="00E7679C">
        <w:rPr>
          <w:rFonts w:ascii="Meiryo UI" w:eastAsia="Meiryo UI" w:hAnsi="Meiryo UI" w:hint="eastAsia"/>
          <w:sz w:val="22"/>
        </w:rPr>
        <w:t>□Ａコース</w:t>
      </w:r>
      <w:r w:rsidR="00106C98" w:rsidRPr="00E7679C">
        <w:rPr>
          <w:rFonts w:ascii="Meiryo UI" w:eastAsia="Meiryo UI" w:hAnsi="Meiryo UI" w:hint="eastAsia"/>
          <w:sz w:val="22"/>
        </w:rPr>
        <w:t>（企業・団体名広告掲載）</w:t>
      </w:r>
      <w:r w:rsidR="009103C3" w:rsidRPr="00E7679C">
        <w:rPr>
          <w:rFonts w:ascii="Meiryo UI" w:eastAsia="Meiryo UI" w:hAnsi="Meiryo UI" w:hint="eastAsia"/>
          <w:sz w:val="22"/>
        </w:rPr>
        <w:t xml:space="preserve">　　　</w:t>
      </w:r>
      <w:r w:rsidRPr="00E7679C">
        <w:rPr>
          <w:rFonts w:ascii="Meiryo UI" w:eastAsia="Meiryo UI" w:hAnsi="Meiryo UI" w:hint="eastAsia"/>
          <w:sz w:val="22"/>
        </w:rPr>
        <w:t>□Ｂコ</w:t>
      </w:r>
      <w:r w:rsidR="00106C98" w:rsidRPr="00E7679C">
        <w:rPr>
          <w:rFonts w:ascii="Meiryo UI" w:eastAsia="Meiryo UI" w:hAnsi="Meiryo UI" w:hint="eastAsia"/>
          <w:sz w:val="22"/>
        </w:rPr>
        <w:t>ース（</w:t>
      </w:r>
      <w:r w:rsidR="00106C98" w:rsidRPr="00317F94">
        <w:rPr>
          <w:rFonts w:ascii="Meiryo UI" w:eastAsia="Meiryo UI" w:hAnsi="Meiryo UI" w:hint="eastAsia"/>
          <w:sz w:val="22"/>
        </w:rPr>
        <w:t>出店</w:t>
      </w:r>
      <w:r w:rsidR="00106C98" w:rsidRPr="00E7679C">
        <w:rPr>
          <w:rFonts w:ascii="Meiryo UI" w:eastAsia="Meiryo UI" w:hAnsi="Meiryo UI" w:hint="eastAsia"/>
          <w:sz w:val="22"/>
        </w:rPr>
        <w:t>・バナー等設置）</w:t>
      </w:r>
    </w:p>
    <w:p w14:paraId="5DE40F70" w14:textId="77777777" w:rsidR="00203E1A" w:rsidRPr="00E7679C" w:rsidRDefault="001D0E8A" w:rsidP="00E7679C">
      <w:pPr>
        <w:snapToGrid w:val="0"/>
        <w:spacing w:line="216" w:lineRule="auto"/>
        <w:ind w:firstLineChars="100" w:firstLine="220"/>
        <w:rPr>
          <w:rFonts w:ascii="Meiryo UI" w:eastAsia="Meiryo UI" w:hAnsi="Meiryo UI"/>
          <w:sz w:val="22"/>
        </w:rPr>
      </w:pPr>
      <w:r w:rsidRPr="00E7679C">
        <w:rPr>
          <w:rFonts w:ascii="Meiryo UI" w:eastAsia="Meiryo UI" w:hAnsi="Meiryo UI" w:hint="eastAsia"/>
          <w:sz w:val="22"/>
        </w:rPr>
        <w:t>□Ｃコース</w:t>
      </w:r>
      <w:r w:rsidR="00106C98" w:rsidRPr="00E7679C">
        <w:rPr>
          <w:rFonts w:ascii="Meiryo UI" w:eastAsia="Meiryo UI" w:hAnsi="Meiryo UI" w:hint="eastAsia"/>
          <w:sz w:val="22"/>
        </w:rPr>
        <w:t>（チラシ・クーポン設置・封入）</w:t>
      </w:r>
    </w:p>
    <w:p w14:paraId="11311B73" w14:textId="77777777" w:rsidR="009103C3" w:rsidRPr="00E7679C" w:rsidRDefault="009103C3" w:rsidP="00E7679C">
      <w:pPr>
        <w:snapToGrid w:val="0"/>
        <w:spacing w:line="216" w:lineRule="auto"/>
        <w:ind w:firstLineChars="100" w:firstLine="220"/>
        <w:rPr>
          <w:rFonts w:ascii="Meiryo UI" w:eastAsia="Meiryo UI" w:hAnsi="Meiryo UI"/>
          <w:sz w:val="22"/>
        </w:rPr>
      </w:pPr>
      <w:r w:rsidRPr="00E7679C">
        <w:rPr>
          <w:rFonts w:ascii="Meiryo UI" w:eastAsia="Meiryo UI" w:hAnsi="Meiryo UI" w:hint="eastAsia"/>
          <w:sz w:val="22"/>
        </w:rPr>
        <w:t>□応援グッズ　　□ゼッケン　　□大会冠（冠名</w:t>
      </w:r>
      <w:r w:rsidRPr="00E7679C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  <w:r w:rsidRPr="00E7679C">
        <w:rPr>
          <w:rFonts w:ascii="Meiryo UI" w:eastAsia="Meiryo UI" w:hAnsi="Meiryo UI" w:hint="eastAsia"/>
          <w:sz w:val="22"/>
        </w:rPr>
        <w:t>）</w:t>
      </w:r>
    </w:p>
    <w:p w14:paraId="23F6C380" w14:textId="77777777" w:rsidR="00203E1A" w:rsidRPr="00E7679C" w:rsidRDefault="00203E1A" w:rsidP="00E7679C">
      <w:pPr>
        <w:snapToGrid w:val="0"/>
        <w:spacing w:line="216" w:lineRule="auto"/>
        <w:ind w:firstLineChars="200" w:firstLine="360"/>
        <w:rPr>
          <w:rFonts w:ascii="Meiryo UI" w:eastAsia="Meiryo UI" w:hAnsi="Meiryo UI"/>
          <w:sz w:val="18"/>
        </w:rPr>
      </w:pPr>
      <w:r w:rsidRPr="00E7679C">
        <w:rPr>
          <w:rFonts w:ascii="Meiryo UI" w:eastAsia="Meiryo UI" w:hAnsi="Meiryo UI" w:hint="eastAsia"/>
          <w:sz w:val="18"/>
        </w:rPr>
        <w:t>※協賛金額によって、特典が異なりますのでご注意ください。</w:t>
      </w:r>
    </w:p>
    <w:p w14:paraId="4CB6CC3B" w14:textId="77777777" w:rsidR="00106C98" w:rsidRPr="00E7679C" w:rsidRDefault="00AA7DE8" w:rsidP="00E7679C">
      <w:pPr>
        <w:snapToGrid w:val="0"/>
        <w:spacing w:line="216" w:lineRule="auto"/>
        <w:ind w:firstLineChars="200" w:firstLine="360"/>
        <w:rPr>
          <w:rFonts w:ascii="Meiryo UI" w:eastAsia="Meiryo UI" w:hAnsi="Meiryo UI"/>
          <w:sz w:val="18"/>
        </w:rPr>
      </w:pPr>
      <w:r w:rsidRPr="00E7679C">
        <w:rPr>
          <w:rFonts w:ascii="Meiryo UI" w:eastAsia="Meiryo UI" w:hAnsi="Meiryo UI" w:hint="eastAsia"/>
          <w:sz w:val="18"/>
        </w:rPr>
        <w:t>※物品協賛はAコースのみお選びいただけます。</w:t>
      </w:r>
    </w:p>
    <w:p w14:paraId="1BC5DF42" w14:textId="77777777" w:rsidR="00574065" w:rsidRPr="00E7679C" w:rsidRDefault="00574065" w:rsidP="00E7679C">
      <w:pPr>
        <w:snapToGrid w:val="0"/>
        <w:spacing w:line="216" w:lineRule="auto"/>
        <w:rPr>
          <w:rFonts w:ascii="Meiryo UI" w:eastAsia="Meiryo UI" w:hAnsi="Meiryo UI"/>
          <w:sz w:val="20"/>
        </w:rPr>
      </w:pPr>
    </w:p>
    <w:p w14:paraId="1112A911" w14:textId="77777777" w:rsidR="00CE7E95" w:rsidRPr="00E7679C" w:rsidRDefault="001C04B2" w:rsidP="00E7679C">
      <w:pPr>
        <w:snapToGrid w:val="0"/>
        <w:spacing w:line="216" w:lineRule="auto"/>
        <w:rPr>
          <w:rFonts w:ascii="Meiryo UI" w:eastAsia="Meiryo UI" w:hAnsi="Meiryo UI"/>
          <w:sz w:val="24"/>
        </w:rPr>
      </w:pPr>
      <w:r w:rsidRPr="00E7679C">
        <w:rPr>
          <w:rFonts w:ascii="Meiryo UI" w:eastAsia="Meiryo UI" w:hAnsi="Meiryo UI" w:hint="eastAsia"/>
          <w:sz w:val="24"/>
        </w:rPr>
        <w:t>３</w:t>
      </w:r>
      <w:r w:rsidR="00203E1A" w:rsidRPr="00E7679C">
        <w:rPr>
          <w:rFonts w:ascii="Meiryo UI" w:eastAsia="Meiryo UI" w:hAnsi="Meiryo UI" w:hint="eastAsia"/>
          <w:sz w:val="24"/>
        </w:rPr>
        <w:t>．連絡先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82"/>
        <w:gridCol w:w="2250"/>
        <w:gridCol w:w="1378"/>
        <w:gridCol w:w="2250"/>
      </w:tblGrid>
      <w:tr w:rsidR="00CE7E95" w:rsidRPr="00E7679C" w14:paraId="01AD206F" w14:textId="77777777" w:rsidTr="003E1DDB">
        <w:trPr>
          <w:trHeight w:val="58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CAC99" w14:textId="77777777" w:rsidR="00CE7E95" w:rsidRPr="00E7679C" w:rsidRDefault="00AA7DE8" w:rsidP="00E7679C">
            <w:pPr>
              <w:snapToGrid w:val="0"/>
              <w:spacing w:line="216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679C">
              <w:rPr>
                <w:rFonts w:ascii="Meiryo UI" w:eastAsia="Meiryo UI" w:hAnsi="Meiryo UI" w:hint="eastAsia"/>
                <w:sz w:val="18"/>
                <w:szCs w:val="18"/>
              </w:rPr>
              <w:t>企業</w:t>
            </w:r>
            <w:r w:rsidR="00574065" w:rsidRPr="00E7679C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CE7E95" w:rsidRPr="00E7679C">
              <w:rPr>
                <w:rFonts w:ascii="Meiryo UI" w:eastAsia="Meiryo UI" w:hAnsi="Meiryo UI" w:hint="eastAsia"/>
                <w:sz w:val="18"/>
                <w:szCs w:val="18"/>
              </w:rPr>
              <w:t>団体名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EA1" w14:textId="77777777" w:rsidR="00AA7DE8" w:rsidRPr="00E7679C" w:rsidRDefault="00AA7DE8" w:rsidP="00E7679C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</w:p>
          <w:p w14:paraId="74F1F767" w14:textId="77777777" w:rsidR="00CE7E95" w:rsidRPr="00E7679C" w:rsidRDefault="00AA7DE8" w:rsidP="00E7679C">
            <w:pPr>
              <w:snapToGrid w:val="0"/>
              <w:spacing w:line="216" w:lineRule="auto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7679C">
              <w:rPr>
                <w:rFonts w:ascii="Meiryo UI" w:eastAsia="Meiryo UI" w:hAnsi="Meiryo UI" w:hint="eastAsia"/>
                <w:sz w:val="14"/>
                <w:szCs w:val="14"/>
              </w:rPr>
              <w:t>※この欄にご記入いただいた</w:t>
            </w:r>
            <w:r w:rsidR="003E1DDB" w:rsidRPr="00E7679C">
              <w:rPr>
                <w:rFonts w:ascii="Meiryo UI" w:eastAsia="Meiryo UI" w:hAnsi="Meiryo UI" w:hint="eastAsia"/>
                <w:sz w:val="14"/>
                <w:szCs w:val="14"/>
              </w:rPr>
              <w:t>お</w:t>
            </w:r>
            <w:r w:rsidRPr="00E7679C">
              <w:rPr>
                <w:rFonts w:ascii="Meiryo UI" w:eastAsia="Meiryo UI" w:hAnsi="Meiryo UI" w:hint="eastAsia"/>
                <w:sz w:val="14"/>
                <w:szCs w:val="14"/>
              </w:rPr>
              <w:t>名前が協賛者名となります。</w:t>
            </w:r>
          </w:p>
        </w:tc>
      </w:tr>
      <w:tr w:rsidR="00CE7E95" w:rsidRPr="00E7679C" w14:paraId="3BC976BB" w14:textId="77777777" w:rsidTr="003E1DDB">
        <w:trPr>
          <w:trHeight w:val="90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1F918" w14:textId="77777777" w:rsidR="00CE7E95" w:rsidRPr="00E7679C" w:rsidRDefault="00CE7E95" w:rsidP="00E7679C">
            <w:pPr>
              <w:snapToGrid w:val="0"/>
              <w:spacing w:line="216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679C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575" w14:textId="77777777" w:rsidR="003E1DDB" w:rsidRPr="00E7679C" w:rsidRDefault="00CE7E95" w:rsidP="00E7679C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  <w:r w:rsidRPr="00E7679C">
              <w:rPr>
                <w:rFonts w:ascii="Meiryo UI" w:eastAsia="Meiryo UI" w:hAnsi="Meiryo UI" w:hint="eastAsia"/>
                <w:sz w:val="24"/>
              </w:rPr>
              <w:t xml:space="preserve">〒　　　　－　　　　　</w:t>
            </w:r>
          </w:p>
          <w:p w14:paraId="6AA42E05" w14:textId="77777777" w:rsidR="000E20F7" w:rsidRPr="00E7679C" w:rsidRDefault="000E20F7" w:rsidP="00E7679C">
            <w:pPr>
              <w:snapToGrid w:val="0"/>
              <w:spacing w:line="216" w:lineRule="auto"/>
              <w:jc w:val="right"/>
              <w:rPr>
                <w:rFonts w:ascii="Meiryo UI" w:eastAsia="Meiryo UI" w:hAnsi="Meiryo UI"/>
                <w:sz w:val="14"/>
                <w:szCs w:val="14"/>
              </w:rPr>
            </w:pPr>
          </w:p>
          <w:p w14:paraId="378671D3" w14:textId="77777777" w:rsidR="00CE7E95" w:rsidRPr="00E7679C" w:rsidRDefault="003E1DDB" w:rsidP="00E7679C">
            <w:pPr>
              <w:snapToGrid w:val="0"/>
              <w:spacing w:line="216" w:lineRule="auto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7679C"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D58133" wp14:editId="7CCA56DE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38100</wp:posOffset>
                      </wp:positionV>
                      <wp:extent cx="914400" cy="209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6F35D" w14:textId="77777777" w:rsidR="003E1DDB" w:rsidRDefault="003E1DDB" w:rsidP="003E1DDB">
                                  <w:pPr>
                                    <w:spacing w:line="0" w:lineRule="atLeast"/>
                                  </w:pPr>
                                  <w:r w:rsidRPr="003E1DD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※この欄にご記入いただいたご住所が、ご案内・協賛特典等の送り先になります。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58133" id="テキスト ボックス 1" o:spid="_x0000_s1028" type="#_x0000_t202" style="position:absolute;left:0;text-align:left;margin-left:23.1pt;margin-top:3pt;width:1in;height:16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" filled="f" stroked="f" strokeweight=".5pt">
                      <v:textbox>
                        <w:txbxContent>
                          <w:p w14:paraId="5FA6F35D" w14:textId="77777777" w:rsidR="003E1DDB" w:rsidRDefault="003E1DDB" w:rsidP="003E1DDB">
                            <w:pPr>
                              <w:spacing w:line="0" w:lineRule="atLeast"/>
                            </w:pPr>
                            <w:r w:rsidRPr="003E1DDB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※この欄にご記入いただいたご住所が、ご案内・協賛特典等の送り先になります。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7E95" w:rsidRPr="00E7679C" w14:paraId="56878F1D" w14:textId="77777777" w:rsidTr="00106C9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BDEC" w14:textId="77777777" w:rsidR="00CE7E95" w:rsidRPr="00E7679C" w:rsidRDefault="00C87484" w:rsidP="00E7679C">
            <w:pPr>
              <w:snapToGrid w:val="0"/>
              <w:spacing w:line="216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679C"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  <w:r w:rsidR="00CE7E95" w:rsidRPr="00E7679C">
              <w:rPr>
                <w:rFonts w:ascii="Meiryo UI" w:eastAsia="Meiryo UI" w:hAnsi="Meiryo UI" w:hint="eastAsia"/>
                <w:sz w:val="18"/>
                <w:szCs w:val="18"/>
              </w:rPr>
              <w:t>担当者</w:t>
            </w:r>
            <w:r w:rsidRPr="00E7679C">
              <w:rPr>
                <w:rFonts w:ascii="Meiryo UI" w:eastAsia="Meiryo UI" w:hAnsi="Meiryo UI" w:hint="eastAsia"/>
                <w:sz w:val="18"/>
                <w:szCs w:val="18"/>
              </w:rPr>
              <w:t>様</w:t>
            </w:r>
            <w:r w:rsidR="00CE7E95" w:rsidRPr="00E7679C">
              <w:rPr>
                <w:rFonts w:ascii="Meiryo UI" w:eastAsia="Meiryo UI" w:hAnsi="Meiryo UI" w:hint="eastAsia"/>
                <w:sz w:val="18"/>
                <w:szCs w:val="18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658" w14:textId="77777777" w:rsidR="00CE7E95" w:rsidRPr="00E7679C" w:rsidRDefault="00CE7E95" w:rsidP="00E7679C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CE7E95" w:rsidRPr="00E7679C" w14:paraId="7BBB327E" w14:textId="77777777" w:rsidTr="00106C9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A40E0" w14:textId="77777777" w:rsidR="00CE7E95" w:rsidRPr="00E7679C" w:rsidRDefault="00CE7E95" w:rsidP="00E7679C">
            <w:pPr>
              <w:snapToGrid w:val="0"/>
              <w:spacing w:line="216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679C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616" w14:textId="77777777" w:rsidR="00CE7E95" w:rsidRPr="00E7679C" w:rsidRDefault="00CE7E95" w:rsidP="00E7679C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931F" w14:textId="77777777" w:rsidR="00CE7E95" w:rsidRPr="00E7679C" w:rsidRDefault="00CE7E95" w:rsidP="00E7679C">
            <w:pPr>
              <w:snapToGrid w:val="0"/>
              <w:spacing w:line="216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679C">
              <w:rPr>
                <w:rFonts w:ascii="Meiryo UI" w:eastAsia="Meiryo UI" w:hAnsi="Meiryo UI" w:hint="eastAsia"/>
                <w:sz w:val="18"/>
                <w:szCs w:val="18"/>
              </w:rPr>
              <w:t>FAX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0E5" w14:textId="77777777" w:rsidR="00CE7E95" w:rsidRPr="00E7679C" w:rsidRDefault="00CE7E95" w:rsidP="00E7679C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CE7E95" w:rsidRPr="00E7679C" w14:paraId="0F49A4EF" w14:textId="77777777" w:rsidTr="00106C9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CF98B" w14:textId="77777777" w:rsidR="00CE7E95" w:rsidRPr="00E7679C" w:rsidRDefault="00CE7E95" w:rsidP="00E7679C">
            <w:pPr>
              <w:snapToGrid w:val="0"/>
              <w:spacing w:line="216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7679C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761" w14:textId="77777777" w:rsidR="00CE7E95" w:rsidRPr="00E7679C" w:rsidRDefault="00CE7E95" w:rsidP="00E7679C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</w:p>
        </w:tc>
      </w:tr>
    </w:tbl>
    <w:p w14:paraId="17491F7F" w14:textId="77777777" w:rsidR="00EE0B29" w:rsidRPr="00E7679C" w:rsidRDefault="00EE0B29" w:rsidP="00E7679C">
      <w:pPr>
        <w:snapToGrid w:val="0"/>
        <w:spacing w:line="216" w:lineRule="auto"/>
        <w:rPr>
          <w:rFonts w:ascii="Meiryo UI" w:eastAsia="Meiryo UI" w:hAnsi="Meiryo UI"/>
          <w:sz w:val="20"/>
        </w:rPr>
      </w:pPr>
    </w:p>
    <w:sectPr w:rsidR="00EE0B29" w:rsidRPr="00E7679C" w:rsidSect="00B84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EEEF" w14:textId="77777777" w:rsidR="00231264" w:rsidRDefault="00231264" w:rsidP="00231264">
      <w:r>
        <w:separator/>
      </w:r>
    </w:p>
  </w:endnote>
  <w:endnote w:type="continuationSeparator" w:id="0">
    <w:p w14:paraId="457C83EA" w14:textId="77777777" w:rsidR="00231264" w:rsidRDefault="00231264" w:rsidP="0023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7E94" w14:textId="77777777" w:rsidR="00231264" w:rsidRDefault="00231264" w:rsidP="00231264">
      <w:r>
        <w:separator/>
      </w:r>
    </w:p>
  </w:footnote>
  <w:footnote w:type="continuationSeparator" w:id="0">
    <w:p w14:paraId="4E1F6816" w14:textId="77777777" w:rsidR="00231264" w:rsidRDefault="00231264" w:rsidP="0023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1A"/>
    <w:rsid w:val="0000499F"/>
    <w:rsid w:val="000065E2"/>
    <w:rsid w:val="000524C0"/>
    <w:rsid w:val="00085909"/>
    <w:rsid w:val="000934EA"/>
    <w:rsid w:val="000E20F7"/>
    <w:rsid w:val="00106C98"/>
    <w:rsid w:val="001A66F4"/>
    <w:rsid w:val="001B4F19"/>
    <w:rsid w:val="001C04B2"/>
    <w:rsid w:val="001D0E8A"/>
    <w:rsid w:val="00203E1A"/>
    <w:rsid w:val="00231264"/>
    <w:rsid w:val="002B499B"/>
    <w:rsid w:val="002B7690"/>
    <w:rsid w:val="002C48A1"/>
    <w:rsid w:val="002E2C11"/>
    <w:rsid w:val="002F0895"/>
    <w:rsid w:val="002F1CE9"/>
    <w:rsid w:val="002F5879"/>
    <w:rsid w:val="00317F94"/>
    <w:rsid w:val="003B7A8D"/>
    <w:rsid w:val="003E1DDB"/>
    <w:rsid w:val="004C046A"/>
    <w:rsid w:val="00515069"/>
    <w:rsid w:val="005546B5"/>
    <w:rsid w:val="00555DAE"/>
    <w:rsid w:val="00574065"/>
    <w:rsid w:val="006542A4"/>
    <w:rsid w:val="00710E60"/>
    <w:rsid w:val="007607DA"/>
    <w:rsid w:val="008C29CB"/>
    <w:rsid w:val="009103C3"/>
    <w:rsid w:val="0094087F"/>
    <w:rsid w:val="00973ED2"/>
    <w:rsid w:val="009F08E4"/>
    <w:rsid w:val="00A16D79"/>
    <w:rsid w:val="00A76796"/>
    <w:rsid w:val="00A767D0"/>
    <w:rsid w:val="00AA7DE8"/>
    <w:rsid w:val="00B84464"/>
    <w:rsid w:val="00BD179D"/>
    <w:rsid w:val="00C56A54"/>
    <w:rsid w:val="00C707CC"/>
    <w:rsid w:val="00C75DF8"/>
    <w:rsid w:val="00C87484"/>
    <w:rsid w:val="00CB10B3"/>
    <w:rsid w:val="00CE7E95"/>
    <w:rsid w:val="00DA1E02"/>
    <w:rsid w:val="00DB231B"/>
    <w:rsid w:val="00E448EF"/>
    <w:rsid w:val="00E7679C"/>
    <w:rsid w:val="00EE0B29"/>
    <w:rsid w:val="00F00CA5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E7B55"/>
  <w15:docId w15:val="{C79E1E8B-48E9-4054-910F-6B6E7B0B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E1A"/>
    <w:pPr>
      <w:jc w:val="center"/>
    </w:pPr>
  </w:style>
  <w:style w:type="character" w:customStyle="1" w:styleId="a4">
    <w:name w:val="記 (文字)"/>
    <w:basedOn w:val="a0"/>
    <w:link w:val="a3"/>
    <w:uiPriority w:val="99"/>
    <w:rsid w:val="00203E1A"/>
  </w:style>
  <w:style w:type="paragraph" w:styleId="a5">
    <w:name w:val="Closing"/>
    <w:basedOn w:val="a"/>
    <w:link w:val="a6"/>
    <w:uiPriority w:val="99"/>
    <w:unhideWhenUsed/>
    <w:rsid w:val="00203E1A"/>
    <w:pPr>
      <w:jc w:val="right"/>
    </w:pPr>
  </w:style>
  <w:style w:type="character" w:customStyle="1" w:styleId="a6">
    <w:name w:val="結語 (文字)"/>
    <w:basedOn w:val="a0"/>
    <w:link w:val="a5"/>
    <w:uiPriority w:val="99"/>
    <w:rsid w:val="00203E1A"/>
  </w:style>
  <w:style w:type="table" w:styleId="a7">
    <w:name w:val="Table Grid"/>
    <w:basedOn w:val="a1"/>
    <w:uiPriority w:val="59"/>
    <w:rsid w:val="00CE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D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1264"/>
  </w:style>
  <w:style w:type="paragraph" w:styleId="ac">
    <w:name w:val="footer"/>
    <w:basedOn w:val="a"/>
    <w:link w:val="ad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1264"/>
  </w:style>
  <w:style w:type="paragraph" w:styleId="ae">
    <w:name w:val="List Paragraph"/>
    <w:basedOn w:val="a"/>
    <w:uiPriority w:val="34"/>
    <w:qFormat/>
    <w:rsid w:val="003E1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稲葉　大友</cp:lastModifiedBy>
  <cp:revision>8</cp:revision>
  <cp:lastPrinted>2019-03-18T01:12:00Z</cp:lastPrinted>
  <dcterms:created xsi:type="dcterms:W3CDTF">2021-05-13T09:45:00Z</dcterms:created>
  <dcterms:modified xsi:type="dcterms:W3CDTF">2024-03-12T08:17:00Z</dcterms:modified>
</cp:coreProperties>
</file>