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F1" w:rsidRDefault="00FF0690" w:rsidP="00FF0690">
      <w:pPr>
        <w:ind w:right="-1" w:firstLineChars="2400" w:firstLine="576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C06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C068C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FB50F1" w:rsidRPr="00FB50F1" w:rsidRDefault="00FB50F1" w:rsidP="00FF0690">
      <w:pPr>
        <w:ind w:right="-1" w:firstLineChars="2400" w:firstLine="576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C06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F0690" w:rsidRDefault="00151A82" w:rsidP="00FF0690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w w:val="9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-519430</wp:posOffset>
                </wp:positionH>
                <wp:positionV relativeFrom="paragraph">
                  <wp:posOffset>455295</wp:posOffset>
                </wp:positionV>
                <wp:extent cx="6753225" cy="5810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690" w:rsidRPr="00FF0690" w:rsidRDefault="00FF0690" w:rsidP="00FF0690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40"/>
                                <w:szCs w:val="40"/>
                              </w:rPr>
                            </w:pPr>
                            <w:r w:rsidRPr="004B2A41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>ＦＡＸ番号（０５６９）２３－７１７４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1A8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>tosho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@city.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>anda.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lg.jp</w:t>
                            </w:r>
                          </w:p>
                          <w:p w:rsidR="00FF0690" w:rsidRDefault="00FF06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0.9pt;margin-top:35.85pt;width:531.75pt;height:45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" filled="f" stroked="f" strokeweight=".5pt">
                <v:textbox>
                  <w:txbxContent>
                    <w:p w:rsidR="00FF0690" w:rsidRPr="00FF0690" w:rsidRDefault="00FF0690" w:rsidP="00FF0690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40"/>
                          <w:szCs w:val="40"/>
                        </w:rPr>
                      </w:pPr>
                      <w:r w:rsidRPr="004B2A41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>ＦＡＸ番号（０５６９）２３－７１７４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="00151A82"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>tosho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@city.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>anda.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lg.jp</w:t>
                      </w:r>
                    </w:p>
                    <w:p w:rsidR="00FF0690" w:rsidRDefault="00FF0690"/>
                  </w:txbxContent>
                </v:textbox>
                <w10:wrap anchorx="margin"/>
              </v:shape>
            </w:pict>
          </mc:Fallback>
        </mc:AlternateContent>
      </w:r>
      <w:r w:rsidR="004A2936" w:rsidRPr="00240CEB">
        <w:rPr>
          <w:rFonts w:ascii="HG丸ｺﾞｼｯｸM-PRO" w:eastAsia="HG丸ｺﾞｼｯｸM-PRO" w:hAnsi="HG丸ｺﾞｼｯｸM-PRO" w:hint="eastAsia"/>
          <w:b/>
          <w:w w:val="90"/>
          <w:sz w:val="40"/>
          <w:szCs w:val="40"/>
        </w:rPr>
        <w:t>「</w:t>
      </w:r>
      <w:r w:rsidR="001451AA" w:rsidRPr="00240CEB">
        <w:rPr>
          <w:rFonts w:ascii="HG丸ｺﾞｼｯｸM-PRO" w:eastAsia="HG丸ｺﾞｼｯｸM-PRO" w:hAnsi="HG丸ｺﾞｼｯｸM-PRO" w:hint="eastAsia"/>
          <w:b/>
          <w:w w:val="90"/>
          <w:sz w:val="40"/>
          <w:szCs w:val="40"/>
        </w:rPr>
        <w:t>調べ学習ブックお届け</w:t>
      </w:r>
      <w:r w:rsidR="004A2936" w:rsidRPr="00240CEB">
        <w:rPr>
          <w:rFonts w:ascii="HG丸ｺﾞｼｯｸM-PRO" w:eastAsia="HG丸ｺﾞｼｯｸM-PRO" w:hAnsi="HG丸ｺﾞｼｯｸM-PRO" w:hint="eastAsia"/>
          <w:b/>
          <w:w w:val="90"/>
          <w:sz w:val="40"/>
          <w:szCs w:val="40"/>
        </w:rPr>
        <w:t>便」</w:t>
      </w:r>
      <w:r w:rsidR="004B2A41" w:rsidRPr="00240CEB">
        <w:rPr>
          <w:rFonts w:ascii="HG丸ｺﾞｼｯｸM-PRO" w:eastAsia="HG丸ｺﾞｼｯｸM-PRO" w:hAnsi="HG丸ｺﾞｼｯｸM-PRO" w:hint="eastAsia"/>
          <w:b/>
          <w:w w:val="90"/>
          <w:sz w:val="40"/>
          <w:szCs w:val="40"/>
        </w:rPr>
        <w:t>専用申込</w:t>
      </w:r>
      <w:r w:rsidR="00FB50F1">
        <w:rPr>
          <w:rFonts w:ascii="HG丸ｺﾞｼｯｸM-PRO" w:eastAsia="HG丸ｺﾞｼｯｸM-PRO" w:hAnsi="HG丸ｺﾞｼｯｸM-PRO" w:hint="eastAsia"/>
          <w:b/>
          <w:w w:val="90"/>
          <w:sz w:val="40"/>
          <w:szCs w:val="40"/>
        </w:rPr>
        <w:t>書</w:t>
      </w:r>
    </w:p>
    <w:p w:rsidR="009F6FE6" w:rsidRPr="0081302F" w:rsidRDefault="009F6FE6" w:rsidP="00FB50F1">
      <w:pPr>
        <w:jc w:val="right"/>
        <w:rPr>
          <w:rFonts w:ascii="HG丸ｺﾞｼｯｸM-PRO" w:eastAsia="HG丸ｺﾞｼｯｸM-PRO" w:hAnsi="HG丸ｺﾞｼｯｸM-PRO"/>
        </w:rPr>
      </w:pPr>
    </w:p>
    <w:p w:rsidR="00FF0690" w:rsidRDefault="00151A82" w:rsidP="001451A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302895</wp:posOffset>
                </wp:positionV>
                <wp:extent cx="6724650" cy="0"/>
                <wp:effectExtent l="0" t="19050" r="38100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 w="476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63AFC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23.85pt" to="48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" strokecolor="#4579b8 [3044]" strokeweight="3.75pt">
                <v:stroke linestyle="thinThin"/>
              </v:line>
            </w:pict>
          </mc:Fallback>
        </mc:AlternateContent>
      </w:r>
    </w:p>
    <w:p w:rsidR="00FF0690" w:rsidRDefault="00FF0690" w:rsidP="001451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0690" w:rsidRDefault="00FF0690" w:rsidP="001451A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C068C" w:rsidRPr="009C068C" w:rsidRDefault="001451AA" w:rsidP="001451A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C068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A17E21" w:rsidRPr="009C068C">
        <w:rPr>
          <w:rFonts w:ascii="HG丸ｺﾞｼｯｸM-PRO" w:eastAsia="HG丸ｺﾞｼｯｸM-PRO" w:hAnsi="HG丸ｺﾞｼｯｸM-PRO" w:hint="eastAsia"/>
          <w:sz w:val="24"/>
          <w:szCs w:val="24"/>
        </w:rPr>
        <w:t>太枠内</w:t>
      </w:r>
      <w:r w:rsidR="004A6B04" w:rsidRPr="009C068C">
        <w:rPr>
          <w:rFonts w:ascii="HG丸ｺﾞｼｯｸM-PRO" w:eastAsia="HG丸ｺﾞｼｯｸM-PRO" w:hAnsi="HG丸ｺﾞｼｯｸM-PRO" w:hint="eastAsia"/>
          <w:sz w:val="24"/>
          <w:szCs w:val="24"/>
        </w:rPr>
        <w:t>のみご記入ください。（受付</w:t>
      </w:r>
      <w:r w:rsidR="00AA7786" w:rsidRPr="009C068C">
        <w:rPr>
          <w:rFonts w:ascii="HG丸ｺﾞｼｯｸM-PRO" w:eastAsia="HG丸ｺﾞｼｯｸM-PRO" w:hAnsi="HG丸ｺﾞｼｯｸM-PRO" w:hint="eastAsia"/>
          <w:sz w:val="24"/>
          <w:szCs w:val="24"/>
        </w:rPr>
        <w:t>後、図書館から連絡いたします。）</w:t>
      </w:r>
    </w:p>
    <w:tbl>
      <w:tblPr>
        <w:tblStyle w:val="a3"/>
        <w:tblW w:w="978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1"/>
        <w:gridCol w:w="1559"/>
        <w:gridCol w:w="3402"/>
      </w:tblGrid>
      <w:tr w:rsidR="00AA7786" w:rsidRPr="009C068C" w:rsidTr="007D5A4D">
        <w:trPr>
          <w:trHeight w:val="851"/>
        </w:trPr>
        <w:tc>
          <w:tcPr>
            <w:tcW w:w="156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786" w:rsidRPr="009C068C" w:rsidRDefault="00AA7786" w:rsidP="00CB004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786" w:rsidRPr="009C068C" w:rsidRDefault="00AA7786" w:rsidP="008130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786" w:rsidRPr="009C068C" w:rsidRDefault="002B7E45" w:rsidP="008130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AA7786" w:rsidRPr="009C068C" w:rsidRDefault="00AA77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7786" w:rsidRPr="009C068C" w:rsidTr="007D5A4D">
        <w:trPr>
          <w:trHeight w:val="851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786" w:rsidRPr="009C068C" w:rsidRDefault="002B7E45" w:rsidP="008130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786" w:rsidRPr="009C068C" w:rsidRDefault="00AA7786" w:rsidP="008130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786" w:rsidRPr="009C068C" w:rsidRDefault="002B7E45" w:rsidP="008130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7786" w:rsidRPr="009C068C" w:rsidRDefault="00AA77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7786" w:rsidRPr="009C068C" w:rsidTr="007D5A4D">
        <w:trPr>
          <w:trHeight w:val="851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786" w:rsidRPr="009C068C" w:rsidRDefault="0081302F" w:rsidP="008130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786" w:rsidRPr="009C068C" w:rsidRDefault="00AA7786" w:rsidP="008130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E45" w:rsidRPr="009C068C" w:rsidRDefault="002B7E45" w:rsidP="009C06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</w:t>
            </w:r>
          </w:p>
          <w:p w:rsidR="00AA7786" w:rsidRPr="009C068C" w:rsidRDefault="002B7E45" w:rsidP="009C06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（学年等）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7786" w:rsidRPr="009C068C" w:rsidRDefault="00AA77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81302F" w:rsidRPr="009C068C" w:rsidTr="007D5A4D">
        <w:trPr>
          <w:trHeight w:val="851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02F" w:rsidRPr="00CB004B" w:rsidRDefault="004A6B04" w:rsidP="00CB004B">
            <w:pPr>
              <w:ind w:left="216" w:hangingChars="100" w:hanging="216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CB004B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お届け</w:t>
            </w:r>
            <w:r w:rsidR="0081302F" w:rsidRPr="00CB004B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希望日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02F" w:rsidRPr="009C068C" w:rsidRDefault="004A6B04" w:rsidP="004A6B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月　　　　日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02F" w:rsidRPr="009C068C" w:rsidRDefault="00A17E21" w:rsidP="00CB00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81302F"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冊数</w:t>
            </w:r>
          </w:p>
          <w:p w:rsidR="008441BE" w:rsidRPr="00CB004B" w:rsidRDefault="00CB004B" w:rsidP="00CB004B">
            <w:pP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CB004B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（</w:t>
            </w:r>
            <w:r w:rsidR="008441BE" w:rsidRPr="00CB004B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５０</w:t>
            </w:r>
            <w:r w:rsidR="008441BE" w:rsidRPr="00CB004B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冊</w:t>
            </w:r>
            <w:r w:rsidRPr="00CB004B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まで</w:t>
            </w:r>
            <w:r w:rsidR="008441BE" w:rsidRPr="00CB004B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302F" w:rsidRPr="009C068C" w:rsidRDefault="008130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302F" w:rsidRPr="009C068C" w:rsidTr="007D5A4D">
        <w:trPr>
          <w:trHeight w:val="977"/>
        </w:trPr>
        <w:tc>
          <w:tcPr>
            <w:tcW w:w="9782" w:type="dxa"/>
            <w:gridSpan w:val="4"/>
            <w:tcBorders>
              <w:top w:val="single" w:sz="2" w:space="0" w:color="auto"/>
            </w:tcBorders>
          </w:tcPr>
          <w:p w:rsidR="0081302F" w:rsidRPr="009C068C" w:rsidRDefault="0081302F" w:rsidP="008130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06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</w:tbl>
    <w:p w:rsidR="0045212B" w:rsidRPr="00CB004B" w:rsidRDefault="007D3E5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＊申込みの締切日は、お届け希望日の前週木曜日です。（ご相談に応じます）</w:t>
      </w:r>
    </w:p>
    <w:p w:rsidR="0045212B" w:rsidRPr="00CB004B" w:rsidRDefault="0045212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＊原則、</w:t>
      </w:r>
      <w:r w:rsidR="00B415E3">
        <w:rPr>
          <w:rFonts w:ascii="HG丸ｺﾞｼｯｸM-PRO" w:eastAsia="HG丸ｺﾞｼｯｸM-PRO" w:hAnsi="HG丸ｺﾞｼｯｸM-PRO" w:hint="eastAsia"/>
          <w:sz w:val="24"/>
          <w:szCs w:val="24"/>
        </w:rPr>
        <w:t>お届け日から</w:t>
      </w:r>
      <w:r w:rsidR="004A6B04"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３０日間貸出します。</w:t>
      </w:r>
    </w:p>
    <w:p w:rsidR="0045212B" w:rsidRPr="00CB004B" w:rsidRDefault="008441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（ご希望に添えない</w:t>
      </w:r>
      <w:r w:rsidR="00FB50F1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="0045212B"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もあります。ご了承ください。）</w:t>
      </w:r>
    </w:p>
    <w:p w:rsidR="00566D17" w:rsidRDefault="009F6F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112395</wp:posOffset>
                </wp:positionV>
                <wp:extent cx="71342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254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90EAA" id="直線コネクタ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1.55pt,8.85pt" to="490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" strokecolor="#4579b8 [3044]" strokeweight="2pt">
                <v:stroke dashstyle="1 1"/>
              </v:line>
            </w:pict>
          </mc:Fallback>
        </mc:AlternateContent>
      </w:r>
    </w:p>
    <w:p w:rsidR="009F6FE6" w:rsidRPr="00CB004B" w:rsidRDefault="001F57E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A2936"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図書館</w:t>
      </w:r>
      <w:r w:rsidR="00566D17"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記入欄</w:t>
      </w:r>
      <w:r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5212B" w:rsidRPr="00CB004B" w:rsidRDefault="002B7E4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◎上記</w:t>
      </w:r>
      <w:r w:rsidR="0045212B"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申込書を受領しました。下記のとおりお届け</w:t>
      </w:r>
      <w:r w:rsidR="000E0466"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45212B"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引</w:t>
      </w:r>
      <w:r w:rsidR="000E0466"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45212B"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取りに伺います。</w:t>
      </w:r>
    </w:p>
    <w:p w:rsidR="00240CEB" w:rsidRPr="00CB004B" w:rsidRDefault="00240CE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40CEB" w:rsidRPr="00CB004B" w:rsidRDefault="00240CEB" w:rsidP="003439D3">
      <w:pPr>
        <w:ind w:right="-1"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 w:rsidRPr="00CB00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45212B" w:rsidRPr="00CB004B" w:rsidRDefault="00A17E21" w:rsidP="00CB004B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CB004B">
        <w:rPr>
          <w:rFonts w:ascii="HG丸ｺﾞｼｯｸM-PRO" w:eastAsia="HG丸ｺﾞｼｯｸM-PRO" w:hAnsi="HG丸ｺﾞｼｯｸM-PRO" w:hint="eastAsia"/>
          <w:sz w:val="24"/>
          <w:szCs w:val="24"/>
        </w:rPr>
        <w:t>学校　　　　　　先生</w:t>
      </w:r>
    </w:p>
    <w:p w:rsidR="00117F47" w:rsidRPr="00CB004B" w:rsidRDefault="00117F47" w:rsidP="00117F4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5212B" w:rsidRPr="00CB004B" w:rsidTr="009F6FE6">
        <w:trPr>
          <w:trHeight w:val="760"/>
        </w:trPr>
        <w:tc>
          <w:tcPr>
            <w:tcW w:w="1668" w:type="dxa"/>
            <w:vAlign w:val="center"/>
          </w:tcPr>
          <w:p w:rsidR="0045212B" w:rsidRPr="00CB004B" w:rsidRDefault="0045212B" w:rsidP="004521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お届け</w:t>
            </w:r>
            <w:r w:rsidR="005A6A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</w:t>
            </w:r>
            <w:r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034" w:type="dxa"/>
            <w:vAlign w:val="center"/>
          </w:tcPr>
          <w:p w:rsidR="0045212B" w:rsidRPr="00CB004B" w:rsidRDefault="00733174" w:rsidP="0027492C">
            <w:pPr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　</w:t>
            </w:r>
            <w:r w:rsidR="004A6B04"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日　（　　　　　）</w:t>
            </w:r>
          </w:p>
        </w:tc>
      </w:tr>
      <w:tr w:rsidR="0045212B" w:rsidRPr="00CB004B" w:rsidTr="009F6FE6">
        <w:trPr>
          <w:trHeight w:val="700"/>
        </w:trPr>
        <w:tc>
          <w:tcPr>
            <w:tcW w:w="1668" w:type="dxa"/>
            <w:vAlign w:val="center"/>
          </w:tcPr>
          <w:p w:rsidR="0045212B" w:rsidRPr="00CB004B" w:rsidRDefault="002B7E45" w:rsidP="004521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引</w:t>
            </w:r>
            <w:r w:rsidR="0045212B"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取り</w:t>
            </w:r>
            <w:r w:rsidR="005A6A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</w:t>
            </w:r>
            <w:r w:rsidR="0045212B"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034" w:type="dxa"/>
            <w:vAlign w:val="center"/>
          </w:tcPr>
          <w:p w:rsidR="0045212B" w:rsidRPr="00CB004B" w:rsidRDefault="00CB004B" w:rsidP="0027492C">
            <w:pPr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日　（　　　　　）</w:t>
            </w:r>
          </w:p>
        </w:tc>
      </w:tr>
      <w:tr w:rsidR="0045212B" w:rsidRPr="00CB004B" w:rsidTr="009F6FE6">
        <w:trPr>
          <w:trHeight w:val="697"/>
        </w:trPr>
        <w:tc>
          <w:tcPr>
            <w:tcW w:w="1668" w:type="dxa"/>
            <w:vAlign w:val="center"/>
          </w:tcPr>
          <w:p w:rsidR="0045212B" w:rsidRPr="00CB004B" w:rsidRDefault="0045212B" w:rsidP="004A6B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貸出冊数</w:t>
            </w:r>
          </w:p>
        </w:tc>
        <w:tc>
          <w:tcPr>
            <w:tcW w:w="7034" w:type="dxa"/>
            <w:vAlign w:val="center"/>
          </w:tcPr>
          <w:p w:rsidR="0045212B" w:rsidRPr="00CB004B" w:rsidRDefault="004A6B04" w:rsidP="004A6B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749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CB0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冊</w:t>
            </w:r>
          </w:p>
        </w:tc>
      </w:tr>
    </w:tbl>
    <w:p w:rsidR="009F6FE6" w:rsidRDefault="00FF0690" w:rsidP="00D13916">
      <w:pPr>
        <w:ind w:firstLineChars="2700" w:firstLine="5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218440</wp:posOffset>
                </wp:positionV>
                <wp:extent cx="5248275" cy="828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690" w:rsidRPr="00FB50F1" w:rsidRDefault="00FF0690" w:rsidP="00FF0690">
                            <w:pPr>
                              <w:ind w:right="880" w:firstLineChars="750" w:firstLine="1800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問合わせ　半田市立図書館</w:t>
                            </w:r>
                          </w:p>
                          <w:p w:rsidR="00FF0690" w:rsidRDefault="00FF0690" w:rsidP="00FF0690">
                            <w:pPr>
                              <w:wordWrap w:val="0"/>
                              <w:ind w:right="180"/>
                              <w:jc w:val="right"/>
                              <w:rPr>
                                <w:rFonts w:ascii="HG丸ｺﾞｼｯｸM-PRO" w:eastAsia="HG丸ｺﾞｼｯｸM-PRO" w:hAnsi="HG丸ｺﾞｼｯｸM-PRO" w:cs="Times New Roman"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FB50F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　　　   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B50F1">
                              <w:rPr>
                                <w:rFonts w:ascii="HG丸ｺﾞｼｯｸM-PRO" w:eastAsia="HG丸ｺﾞｼｯｸM-PRO" w:hAnsi="HG丸ｺﾞｼｯｸM-PRO" w:cs="Times New Roman" w:hint="eastAsia"/>
                                <w:w w:val="90"/>
                                <w:sz w:val="24"/>
                                <w:szCs w:val="24"/>
                              </w:rPr>
                              <w:t>TEL（０５６９）23-7171</w:t>
                            </w:r>
                            <w:r w:rsidRPr="00FB50F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221B2">
                              <w:rPr>
                                <w:rFonts w:ascii="HG丸ｺﾞｼｯｸM-PRO" w:eastAsia="HG丸ｺﾞｼｯｸM-PRO" w:hAnsi="HG丸ｺﾞｼｯｸM-PRO" w:cs="Times New Roman" w:hint="eastAsia"/>
                                <w:w w:val="90"/>
                                <w:sz w:val="22"/>
                              </w:rPr>
                              <w:t>FＡＸ</w:t>
                            </w:r>
                            <w:r w:rsidRPr="00FB50F1">
                              <w:rPr>
                                <w:rFonts w:ascii="HG丸ｺﾞｼｯｸM-PRO" w:eastAsia="HG丸ｺﾞｼｯｸM-PRO" w:hAnsi="HG丸ｺﾞｼｯｸM-PRO" w:cs="Times New Roman" w:hint="eastAsia"/>
                                <w:w w:val="90"/>
                                <w:sz w:val="24"/>
                                <w:szCs w:val="24"/>
                              </w:rPr>
                              <w:t>（０５６９）23-7174</w:t>
                            </w:r>
                          </w:p>
                          <w:p w:rsidR="00FF0690" w:rsidRPr="00FF0690" w:rsidRDefault="00FF0690" w:rsidP="00FF0690">
                            <w:pPr>
                              <w:ind w:firstLineChars="950" w:firstLine="1878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Ｅ-mail</w:t>
                            </w:r>
                            <w:r w:rsidRPr="002A673C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 xml:space="preserve">　tosho@city.handa.lg.jp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8.1pt;margin-top:17.2pt;width:413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" filled="f" stroked="f" strokeweight=".5pt">
                <v:textbox>
                  <w:txbxContent>
                    <w:p w:rsidR="00FF0690" w:rsidRPr="00FB50F1" w:rsidRDefault="00FF0690" w:rsidP="00FF0690">
                      <w:pPr>
                        <w:ind w:right="880" w:firstLineChars="750" w:firstLine="1800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問合わせ　半田市立図書館</w:t>
                      </w:r>
                    </w:p>
                    <w:p w:rsidR="00FF0690" w:rsidRDefault="00FF0690" w:rsidP="00FF0690">
                      <w:pPr>
                        <w:wordWrap w:val="0"/>
                        <w:ind w:right="180"/>
                        <w:jc w:val="right"/>
                        <w:rPr>
                          <w:rFonts w:ascii="HG丸ｺﾞｼｯｸM-PRO" w:eastAsia="HG丸ｺﾞｼｯｸM-PRO" w:hAnsi="HG丸ｺﾞｼｯｸM-PRO" w:cs="Times New Roman" w:hint="eastAsia"/>
                          <w:w w:val="90"/>
                          <w:sz w:val="24"/>
                          <w:szCs w:val="24"/>
                        </w:rPr>
                      </w:pPr>
                      <w:r w:rsidRPr="00FB50F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　　　   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FB50F1">
                        <w:rPr>
                          <w:rFonts w:ascii="HG丸ｺﾞｼｯｸM-PRO" w:eastAsia="HG丸ｺﾞｼｯｸM-PRO" w:hAnsi="HG丸ｺﾞｼｯｸM-PRO" w:cs="Times New Roman" w:hint="eastAsia"/>
                          <w:w w:val="90"/>
                          <w:sz w:val="24"/>
                          <w:szCs w:val="24"/>
                        </w:rPr>
                        <w:t>TEL（０５６９）23-7171</w:t>
                      </w:r>
                      <w:r w:rsidRPr="00FB50F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E221B2">
                        <w:rPr>
                          <w:rFonts w:ascii="HG丸ｺﾞｼｯｸM-PRO" w:eastAsia="HG丸ｺﾞｼｯｸM-PRO" w:hAnsi="HG丸ｺﾞｼｯｸM-PRO" w:cs="Times New Roman" w:hint="eastAsia"/>
                          <w:w w:val="90"/>
                          <w:sz w:val="22"/>
                        </w:rPr>
                        <w:t>FＡＸ</w:t>
                      </w:r>
                      <w:r w:rsidRPr="00FB50F1">
                        <w:rPr>
                          <w:rFonts w:ascii="HG丸ｺﾞｼｯｸM-PRO" w:eastAsia="HG丸ｺﾞｼｯｸM-PRO" w:hAnsi="HG丸ｺﾞｼｯｸM-PRO" w:cs="Times New Roman" w:hint="eastAsia"/>
                          <w:w w:val="90"/>
                          <w:sz w:val="24"/>
                          <w:szCs w:val="24"/>
                        </w:rPr>
                        <w:t>（０５６９）23-7174</w:t>
                      </w:r>
                    </w:p>
                    <w:p w:rsidR="00FF0690" w:rsidRPr="00FF0690" w:rsidRDefault="00FF0690" w:rsidP="00FF0690">
                      <w:pPr>
                        <w:ind w:firstLineChars="950" w:firstLine="1878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Ｅ-mail</w:t>
                      </w:r>
                      <w:r w:rsidRPr="002A673C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 xml:space="preserve">　tosho@city.handa.lg.jp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FF0690" w:rsidRPr="00FF0690" w:rsidRDefault="00FF0690" w:rsidP="00FF0690">
      <w:pPr>
        <w:ind w:right="580"/>
        <w:rPr>
          <w:rFonts w:ascii="HG丸ｺﾞｼｯｸM-PRO" w:eastAsia="HG丸ｺﾞｼｯｸM-PRO" w:hAnsi="HG丸ｺﾞｼｯｸM-PRO" w:cs="Times New Roman" w:hint="eastAsia"/>
          <w:sz w:val="20"/>
          <w:szCs w:val="20"/>
        </w:rPr>
      </w:pPr>
      <w:r>
        <w:rPr>
          <w:rFonts w:ascii="HG丸ｺﾞｼｯｸM-PRO" w:eastAsia="HG丸ｺﾞｼｯｸM-PRO" w:hAnsi="HG丸ｺﾞｼｯｸM-PRO" w:cs="Times New Roman"/>
          <w:sz w:val="20"/>
          <w:szCs w:val="20"/>
        </w:rPr>
        <w:t xml:space="preserve">                             </w:t>
      </w:r>
    </w:p>
    <w:sectPr w:rsidR="00FF0690" w:rsidRPr="00FF0690" w:rsidSect="009716B9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14" w:rsidRDefault="00F64414" w:rsidP="00AC2C59">
      <w:r>
        <w:separator/>
      </w:r>
    </w:p>
  </w:endnote>
  <w:endnote w:type="continuationSeparator" w:id="0">
    <w:p w:rsidR="00F64414" w:rsidRDefault="00F64414" w:rsidP="00AC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14" w:rsidRDefault="00F64414" w:rsidP="00AC2C59">
      <w:r>
        <w:separator/>
      </w:r>
    </w:p>
  </w:footnote>
  <w:footnote w:type="continuationSeparator" w:id="0">
    <w:p w:rsidR="00F64414" w:rsidRDefault="00F64414" w:rsidP="00AC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6E" w:rsidRPr="0067206E" w:rsidRDefault="0067206E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5B68"/>
    <w:multiLevelType w:val="hybridMultilevel"/>
    <w:tmpl w:val="112AFD96"/>
    <w:lvl w:ilvl="0" w:tplc="6994F1D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86"/>
    <w:rsid w:val="00076867"/>
    <w:rsid w:val="000937B5"/>
    <w:rsid w:val="000E0466"/>
    <w:rsid w:val="00117F47"/>
    <w:rsid w:val="00125CAC"/>
    <w:rsid w:val="001451AA"/>
    <w:rsid w:val="00151A82"/>
    <w:rsid w:val="0017360D"/>
    <w:rsid w:val="001D22A2"/>
    <w:rsid w:val="001D59DA"/>
    <w:rsid w:val="001F57EA"/>
    <w:rsid w:val="00230547"/>
    <w:rsid w:val="00240CEB"/>
    <w:rsid w:val="0027492C"/>
    <w:rsid w:val="002B7E45"/>
    <w:rsid w:val="00305C66"/>
    <w:rsid w:val="003439D3"/>
    <w:rsid w:val="0045212B"/>
    <w:rsid w:val="00465004"/>
    <w:rsid w:val="004A2936"/>
    <w:rsid w:val="004A6B04"/>
    <w:rsid w:val="004A7750"/>
    <w:rsid w:val="004B2A41"/>
    <w:rsid w:val="0051502B"/>
    <w:rsid w:val="0052153F"/>
    <w:rsid w:val="00521EDB"/>
    <w:rsid w:val="00566D17"/>
    <w:rsid w:val="00583C01"/>
    <w:rsid w:val="005A6AF7"/>
    <w:rsid w:val="00627696"/>
    <w:rsid w:val="0066684A"/>
    <w:rsid w:val="0067206E"/>
    <w:rsid w:val="0069128B"/>
    <w:rsid w:val="006F3B45"/>
    <w:rsid w:val="00733174"/>
    <w:rsid w:val="007D3E59"/>
    <w:rsid w:val="007D5A4D"/>
    <w:rsid w:val="007D5FE7"/>
    <w:rsid w:val="0081302F"/>
    <w:rsid w:val="008441BE"/>
    <w:rsid w:val="0096684B"/>
    <w:rsid w:val="009716B9"/>
    <w:rsid w:val="00984B5E"/>
    <w:rsid w:val="009955A2"/>
    <w:rsid w:val="009A635F"/>
    <w:rsid w:val="009C068C"/>
    <w:rsid w:val="009F6FE6"/>
    <w:rsid w:val="00A17E21"/>
    <w:rsid w:val="00A27A64"/>
    <w:rsid w:val="00A73E70"/>
    <w:rsid w:val="00AA2D3A"/>
    <w:rsid w:val="00AA7786"/>
    <w:rsid w:val="00AC2C59"/>
    <w:rsid w:val="00B415E3"/>
    <w:rsid w:val="00BF1F7D"/>
    <w:rsid w:val="00C000B9"/>
    <w:rsid w:val="00C16A63"/>
    <w:rsid w:val="00CB004B"/>
    <w:rsid w:val="00D13916"/>
    <w:rsid w:val="00D770BB"/>
    <w:rsid w:val="00E221B2"/>
    <w:rsid w:val="00E8228C"/>
    <w:rsid w:val="00EC173A"/>
    <w:rsid w:val="00F64414"/>
    <w:rsid w:val="00F85C2F"/>
    <w:rsid w:val="00FB50F1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7F6E4"/>
  <w15:docId w15:val="{25C98E1F-B04C-4DF9-9F40-4D2CB5C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C59"/>
  </w:style>
  <w:style w:type="paragraph" w:styleId="a6">
    <w:name w:val="footer"/>
    <w:basedOn w:val="a"/>
    <w:link w:val="a7"/>
    <w:uiPriority w:val="99"/>
    <w:unhideWhenUsed/>
    <w:rsid w:val="00AC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C59"/>
  </w:style>
  <w:style w:type="paragraph" w:styleId="a8">
    <w:name w:val="List Paragraph"/>
    <w:basedOn w:val="a"/>
    <w:uiPriority w:val="34"/>
    <w:qFormat/>
    <w:rsid w:val="001451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0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0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2</cp:revision>
  <cp:lastPrinted>2021-08-29T08:56:00Z</cp:lastPrinted>
  <dcterms:created xsi:type="dcterms:W3CDTF">2021-08-29T09:37:00Z</dcterms:created>
  <dcterms:modified xsi:type="dcterms:W3CDTF">2021-08-29T09:37:00Z</dcterms:modified>
</cp:coreProperties>
</file>