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EC49" w14:textId="77777777" w:rsidR="00F9628E" w:rsidRPr="00F069D5" w:rsidRDefault="00213431" w:rsidP="00F9628E">
      <w:pPr>
        <w:spacing w:line="380" w:lineRule="exact"/>
        <w:rPr>
          <w:kern w:val="0"/>
          <w:sz w:val="24"/>
        </w:rPr>
      </w:pPr>
      <w:bookmarkStart w:id="0" w:name="第２号様式"/>
      <w:bookmarkStart w:id="1" w:name="第８号様式"/>
      <w:bookmarkStart w:id="2" w:name="同意書"/>
      <w:r w:rsidRPr="00F069D5">
        <w:rPr>
          <w:rFonts w:hint="eastAsia"/>
          <w:kern w:val="0"/>
          <w:sz w:val="24"/>
        </w:rPr>
        <w:t>様式</w:t>
      </w:r>
      <w:r w:rsidR="00C035B9" w:rsidRPr="00F069D5">
        <w:rPr>
          <w:rFonts w:hint="eastAsia"/>
          <w:kern w:val="0"/>
          <w:sz w:val="24"/>
        </w:rPr>
        <w:t>第２</w:t>
      </w:r>
      <w:r w:rsidRPr="00F069D5">
        <w:rPr>
          <w:rFonts w:hint="eastAsia"/>
          <w:kern w:val="0"/>
          <w:sz w:val="24"/>
        </w:rPr>
        <w:t>（第</w:t>
      </w:r>
      <w:r w:rsidR="00FE08A2" w:rsidRPr="00F069D5">
        <w:rPr>
          <w:rFonts w:hint="eastAsia"/>
          <w:kern w:val="0"/>
          <w:sz w:val="24"/>
        </w:rPr>
        <w:t>６</w:t>
      </w:r>
      <w:r w:rsidR="00F9628E" w:rsidRPr="00F069D5">
        <w:rPr>
          <w:rFonts w:hint="eastAsia"/>
          <w:kern w:val="0"/>
          <w:sz w:val="24"/>
        </w:rPr>
        <w:t>条関係）</w:t>
      </w:r>
    </w:p>
    <w:p w14:paraId="1BDD7F9E" w14:textId="77777777" w:rsidR="00F9628E" w:rsidRPr="00F069D5" w:rsidRDefault="00FD5281" w:rsidP="00FD5281">
      <w:pPr>
        <w:spacing w:line="380" w:lineRule="exact"/>
        <w:jc w:val="center"/>
        <w:rPr>
          <w:w w:val="150"/>
          <w:kern w:val="0"/>
          <w:sz w:val="36"/>
          <w:szCs w:val="36"/>
        </w:rPr>
      </w:pPr>
      <w:r w:rsidRPr="00F069D5">
        <w:rPr>
          <w:rFonts w:hint="eastAsia"/>
          <w:w w:val="150"/>
          <w:kern w:val="0"/>
          <w:sz w:val="36"/>
          <w:szCs w:val="36"/>
        </w:rPr>
        <w:t>≪</w:t>
      </w:r>
      <w:r w:rsidR="00845C46" w:rsidRPr="00F069D5">
        <w:rPr>
          <w:rFonts w:hint="eastAsia"/>
          <w:w w:val="150"/>
          <w:kern w:val="0"/>
          <w:sz w:val="36"/>
          <w:szCs w:val="36"/>
        </w:rPr>
        <w:t>対象</w:t>
      </w:r>
      <w:r w:rsidR="003B3C2A" w:rsidRPr="00F069D5">
        <w:rPr>
          <w:rFonts w:hint="eastAsia"/>
          <w:w w:val="150"/>
          <w:kern w:val="0"/>
          <w:sz w:val="36"/>
          <w:szCs w:val="36"/>
        </w:rPr>
        <w:t>大会出場登録者</w:t>
      </w:r>
      <w:r w:rsidR="00930E23" w:rsidRPr="00F069D5">
        <w:rPr>
          <w:rFonts w:hint="eastAsia"/>
          <w:w w:val="150"/>
          <w:kern w:val="0"/>
          <w:sz w:val="36"/>
          <w:szCs w:val="36"/>
        </w:rPr>
        <w:t>名簿≫</w:t>
      </w:r>
    </w:p>
    <w:p w14:paraId="1B7594BC" w14:textId="77777777" w:rsidR="00B817BB" w:rsidRPr="00F069D5" w:rsidRDefault="00B817BB" w:rsidP="00AB4D0C">
      <w:pPr>
        <w:spacing w:afterLines="50" w:after="149" w:line="380" w:lineRule="exact"/>
        <w:rPr>
          <w:kern w:val="0"/>
          <w:sz w:val="16"/>
          <w:szCs w:val="16"/>
          <w:u w:val="single"/>
        </w:rPr>
      </w:pPr>
    </w:p>
    <w:p w14:paraId="08D7BCF4" w14:textId="77777777" w:rsidR="00AB4D0C" w:rsidRPr="00F069D5" w:rsidRDefault="00AB4D0C" w:rsidP="00AB4D0C">
      <w:pPr>
        <w:spacing w:afterLines="50" w:after="149" w:line="380" w:lineRule="exact"/>
        <w:rPr>
          <w:kern w:val="0"/>
          <w:sz w:val="24"/>
          <w:u w:val="single"/>
        </w:rPr>
      </w:pPr>
      <w:r w:rsidRPr="00F069D5">
        <w:rPr>
          <w:rFonts w:hint="eastAsia"/>
          <w:kern w:val="0"/>
          <w:sz w:val="24"/>
          <w:u w:val="single"/>
        </w:rPr>
        <w:t>団体名</w:t>
      </w:r>
      <w:r w:rsidRPr="00F069D5">
        <w:rPr>
          <w:rFonts w:hint="eastAsia"/>
          <w:kern w:val="0"/>
          <w:sz w:val="24"/>
          <w:u w:val="single"/>
        </w:rPr>
        <w:t xml:space="preserve">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2410"/>
        <w:gridCol w:w="1985"/>
      </w:tblGrid>
      <w:tr w:rsidR="003B3C2A" w:rsidRPr="00F069D5" w14:paraId="270D1A7B" w14:textId="77777777" w:rsidTr="003B3C2A">
        <w:tc>
          <w:tcPr>
            <w:tcW w:w="534" w:type="dxa"/>
          </w:tcPr>
          <w:p w14:paraId="57788926" w14:textId="77777777" w:rsidR="003B3C2A" w:rsidRPr="00F069D5" w:rsidRDefault="003B3C2A" w:rsidP="003B3C2A">
            <w:pPr>
              <w:spacing w:line="380" w:lineRule="exact"/>
              <w:rPr>
                <w:kern w:val="0"/>
                <w:sz w:val="16"/>
                <w:szCs w:val="16"/>
              </w:rPr>
            </w:pPr>
            <w:r w:rsidRPr="00F069D5">
              <w:rPr>
                <w:rFonts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1842" w:type="dxa"/>
          </w:tcPr>
          <w:p w14:paraId="46324C99" w14:textId="77777777" w:rsidR="003B3C2A" w:rsidRPr="00F069D5" w:rsidRDefault="003B3C2A" w:rsidP="003B3C2A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  <w:r w:rsidRPr="00F069D5">
              <w:rPr>
                <w:rFonts w:hint="eastAsia"/>
                <w:kern w:val="0"/>
                <w:sz w:val="20"/>
                <w:szCs w:val="20"/>
              </w:rPr>
              <w:t>学校名・所属先名</w:t>
            </w:r>
          </w:p>
        </w:tc>
        <w:tc>
          <w:tcPr>
            <w:tcW w:w="2835" w:type="dxa"/>
          </w:tcPr>
          <w:p w14:paraId="12B1629A" w14:textId="77777777" w:rsidR="003B3C2A" w:rsidRPr="00F069D5" w:rsidRDefault="003B3C2A" w:rsidP="00770D4E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kern w:val="0"/>
                <w:sz w:val="22"/>
                <w:szCs w:val="22"/>
              </w:rPr>
              <w:t>住</w:t>
            </w:r>
            <w:r w:rsidRPr="00F069D5"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 w:rsidRPr="00F069D5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2410" w:type="dxa"/>
          </w:tcPr>
          <w:p w14:paraId="3A205954" w14:textId="77777777" w:rsidR="003B3C2A" w:rsidRPr="00F069D5" w:rsidRDefault="003B3C2A" w:rsidP="00770D4E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kern w:val="0"/>
                <w:sz w:val="22"/>
                <w:szCs w:val="22"/>
              </w:rPr>
              <w:t>氏</w:t>
            </w:r>
            <w:r w:rsidRPr="00F069D5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F069D5">
              <w:rPr>
                <w:rFonts w:hint="eastAsia"/>
                <w:kern w:val="0"/>
                <w:sz w:val="22"/>
                <w:szCs w:val="22"/>
              </w:rPr>
              <w:t>名</w:t>
            </w:r>
            <w:r w:rsidR="005627A3">
              <w:rPr>
                <w:rFonts w:hint="eastAsia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1985" w:type="dxa"/>
          </w:tcPr>
          <w:p w14:paraId="060FCBE1" w14:textId="77777777" w:rsidR="003B3C2A" w:rsidRPr="00F069D5" w:rsidRDefault="003B3C2A" w:rsidP="00770D4E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</w:tr>
      <w:tr w:rsidR="003B3C2A" w:rsidRPr="00F069D5" w14:paraId="79F6372D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3CBDACD0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539B7004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D253C19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687F3B1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740B8B91" w14:textId="77777777" w:rsidR="003B3C2A" w:rsidRPr="00F069D5" w:rsidRDefault="003B3C2A" w:rsidP="00EC1C6F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73794E06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75AFC323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72DE176A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4D352788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B3A6726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A93CF01" w14:textId="77777777" w:rsidR="003B3C2A" w:rsidRPr="00F069D5" w:rsidRDefault="003B3C2A" w:rsidP="00EC1C6F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154BFF9F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0FB33544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90F398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8200436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4F4E3640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6841CA8" w14:textId="77777777" w:rsidR="003B3C2A" w:rsidRPr="00F069D5" w:rsidRDefault="003B3C2A" w:rsidP="00891645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7002C65F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1F9A3F25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7B7533B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5A4F274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29A21F5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4B9A0D73" w14:textId="77777777" w:rsidR="003B3C2A" w:rsidRPr="00F069D5" w:rsidRDefault="003B3C2A" w:rsidP="00C860CD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41251026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3581234C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14:paraId="3633ECF5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1163E6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4D64051A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1248593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019BCA07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45E9610A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14:paraId="253C914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1F9F1A8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35CA7C6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341415F9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63F1AEEF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50A2167B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75453F67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7C9E4C19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FDA5AA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6D5D24D" w14:textId="77777777" w:rsidR="003B3C2A" w:rsidRPr="00F069D5" w:rsidRDefault="003B3C2A" w:rsidP="00C860CD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7D33ADE9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49D0F44B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42" w:type="dxa"/>
            <w:vAlign w:val="center"/>
          </w:tcPr>
          <w:p w14:paraId="7038C98B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4D98D3B4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AFE841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11F6A0A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360C17E4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42A3D142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219FB682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729516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7257EEA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482B950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6CA705FB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08FD59E7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7A6E9EB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0CD0F8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5DA925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3D2C6EE4" w14:textId="77777777" w:rsidR="003B3C2A" w:rsidRPr="00F069D5" w:rsidRDefault="003B3C2A" w:rsidP="00C860CD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12848183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5E9D5043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41D11B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7A3CE76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D8733EA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6DF6077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0A813022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00692EA0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5E2E4DC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316B6241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FA522F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7D3C39C5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396E8275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19203BAE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center"/>
          </w:tcPr>
          <w:p w14:paraId="049E45F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46EE368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3BAF6656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2F5C40A" w14:textId="77777777" w:rsidR="003B3C2A" w:rsidRPr="00F069D5" w:rsidRDefault="003B3C2A" w:rsidP="00C860CD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5983D26E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5F8F9FA3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842" w:type="dxa"/>
            <w:vAlign w:val="center"/>
          </w:tcPr>
          <w:p w14:paraId="23EC27F4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35C57928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3C5D23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71F5EC8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346B2E2F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312CB382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842" w:type="dxa"/>
            <w:vAlign w:val="center"/>
          </w:tcPr>
          <w:p w14:paraId="1AEF4B22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69222713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E41E7E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216B821C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54AF69A2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0ED79BE4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842" w:type="dxa"/>
            <w:vAlign w:val="center"/>
          </w:tcPr>
          <w:p w14:paraId="00843301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6AA5512D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632824C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618E900" w14:textId="77777777" w:rsidR="003B3C2A" w:rsidRPr="00F069D5" w:rsidRDefault="003B3C2A" w:rsidP="00C860CD">
            <w:pPr>
              <w:spacing w:line="380" w:lineRule="exact"/>
              <w:jc w:val="center"/>
              <w:rPr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　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31C7AF9B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68745460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842" w:type="dxa"/>
            <w:vAlign w:val="center"/>
          </w:tcPr>
          <w:p w14:paraId="51D5CFA0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128B046B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A3547C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69104F86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04E3FB47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54A8A4AD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2" w:type="dxa"/>
            <w:vAlign w:val="center"/>
          </w:tcPr>
          <w:p w14:paraId="64C252BE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DED3152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F89D8A6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46494B8B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19ACB260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392B75DC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842" w:type="dxa"/>
            <w:vAlign w:val="center"/>
          </w:tcPr>
          <w:p w14:paraId="5355530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0B6053FF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983268C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76A7239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3B3C2A" w:rsidRPr="00F069D5" w14:paraId="2DC6B9D8" w14:textId="77777777" w:rsidTr="003B3C2A">
        <w:trPr>
          <w:trHeight w:val="624"/>
        </w:trPr>
        <w:tc>
          <w:tcPr>
            <w:tcW w:w="534" w:type="dxa"/>
            <w:vAlign w:val="center"/>
          </w:tcPr>
          <w:p w14:paraId="1143D329" w14:textId="77777777" w:rsidR="003B3C2A" w:rsidRPr="00F069D5" w:rsidRDefault="003B3C2A" w:rsidP="00770D4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69D5">
              <w:rPr>
                <w:rFonts w:ascii="ＭＳ 明朝" w:hAnsi="ＭＳ 明朝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72088DE7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4D38D818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18C6F041" w14:textId="77777777" w:rsidR="003B3C2A" w:rsidRPr="00F069D5" w:rsidRDefault="003B3C2A" w:rsidP="00770D4E">
            <w:pPr>
              <w:spacing w:line="380" w:lineRule="exact"/>
              <w:jc w:val="center"/>
              <w:rPr>
                <w:w w:val="15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22FBB7CB" w14:textId="77777777" w:rsidR="003B3C2A" w:rsidRPr="00F069D5" w:rsidRDefault="003B3C2A" w:rsidP="00C860CD">
            <w:pPr>
              <w:spacing w:line="380" w:lineRule="exact"/>
              <w:jc w:val="center"/>
              <w:rPr>
                <w:w w:val="150"/>
                <w:kern w:val="0"/>
                <w:sz w:val="22"/>
                <w:szCs w:val="22"/>
              </w:rPr>
            </w:pP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　</w:t>
            </w:r>
            <w:r w:rsidRPr="00F069D5">
              <w:rPr>
                <w:rFonts w:hint="eastAsia"/>
                <w:w w:val="150"/>
                <w:kern w:val="0"/>
                <w:sz w:val="16"/>
                <w:szCs w:val="16"/>
              </w:rPr>
              <w:t xml:space="preserve"> 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F069D5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bookmarkEnd w:id="0"/>
      <w:bookmarkEnd w:id="1"/>
      <w:bookmarkEnd w:id="2"/>
    </w:tbl>
    <w:p w14:paraId="3BD457CE" w14:textId="77777777" w:rsidR="00930E23" w:rsidRPr="009D35E3" w:rsidRDefault="00930E23" w:rsidP="00B817BB">
      <w:pPr>
        <w:spacing w:line="380" w:lineRule="exact"/>
        <w:rPr>
          <w:w w:val="150"/>
          <w:kern w:val="0"/>
          <w:sz w:val="16"/>
          <w:szCs w:val="16"/>
        </w:rPr>
      </w:pPr>
    </w:p>
    <w:sectPr w:rsidR="00930E23" w:rsidRPr="009D35E3">
      <w:pgSz w:w="11906" w:h="16838" w:code="9"/>
      <w:pgMar w:top="851" w:right="1418" w:bottom="567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28FD" w14:textId="77777777" w:rsidR="00143C0C" w:rsidRDefault="00143C0C" w:rsidP="004658EE">
      <w:r>
        <w:separator/>
      </w:r>
    </w:p>
  </w:endnote>
  <w:endnote w:type="continuationSeparator" w:id="0">
    <w:p w14:paraId="7805A91A" w14:textId="77777777" w:rsidR="00143C0C" w:rsidRDefault="00143C0C" w:rsidP="004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467C" w14:textId="77777777" w:rsidR="00143C0C" w:rsidRDefault="00143C0C" w:rsidP="004658EE">
      <w:r>
        <w:separator/>
      </w:r>
    </w:p>
  </w:footnote>
  <w:footnote w:type="continuationSeparator" w:id="0">
    <w:p w14:paraId="10482BF4" w14:textId="77777777" w:rsidR="00143C0C" w:rsidRDefault="00143C0C" w:rsidP="0046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0BE"/>
    <w:multiLevelType w:val="hybridMultilevel"/>
    <w:tmpl w:val="0B84263E"/>
    <w:lvl w:ilvl="0" w:tplc="6C8A72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395E42"/>
    <w:multiLevelType w:val="hybridMultilevel"/>
    <w:tmpl w:val="423AFFC0"/>
    <w:lvl w:ilvl="0" w:tplc="42807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4244F2"/>
    <w:multiLevelType w:val="hybridMultilevel"/>
    <w:tmpl w:val="9174A952"/>
    <w:lvl w:ilvl="0" w:tplc="A71C5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D66AF9"/>
    <w:multiLevelType w:val="hybridMultilevel"/>
    <w:tmpl w:val="A81CECA0"/>
    <w:lvl w:ilvl="0" w:tplc="FD9279D6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4" w15:restartNumberingAfterBreak="0">
    <w:nsid w:val="77B77ECA"/>
    <w:multiLevelType w:val="hybridMultilevel"/>
    <w:tmpl w:val="7B829162"/>
    <w:lvl w:ilvl="0" w:tplc="CB0AD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3E21B9"/>
    <w:multiLevelType w:val="hybridMultilevel"/>
    <w:tmpl w:val="8F60E9FA"/>
    <w:lvl w:ilvl="0" w:tplc="55B46FC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24401">
    <w:abstractNumId w:val="5"/>
  </w:num>
  <w:num w:numId="2" w16cid:durableId="1366249217">
    <w:abstractNumId w:val="4"/>
  </w:num>
  <w:num w:numId="3" w16cid:durableId="46147715">
    <w:abstractNumId w:val="3"/>
  </w:num>
  <w:num w:numId="4" w16cid:durableId="146285067">
    <w:abstractNumId w:val="0"/>
  </w:num>
  <w:num w:numId="5" w16cid:durableId="2026397008">
    <w:abstractNumId w:val="2"/>
  </w:num>
  <w:num w:numId="6" w16cid:durableId="148327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9"/>
    <w:rsid w:val="00001E9C"/>
    <w:rsid w:val="00024E27"/>
    <w:rsid w:val="00027E3A"/>
    <w:rsid w:val="000426BB"/>
    <w:rsid w:val="000510B9"/>
    <w:rsid w:val="0005267A"/>
    <w:rsid w:val="00075E00"/>
    <w:rsid w:val="0008707A"/>
    <w:rsid w:val="000A5625"/>
    <w:rsid w:val="000A7C01"/>
    <w:rsid w:val="000B20EE"/>
    <w:rsid w:val="000B2413"/>
    <w:rsid w:val="000B2769"/>
    <w:rsid w:val="000E1657"/>
    <w:rsid w:val="000E71D5"/>
    <w:rsid w:val="000F362E"/>
    <w:rsid w:val="00101B06"/>
    <w:rsid w:val="00113796"/>
    <w:rsid w:val="00120DAD"/>
    <w:rsid w:val="00121D13"/>
    <w:rsid w:val="0012439C"/>
    <w:rsid w:val="0013311E"/>
    <w:rsid w:val="001331C8"/>
    <w:rsid w:val="00133225"/>
    <w:rsid w:val="00135998"/>
    <w:rsid w:val="001414A7"/>
    <w:rsid w:val="00143C0C"/>
    <w:rsid w:val="00145A40"/>
    <w:rsid w:val="00147683"/>
    <w:rsid w:val="0015238B"/>
    <w:rsid w:val="00152BFC"/>
    <w:rsid w:val="001622B6"/>
    <w:rsid w:val="00195889"/>
    <w:rsid w:val="00197CF1"/>
    <w:rsid w:val="001A118D"/>
    <w:rsid w:val="001B30CD"/>
    <w:rsid w:val="001D4AD5"/>
    <w:rsid w:val="001D4F98"/>
    <w:rsid w:val="001D734B"/>
    <w:rsid w:val="001F1AEB"/>
    <w:rsid w:val="001F1DB4"/>
    <w:rsid w:val="001F5EB8"/>
    <w:rsid w:val="001F6B15"/>
    <w:rsid w:val="00205DD7"/>
    <w:rsid w:val="00213431"/>
    <w:rsid w:val="002173AC"/>
    <w:rsid w:val="002228FE"/>
    <w:rsid w:val="00222AFB"/>
    <w:rsid w:val="00226934"/>
    <w:rsid w:val="00231AAC"/>
    <w:rsid w:val="00231D3D"/>
    <w:rsid w:val="0023622A"/>
    <w:rsid w:val="00244AB0"/>
    <w:rsid w:val="00246D9E"/>
    <w:rsid w:val="00247DB1"/>
    <w:rsid w:val="002526F8"/>
    <w:rsid w:val="00267C11"/>
    <w:rsid w:val="002744F3"/>
    <w:rsid w:val="00287C6A"/>
    <w:rsid w:val="00290C00"/>
    <w:rsid w:val="00296C25"/>
    <w:rsid w:val="002B10C3"/>
    <w:rsid w:val="002B2535"/>
    <w:rsid w:val="002B32E2"/>
    <w:rsid w:val="002B45F3"/>
    <w:rsid w:val="002C4761"/>
    <w:rsid w:val="00317D02"/>
    <w:rsid w:val="00335DA8"/>
    <w:rsid w:val="00336975"/>
    <w:rsid w:val="00343701"/>
    <w:rsid w:val="00345BB8"/>
    <w:rsid w:val="0035536D"/>
    <w:rsid w:val="00363047"/>
    <w:rsid w:val="00366B5C"/>
    <w:rsid w:val="00371644"/>
    <w:rsid w:val="00376B98"/>
    <w:rsid w:val="00381DA3"/>
    <w:rsid w:val="00387842"/>
    <w:rsid w:val="00396AB7"/>
    <w:rsid w:val="003A6046"/>
    <w:rsid w:val="003A7F08"/>
    <w:rsid w:val="003B3C2A"/>
    <w:rsid w:val="003D29D8"/>
    <w:rsid w:val="003E0F9F"/>
    <w:rsid w:val="003E2584"/>
    <w:rsid w:val="003F76F8"/>
    <w:rsid w:val="00414CB3"/>
    <w:rsid w:val="00416C3F"/>
    <w:rsid w:val="00417582"/>
    <w:rsid w:val="00420643"/>
    <w:rsid w:val="00431F32"/>
    <w:rsid w:val="00442EF9"/>
    <w:rsid w:val="00450FAA"/>
    <w:rsid w:val="004658EE"/>
    <w:rsid w:val="00475B89"/>
    <w:rsid w:val="0047610E"/>
    <w:rsid w:val="0048459E"/>
    <w:rsid w:val="004C49B8"/>
    <w:rsid w:val="004C4C97"/>
    <w:rsid w:val="004D4174"/>
    <w:rsid w:val="004F38DE"/>
    <w:rsid w:val="004F5889"/>
    <w:rsid w:val="004F6B15"/>
    <w:rsid w:val="004F6BC6"/>
    <w:rsid w:val="00510E4F"/>
    <w:rsid w:val="005170AC"/>
    <w:rsid w:val="00521457"/>
    <w:rsid w:val="005363E0"/>
    <w:rsid w:val="005532DD"/>
    <w:rsid w:val="00556FEE"/>
    <w:rsid w:val="005627A3"/>
    <w:rsid w:val="00577571"/>
    <w:rsid w:val="005854A0"/>
    <w:rsid w:val="00586CFF"/>
    <w:rsid w:val="0059363C"/>
    <w:rsid w:val="005B1E1E"/>
    <w:rsid w:val="005B2A31"/>
    <w:rsid w:val="005B3F97"/>
    <w:rsid w:val="005C5E56"/>
    <w:rsid w:val="005D027F"/>
    <w:rsid w:val="005D4EE8"/>
    <w:rsid w:val="005E2C3D"/>
    <w:rsid w:val="005F2BEA"/>
    <w:rsid w:val="005F6F49"/>
    <w:rsid w:val="0060089C"/>
    <w:rsid w:val="00602A08"/>
    <w:rsid w:val="00613A57"/>
    <w:rsid w:val="006149E9"/>
    <w:rsid w:val="006247C3"/>
    <w:rsid w:val="006365D7"/>
    <w:rsid w:val="00642BCC"/>
    <w:rsid w:val="006431A5"/>
    <w:rsid w:val="0064401D"/>
    <w:rsid w:val="0064654E"/>
    <w:rsid w:val="006510E6"/>
    <w:rsid w:val="00653121"/>
    <w:rsid w:val="00660C3C"/>
    <w:rsid w:val="006612D8"/>
    <w:rsid w:val="0069428A"/>
    <w:rsid w:val="006A6687"/>
    <w:rsid w:val="006B5594"/>
    <w:rsid w:val="006B7CF9"/>
    <w:rsid w:val="006C39A7"/>
    <w:rsid w:val="006C4066"/>
    <w:rsid w:val="006D0F3F"/>
    <w:rsid w:val="006D3E4C"/>
    <w:rsid w:val="006D59D1"/>
    <w:rsid w:val="006D5EE4"/>
    <w:rsid w:val="006F192C"/>
    <w:rsid w:val="006F57E3"/>
    <w:rsid w:val="00704B45"/>
    <w:rsid w:val="00720E1E"/>
    <w:rsid w:val="00744734"/>
    <w:rsid w:val="007455E0"/>
    <w:rsid w:val="00766D80"/>
    <w:rsid w:val="00770D4E"/>
    <w:rsid w:val="0078528D"/>
    <w:rsid w:val="007A77BD"/>
    <w:rsid w:val="007B0BE0"/>
    <w:rsid w:val="007B14EF"/>
    <w:rsid w:val="007F02D4"/>
    <w:rsid w:val="00806BC5"/>
    <w:rsid w:val="00812773"/>
    <w:rsid w:val="00815A56"/>
    <w:rsid w:val="00817FB4"/>
    <w:rsid w:val="00826727"/>
    <w:rsid w:val="008312AA"/>
    <w:rsid w:val="008316A7"/>
    <w:rsid w:val="0084340E"/>
    <w:rsid w:val="00845C46"/>
    <w:rsid w:val="00854BC8"/>
    <w:rsid w:val="00875438"/>
    <w:rsid w:val="00885ACC"/>
    <w:rsid w:val="00891645"/>
    <w:rsid w:val="008A143C"/>
    <w:rsid w:val="008A6366"/>
    <w:rsid w:val="008B184B"/>
    <w:rsid w:val="008C04F2"/>
    <w:rsid w:val="008C750E"/>
    <w:rsid w:val="008D19C9"/>
    <w:rsid w:val="008E38C6"/>
    <w:rsid w:val="008F48E4"/>
    <w:rsid w:val="008F4FC6"/>
    <w:rsid w:val="008F6242"/>
    <w:rsid w:val="00900150"/>
    <w:rsid w:val="00903F29"/>
    <w:rsid w:val="00930E23"/>
    <w:rsid w:val="0093417A"/>
    <w:rsid w:val="009422F0"/>
    <w:rsid w:val="00946E58"/>
    <w:rsid w:val="00954BBE"/>
    <w:rsid w:val="00970F07"/>
    <w:rsid w:val="0097382D"/>
    <w:rsid w:val="009925CF"/>
    <w:rsid w:val="009A486E"/>
    <w:rsid w:val="009A52D3"/>
    <w:rsid w:val="009B0567"/>
    <w:rsid w:val="009B56E8"/>
    <w:rsid w:val="009C5C60"/>
    <w:rsid w:val="009D35E3"/>
    <w:rsid w:val="009E23DA"/>
    <w:rsid w:val="00A22A1A"/>
    <w:rsid w:val="00A44BF1"/>
    <w:rsid w:val="00A45BFD"/>
    <w:rsid w:val="00A47F84"/>
    <w:rsid w:val="00A5031B"/>
    <w:rsid w:val="00A53912"/>
    <w:rsid w:val="00A56658"/>
    <w:rsid w:val="00A72CD4"/>
    <w:rsid w:val="00A815D7"/>
    <w:rsid w:val="00A853DE"/>
    <w:rsid w:val="00AA2309"/>
    <w:rsid w:val="00AB4D0C"/>
    <w:rsid w:val="00AC0380"/>
    <w:rsid w:val="00AC180C"/>
    <w:rsid w:val="00B269BE"/>
    <w:rsid w:val="00B272B3"/>
    <w:rsid w:val="00B27312"/>
    <w:rsid w:val="00B315EC"/>
    <w:rsid w:val="00B41CF5"/>
    <w:rsid w:val="00B440D1"/>
    <w:rsid w:val="00B61AE4"/>
    <w:rsid w:val="00B65FC4"/>
    <w:rsid w:val="00B817BB"/>
    <w:rsid w:val="00B87DF5"/>
    <w:rsid w:val="00B969AE"/>
    <w:rsid w:val="00B96CE2"/>
    <w:rsid w:val="00BB4245"/>
    <w:rsid w:val="00BD33BA"/>
    <w:rsid w:val="00BE68D1"/>
    <w:rsid w:val="00BE7E4B"/>
    <w:rsid w:val="00BF7874"/>
    <w:rsid w:val="00C02B9D"/>
    <w:rsid w:val="00C035B9"/>
    <w:rsid w:val="00C24FA5"/>
    <w:rsid w:val="00C27CCE"/>
    <w:rsid w:val="00C3616D"/>
    <w:rsid w:val="00C3654D"/>
    <w:rsid w:val="00C554FB"/>
    <w:rsid w:val="00C57679"/>
    <w:rsid w:val="00C7573F"/>
    <w:rsid w:val="00C779FB"/>
    <w:rsid w:val="00C85D09"/>
    <w:rsid w:val="00C860CD"/>
    <w:rsid w:val="00C87D0E"/>
    <w:rsid w:val="00CA64A9"/>
    <w:rsid w:val="00CA7E2B"/>
    <w:rsid w:val="00CC3DC6"/>
    <w:rsid w:val="00CD15B6"/>
    <w:rsid w:val="00CD59DC"/>
    <w:rsid w:val="00CD5F62"/>
    <w:rsid w:val="00CF7478"/>
    <w:rsid w:val="00D1037D"/>
    <w:rsid w:val="00D10AAE"/>
    <w:rsid w:val="00D11489"/>
    <w:rsid w:val="00D125BF"/>
    <w:rsid w:val="00D16832"/>
    <w:rsid w:val="00D16B69"/>
    <w:rsid w:val="00D177CE"/>
    <w:rsid w:val="00D320DE"/>
    <w:rsid w:val="00D32B4B"/>
    <w:rsid w:val="00D4184A"/>
    <w:rsid w:val="00D5088B"/>
    <w:rsid w:val="00D67703"/>
    <w:rsid w:val="00D80553"/>
    <w:rsid w:val="00D94860"/>
    <w:rsid w:val="00D97008"/>
    <w:rsid w:val="00DB519A"/>
    <w:rsid w:val="00DB6ACB"/>
    <w:rsid w:val="00DB7BC8"/>
    <w:rsid w:val="00DD0980"/>
    <w:rsid w:val="00DF5486"/>
    <w:rsid w:val="00E02460"/>
    <w:rsid w:val="00E04987"/>
    <w:rsid w:val="00E04C80"/>
    <w:rsid w:val="00E229F0"/>
    <w:rsid w:val="00E405A3"/>
    <w:rsid w:val="00E40BEC"/>
    <w:rsid w:val="00E52233"/>
    <w:rsid w:val="00E544B4"/>
    <w:rsid w:val="00E70367"/>
    <w:rsid w:val="00E80429"/>
    <w:rsid w:val="00E82FD3"/>
    <w:rsid w:val="00EA197C"/>
    <w:rsid w:val="00EA569D"/>
    <w:rsid w:val="00EA7ACF"/>
    <w:rsid w:val="00EC1C6F"/>
    <w:rsid w:val="00EE4122"/>
    <w:rsid w:val="00EF4689"/>
    <w:rsid w:val="00EF570F"/>
    <w:rsid w:val="00EF6065"/>
    <w:rsid w:val="00F069D5"/>
    <w:rsid w:val="00F2162D"/>
    <w:rsid w:val="00F2515D"/>
    <w:rsid w:val="00F262EB"/>
    <w:rsid w:val="00F27A10"/>
    <w:rsid w:val="00F328D2"/>
    <w:rsid w:val="00F43886"/>
    <w:rsid w:val="00F438E5"/>
    <w:rsid w:val="00F71264"/>
    <w:rsid w:val="00F713C7"/>
    <w:rsid w:val="00F81A6D"/>
    <w:rsid w:val="00F85055"/>
    <w:rsid w:val="00F9628E"/>
    <w:rsid w:val="00FA4799"/>
    <w:rsid w:val="00FB06F3"/>
    <w:rsid w:val="00FB0E1B"/>
    <w:rsid w:val="00FB6DF1"/>
    <w:rsid w:val="00FD07EF"/>
    <w:rsid w:val="00FD2363"/>
    <w:rsid w:val="00FD5281"/>
    <w:rsid w:val="00FE08A2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D2561"/>
  <w15:chartTrackingRefBased/>
  <w15:docId w15:val="{1A024E6B-AFA1-447C-9617-64C541A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DB4"/>
    <w:rPr>
      <w:color w:val="0000FF"/>
      <w:u w:val="single"/>
    </w:rPr>
  </w:style>
  <w:style w:type="paragraph" w:styleId="a4">
    <w:name w:val="Note Heading"/>
    <w:basedOn w:val="a"/>
    <w:next w:val="a"/>
    <w:rsid w:val="00FA4799"/>
    <w:pPr>
      <w:jc w:val="center"/>
    </w:pPr>
    <w:rPr>
      <w:sz w:val="24"/>
      <w:szCs w:val="20"/>
    </w:rPr>
  </w:style>
  <w:style w:type="paragraph" w:styleId="a5">
    <w:name w:val="Closing"/>
    <w:basedOn w:val="a"/>
    <w:rsid w:val="00D177CE"/>
    <w:pPr>
      <w:jc w:val="right"/>
    </w:pPr>
    <w:rPr>
      <w:sz w:val="24"/>
    </w:rPr>
  </w:style>
  <w:style w:type="table" w:styleId="a6">
    <w:name w:val="Table Grid"/>
    <w:basedOn w:val="a1"/>
    <w:rsid w:val="0048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6612D8"/>
    <w:rPr>
      <w:sz w:val="18"/>
      <w:szCs w:val="18"/>
    </w:rPr>
  </w:style>
  <w:style w:type="paragraph" w:styleId="a8">
    <w:name w:val="annotation text"/>
    <w:basedOn w:val="a"/>
    <w:semiHidden/>
    <w:rsid w:val="006612D8"/>
    <w:pPr>
      <w:jc w:val="left"/>
    </w:pPr>
  </w:style>
  <w:style w:type="paragraph" w:styleId="a9">
    <w:name w:val="annotation subject"/>
    <w:basedOn w:val="a8"/>
    <w:next w:val="a8"/>
    <w:semiHidden/>
    <w:rsid w:val="006612D8"/>
    <w:rPr>
      <w:b/>
      <w:bCs/>
    </w:rPr>
  </w:style>
  <w:style w:type="paragraph" w:styleId="aa">
    <w:name w:val="Balloon Text"/>
    <w:basedOn w:val="a"/>
    <w:semiHidden/>
    <w:rsid w:val="006612D8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1D4F98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rsid w:val="00E229F0"/>
    <w:rPr>
      <w:color w:val="800080"/>
      <w:u w:val="single"/>
    </w:rPr>
  </w:style>
  <w:style w:type="paragraph" w:styleId="ac">
    <w:name w:val="caption"/>
    <w:basedOn w:val="a"/>
    <w:next w:val="a"/>
    <w:qFormat/>
    <w:rsid w:val="006A6687"/>
    <w:pPr>
      <w:spacing w:before="120" w:after="240"/>
    </w:pPr>
    <w:rPr>
      <w:b/>
      <w:bCs/>
      <w:szCs w:val="21"/>
    </w:rPr>
  </w:style>
  <w:style w:type="paragraph" w:styleId="Web">
    <w:name w:val="Normal (Web)"/>
    <w:basedOn w:val="a"/>
    <w:rsid w:val="00E40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Document Map"/>
    <w:basedOn w:val="a"/>
    <w:semiHidden/>
    <w:rsid w:val="00D11489"/>
    <w:pPr>
      <w:shd w:val="clear" w:color="auto" w:fill="000080"/>
    </w:pPr>
    <w:rPr>
      <w:rFonts w:ascii="Arial" w:eastAsia="ＭＳ ゴシック" w:hAnsi="Arial"/>
    </w:rPr>
  </w:style>
  <w:style w:type="paragraph" w:styleId="ae">
    <w:name w:val="header"/>
    <w:basedOn w:val="a"/>
    <w:link w:val="af"/>
    <w:uiPriority w:val="99"/>
    <w:unhideWhenUsed/>
    <w:rsid w:val="004658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658EE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4658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65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347E-5763-4583-A9B7-FA04083F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瀬戸市スポーツ・文化活動等全国大会等出場奨励補助金交付要綱（案）たたき台</vt:lpstr>
      <vt:lpstr>瀬戸市スポーツ・文化活動等全国大会等出場奨励補助金交付要綱（案）たたき台</vt:lpstr>
    </vt:vector>
  </TitlesOfParts>
  <Company>瀬戸市役所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02157</dc:creator>
  <cp:keywords/>
  <dc:description/>
  <cp:lastModifiedBy>稲葉　大友</cp:lastModifiedBy>
  <cp:revision>3</cp:revision>
  <cp:lastPrinted>2017-08-01T06:06:00Z</cp:lastPrinted>
  <dcterms:created xsi:type="dcterms:W3CDTF">2022-08-10T02:07:00Z</dcterms:created>
  <dcterms:modified xsi:type="dcterms:W3CDTF">2024-12-04T04:18:00Z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